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35" w:rsidRDefault="00EC3F11">
      <w:r>
        <w:t>Pas de PowerPoint</w:t>
      </w:r>
    </w:p>
    <w:p w:rsidR="00EC3F11" w:rsidRDefault="00EC3F11">
      <w:r>
        <w:t>Travail accompli jusqu’à présent</w:t>
      </w:r>
    </w:p>
    <w:p w:rsidR="00EC3F11" w:rsidRDefault="00333A6A">
      <w:r>
        <w:t>Présentation de la version fonctionnelle du logiciel</w:t>
      </w:r>
    </w:p>
    <w:p w:rsidR="00333A6A" w:rsidRDefault="00333A6A">
      <w:r>
        <w:t>Présentation des différentes stories enchainées (préparer des données à entrer)</w:t>
      </w:r>
    </w:p>
    <w:p w:rsidR="00333A6A" w:rsidRDefault="00333A6A">
      <w:r>
        <w:t>A faire sur un environnement de test (clone ?)</w:t>
      </w:r>
    </w:p>
    <w:p w:rsidR="00333A6A" w:rsidRDefault="00333A6A">
      <w:r>
        <w:t>Répartir des parties sur la présentation</w:t>
      </w:r>
    </w:p>
    <w:p w:rsidR="00333A6A" w:rsidRDefault="00333A6A">
      <w:r>
        <w:t>Rappeler les objectifs du produit</w:t>
      </w:r>
    </w:p>
    <w:p w:rsidR="00333A6A" w:rsidRDefault="00333A6A">
      <w:r>
        <w:t>Donner la liste</w:t>
      </w:r>
      <w:r w:rsidR="008B2EB2">
        <w:t xml:space="preserve"> des stories + celles qui vont ê</w:t>
      </w:r>
      <w:r>
        <w:t>tre montrées pendant la revue de sprint</w:t>
      </w:r>
    </w:p>
    <w:p w:rsidR="00333A6A" w:rsidRDefault="00333A6A">
      <w:r>
        <w:t>Présentation du produit partiel ; résultat des travaux -&gt; présentation une à une des stories</w:t>
      </w:r>
    </w:p>
    <w:p w:rsidR="00333A6A" w:rsidRDefault="00333A6A">
      <w:r>
        <w:t xml:space="preserve">Un qui présente et l’autre qui manipule </w:t>
      </w:r>
      <w:bookmarkStart w:id="0" w:name="_GoBack"/>
      <w:bookmarkEnd w:id="0"/>
    </w:p>
    <w:p w:rsidR="00333A6A" w:rsidRDefault="00333A6A">
      <w:r>
        <w:t>Collecter le feedback</w:t>
      </w:r>
    </w:p>
    <w:p w:rsidR="00333A6A" w:rsidRDefault="00577F4C">
      <w:r>
        <w:t>Evaluer la vélocité (addition des priorités des stories)</w:t>
      </w:r>
    </w:p>
    <w:p w:rsidR="008B2EB2" w:rsidRDefault="008B2EB2" w:rsidP="008B2EB2">
      <w:pPr>
        <w:pStyle w:val="Paragraphedeliste"/>
        <w:numPr>
          <w:ilvl w:val="0"/>
          <w:numId w:val="1"/>
        </w:numPr>
      </w:pPr>
      <w:r>
        <w:t xml:space="preserve">Démo sur ce qui est fini + présentation du </w:t>
      </w:r>
      <w:proofErr w:type="spellStart"/>
      <w:r>
        <w:t>burndown</w:t>
      </w:r>
      <w:proofErr w:type="spellEnd"/>
      <w:r>
        <w:t xml:space="preserve"> chart</w:t>
      </w:r>
    </w:p>
    <w:p w:rsidR="00577F4C" w:rsidRDefault="00577F4C"/>
    <w:p w:rsidR="00333A6A" w:rsidRDefault="00333A6A"/>
    <w:sectPr w:rsidR="00333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F3F03"/>
    <w:multiLevelType w:val="hybridMultilevel"/>
    <w:tmpl w:val="FA785596"/>
    <w:lvl w:ilvl="0" w:tplc="D67CF9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11"/>
    <w:rsid w:val="00333A6A"/>
    <w:rsid w:val="00577F4C"/>
    <w:rsid w:val="006D4D32"/>
    <w:rsid w:val="00775732"/>
    <w:rsid w:val="008B2EB2"/>
    <w:rsid w:val="00E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45872-F5B3-48AB-9186-9B3FD747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Beaussart</dc:creator>
  <cp:keywords/>
  <dc:description/>
  <cp:lastModifiedBy>Quentin Beaussart</cp:lastModifiedBy>
  <cp:revision>2</cp:revision>
  <dcterms:created xsi:type="dcterms:W3CDTF">2018-04-17T12:55:00Z</dcterms:created>
  <dcterms:modified xsi:type="dcterms:W3CDTF">2018-04-17T15:02:00Z</dcterms:modified>
</cp:coreProperties>
</file>