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5E44" w14:textId="663094A9" w:rsidR="00077D52" w:rsidRDefault="00077D52"/>
    <w:p w14:paraId="70C3F5BA" w14:textId="2DFFE4D0" w:rsidR="0028667F" w:rsidRDefault="0063696E" w:rsidP="0063696E">
      <w:pPr>
        <w:pStyle w:val="Titre"/>
      </w:pPr>
      <w:r>
        <w:t xml:space="preserve">Exam 1 UML </w:t>
      </w:r>
    </w:p>
    <w:p w14:paraId="4CF9DCB3" w14:textId="022E4077" w:rsidR="0063696E" w:rsidRDefault="0063696E" w:rsidP="0063696E">
      <w:pPr>
        <w:pStyle w:val="Titre1"/>
      </w:pPr>
      <w:r>
        <w:t>Assumptions</w:t>
      </w:r>
    </w:p>
    <w:p w14:paraId="761511BB" w14:textId="6876F52E" w:rsidR="0063696E" w:rsidRDefault="006539A4" w:rsidP="006539A4">
      <w:pPr>
        <w:pStyle w:val="Titre2"/>
      </w:pPr>
      <w:r>
        <w:t>System</w:t>
      </w:r>
    </w:p>
    <w:p w14:paraId="3D9D3E0F" w14:textId="36A8CF10" w:rsidR="006539A4" w:rsidRDefault="006539A4" w:rsidP="006539A4">
      <w:pPr>
        <w:pStyle w:val="Paragraphedeliste"/>
        <w:numPr>
          <w:ilvl w:val="0"/>
          <w:numId w:val="2"/>
        </w:numPr>
      </w:pPr>
    </w:p>
    <w:p w14:paraId="7A97FFE9" w14:textId="19A6CFD0" w:rsidR="0099271A" w:rsidRDefault="003B2958" w:rsidP="00953268">
      <w:pPr>
        <w:pStyle w:val="Titre2"/>
      </w:pPr>
      <w:r>
        <w:t>Environment</w:t>
      </w:r>
    </w:p>
    <w:p w14:paraId="3ECDA4D9" w14:textId="7CF4B011" w:rsidR="00953268" w:rsidRDefault="00953268" w:rsidP="00953268">
      <w:pPr>
        <w:pStyle w:val="Paragraphedeliste"/>
        <w:numPr>
          <w:ilvl w:val="0"/>
          <w:numId w:val="2"/>
        </w:numPr>
      </w:pPr>
    </w:p>
    <w:p w14:paraId="52137050" w14:textId="5D044D00" w:rsidR="00953268" w:rsidRDefault="003B2958" w:rsidP="003B2958">
      <w:pPr>
        <w:pStyle w:val="Titre1"/>
      </w:pPr>
      <w:r>
        <w:t>Requirements</w:t>
      </w:r>
    </w:p>
    <w:p w14:paraId="0599AC3D" w14:textId="72B611E8" w:rsidR="003B2958" w:rsidRDefault="003B2958" w:rsidP="003B2958"/>
    <w:p w14:paraId="4DD9DCCE" w14:textId="21A350CF" w:rsidR="001827CF" w:rsidRDefault="001827CF" w:rsidP="001827CF">
      <w:pPr>
        <w:pStyle w:val="Titre1"/>
      </w:pPr>
      <w:r>
        <w:t>Use case</w:t>
      </w:r>
    </w:p>
    <w:p w14:paraId="115FE17B" w14:textId="2659DBB7" w:rsidR="001827CF" w:rsidRDefault="001827CF" w:rsidP="001827CF"/>
    <w:p w14:paraId="604EBF84" w14:textId="44492521" w:rsidR="001827CF" w:rsidRDefault="007C63DB" w:rsidP="007C63DB">
      <w:pPr>
        <w:pStyle w:val="Titre1"/>
      </w:pPr>
      <w:r>
        <w:t>Sequence</w:t>
      </w:r>
    </w:p>
    <w:p w14:paraId="45223123" w14:textId="4BC3F6DD" w:rsidR="007C63DB" w:rsidRDefault="007C63DB" w:rsidP="007C63DB"/>
    <w:p w14:paraId="37E24C62" w14:textId="3782E165" w:rsidR="007C63DB" w:rsidRDefault="007C63DB" w:rsidP="007C63DB">
      <w:pPr>
        <w:pStyle w:val="Titre1"/>
      </w:pPr>
      <w:r>
        <w:t>Activity</w:t>
      </w:r>
    </w:p>
    <w:p w14:paraId="06357817" w14:textId="330DBE2D" w:rsidR="007C63DB" w:rsidRDefault="007C63DB" w:rsidP="007C63DB"/>
    <w:p w14:paraId="3145A010" w14:textId="3A0454D9" w:rsidR="007C63DB" w:rsidRDefault="007C63DB" w:rsidP="007C63DB">
      <w:pPr>
        <w:pStyle w:val="Titre1"/>
      </w:pPr>
      <w:r>
        <w:t>Design</w:t>
      </w:r>
    </w:p>
    <w:p w14:paraId="580E318F" w14:textId="77777777" w:rsidR="007C63DB" w:rsidRPr="007C63DB" w:rsidRDefault="007C63DB" w:rsidP="007C63DB">
      <w:bookmarkStart w:id="0" w:name="_GoBack"/>
      <w:bookmarkEnd w:id="0"/>
    </w:p>
    <w:sectPr w:rsidR="007C63DB" w:rsidRPr="007C63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48ABA" w14:textId="77777777" w:rsidR="00D4561A" w:rsidRDefault="00D4561A" w:rsidP="00D4561A">
      <w:pPr>
        <w:spacing w:after="0" w:line="240" w:lineRule="auto"/>
      </w:pPr>
      <w:r>
        <w:separator/>
      </w:r>
    </w:p>
  </w:endnote>
  <w:endnote w:type="continuationSeparator" w:id="0">
    <w:p w14:paraId="142682D9" w14:textId="77777777" w:rsidR="00D4561A" w:rsidRDefault="00D4561A" w:rsidP="00D4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3C529" w14:textId="77777777" w:rsidR="00D4561A" w:rsidRDefault="00D4561A" w:rsidP="00D4561A">
      <w:pPr>
        <w:spacing w:after="0" w:line="240" w:lineRule="auto"/>
      </w:pPr>
      <w:r>
        <w:separator/>
      </w:r>
    </w:p>
  </w:footnote>
  <w:footnote w:type="continuationSeparator" w:id="0">
    <w:p w14:paraId="7FD0A047" w14:textId="77777777" w:rsidR="00D4561A" w:rsidRDefault="00D4561A" w:rsidP="00D4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B415" w14:textId="019B6965" w:rsidR="00D4561A" w:rsidRPr="00D4561A" w:rsidRDefault="00D4561A">
    <w:pPr>
      <w:pStyle w:val="En-tte"/>
    </w:pPr>
    <w:r w:rsidRPr="00D4561A">
      <w:t xml:space="preserve">Romain Cocogne </w:t>
    </w:r>
    <w:r w:rsidRPr="00D4561A">
      <w:tab/>
      <w:t xml:space="preserve">ELEC5 Polytech Nice </w:t>
    </w:r>
    <w:r>
      <w:t>Sophia</w:t>
    </w:r>
    <w:r>
      <w:tab/>
      <w:t>04/11/2020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B2D"/>
    <w:multiLevelType w:val="hybridMultilevel"/>
    <w:tmpl w:val="E470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630E"/>
    <w:multiLevelType w:val="hybridMultilevel"/>
    <w:tmpl w:val="B734B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5C"/>
    <w:rsid w:val="00077D52"/>
    <w:rsid w:val="001827CF"/>
    <w:rsid w:val="0028667F"/>
    <w:rsid w:val="003B2958"/>
    <w:rsid w:val="0063696E"/>
    <w:rsid w:val="006539A4"/>
    <w:rsid w:val="007C63DB"/>
    <w:rsid w:val="00953268"/>
    <w:rsid w:val="0099271A"/>
    <w:rsid w:val="00D4561A"/>
    <w:rsid w:val="00F0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2D2"/>
  <w15:chartTrackingRefBased/>
  <w15:docId w15:val="{AF9F161F-B2B1-459B-9EED-D1A89849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3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3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5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61A"/>
  </w:style>
  <w:style w:type="paragraph" w:styleId="Pieddepage">
    <w:name w:val="footer"/>
    <w:basedOn w:val="Normal"/>
    <w:link w:val="PieddepageCar"/>
    <w:uiPriority w:val="99"/>
    <w:unhideWhenUsed/>
    <w:rsid w:val="00D45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61A"/>
  </w:style>
  <w:style w:type="character" w:customStyle="1" w:styleId="Titre1Car">
    <w:name w:val="Titre 1 Car"/>
    <w:basedOn w:val="Policepardfaut"/>
    <w:link w:val="Titre1"/>
    <w:uiPriority w:val="9"/>
    <w:rsid w:val="0063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6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53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10</cp:revision>
  <dcterms:created xsi:type="dcterms:W3CDTF">2020-11-03T17:42:00Z</dcterms:created>
  <dcterms:modified xsi:type="dcterms:W3CDTF">2020-11-03T17:48:00Z</dcterms:modified>
</cp:coreProperties>
</file>