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52" w:rsidRDefault="00077D52"/>
    <w:p w:rsidR="007017ED" w:rsidRDefault="007017ED" w:rsidP="007017ED">
      <w:pPr>
        <w:pStyle w:val="Titre"/>
      </w:pPr>
      <w:r>
        <w:t>Exam 1 embedded Linux</w:t>
      </w:r>
    </w:p>
    <w:p w:rsidR="007017ED" w:rsidRPr="007017ED" w:rsidRDefault="007017ED" w:rsidP="007017ED">
      <w:bookmarkStart w:id="0" w:name="_GoBack"/>
      <w:bookmarkEnd w:id="0"/>
    </w:p>
    <w:sectPr w:rsidR="007017ED" w:rsidRPr="007017E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4D0" w:rsidRDefault="00F664D0" w:rsidP="007017ED">
      <w:pPr>
        <w:spacing w:after="0" w:line="240" w:lineRule="auto"/>
      </w:pPr>
      <w:r>
        <w:separator/>
      </w:r>
    </w:p>
  </w:endnote>
  <w:endnote w:type="continuationSeparator" w:id="0">
    <w:p w:rsidR="00F664D0" w:rsidRDefault="00F664D0" w:rsidP="0070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4D0" w:rsidRDefault="00F664D0" w:rsidP="007017ED">
      <w:pPr>
        <w:spacing w:after="0" w:line="240" w:lineRule="auto"/>
      </w:pPr>
      <w:r>
        <w:separator/>
      </w:r>
    </w:p>
  </w:footnote>
  <w:footnote w:type="continuationSeparator" w:id="0">
    <w:p w:rsidR="00F664D0" w:rsidRDefault="00F664D0" w:rsidP="00701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7ED" w:rsidRDefault="007017ED">
    <w:pPr>
      <w:pStyle w:val="En-tte"/>
    </w:pPr>
    <w:r>
      <w:t xml:space="preserve">Romain Cocogne </w:t>
    </w:r>
    <w:r>
      <w:tab/>
      <w:t>ELEC5 Polytech Nice Sophia</w:t>
    </w:r>
    <w:r>
      <w:tab/>
      <w:t>04/11/2020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8"/>
    <w:rsid w:val="00077D52"/>
    <w:rsid w:val="006451F8"/>
    <w:rsid w:val="007017ED"/>
    <w:rsid w:val="00F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5F95"/>
  <w15:chartTrackingRefBased/>
  <w15:docId w15:val="{D93C3DC0-4543-46A5-91F1-E40093DF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7E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0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7ED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0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7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romain. cocogne.</dc:creator>
  <cp:keywords/>
  <dc:description/>
  <cp:lastModifiedBy>romain. cocogne.</cp:lastModifiedBy>
  <cp:revision>2</cp:revision>
  <dcterms:created xsi:type="dcterms:W3CDTF">2020-11-03T18:16:00Z</dcterms:created>
  <dcterms:modified xsi:type="dcterms:W3CDTF">2020-11-03T18:17:00Z</dcterms:modified>
</cp:coreProperties>
</file>