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49B07" w14:textId="77777777" w:rsidR="00DD754F" w:rsidRDefault="00DD754F" w:rsidP="00FC203C">
      <w:pPr>
        <w:pStyle w:val="Sansinterligne"/>
        <w:jc w:val="center"/>
        <w:rPr>
          <w:rFonts w:ascii="Times New Roman" w:hAnsi="Times New Roman" w:cs="Times New Roman"/>
          <w:sz w:val="32"/>
          <w:u w:val="single"/>
        </w:rPr>
      </w:pPr>
    </w:p>
    <w:p w14:paraId="39CF2B86" w14:textId="120A0B59" w:rsidR="001875D2" w:rsidRDefault="00FC203C" w:rsidP="00FC203C">
      <w:pPr>
        <w:pStyle w:val="Sansinterligne"/>
        <w:jc w:val="center"/>
        <w:rPr>
          <w:rFonts w:ascii="Times New Roman" w:hAnsi="Times New Roman" w:cs="Times New Roman"/>
          <w:sz w:val="32"/>
          <w:u w:val="single"/>
        </w:rPr>
      </w:pPr>
      <w:r w:rsidRPr="00FC203C">
        <w:rPr>
          <w:rFonts w:ascii="Times New Roman" w:hAnsi="Times New Roman" w:cs="Times New Roman"/>
          <w:sz w:val="32"/>
          <w:u w:val="single"/>
        </w:rPr>
        <w:t xml:space="preserve">Mémo Séance </w:t>
      </w:r>
      <w:r w:rsidR="005B633D">
        <w:rPr>
          <w:rFonts w:ascii="Times New Roman" w:hAnsi="Times New Roman" w:cs="Times New Roman"/>
          <w:sz w:val="32"/>
          <w:u w:val="single"/>
        </w:rPr>
        <w:t>…</w:t>
      </w:r>
    </w:p>
    <w:p w14:paraId="5BC58B92" w14:textId="77777777" w:rsidR="00FC203C" w:rsidRDefault="00FC203C" w:rsidP="00FC203C">
      <w:pPr>
        <w:pStyle w:val="Sansinterligne"/>
        <w:rPr>
          <w:rFonts w:ascii="Times New Roman" w:hAnsi="Times New Roman" w:cs="Times New Roman"/>
          <w:sz w:val="32"/>
        </w:rPr>
      </w:pPr>
    </w:p>
    <w:p w14:paraId="6C14F2DC" w14:textId="4E87E750" w:rsidR="00403DC3" w:rsidRDefault="00EC572A" w:rsidP="00403DC3">
      <w:pPr>
        <w:pStyle w:val="Sansinterlign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14:paraId="39801A25" w14:textId="77777777" w:rsidR="00FC203C" w:rsidRDefault="00FC203C" w:rsidP="00FC203C">
      <w:pPr>
        <w:pStyle w:val="Sansinterligne"/>
        <w:ind w:left="360"/>
        <w:rPr>
          <w:rFonts w:ascii="Times New Roman" w:hAnsi="Times New Roman" w:cs="Times New Roman"/>
          <w:b/>
          <w:sz w:val="24"/>
        </w:rPr>
      </w:pPr>
    </w:p>
    <w:p w14:paraId="0277C1EE" w14:textId="77777777" w:rsidR="000647A5" w:rsidRDefault="000647A5" w:rsidP="00FC203C">
      <w:pPr>
        <w:pStyle w:val="Sansinterligne"/>
        <w:ind w:left="360"/>
        <w:rPr>
          <w:rFonts w:ascii="Times New Roman" w:hAnsi="Times New Roman" w:cs="Times New Roman"/>
          <w:b/>
          <w:sz w:val="24"/>
        </w:rPr>
      </w:pPr>
    </w:p>
    <w:p w14:paraId="41E1181A" w14:textId="0C6E75AF" w:rsidR="00384576" w:rsidRDefault="00DC65E7" w:rsidP="00F9603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Durant cette séance, </w:t>
      </w:r>
      <w:r w:rsidR="005B633D">
        <w:rPr>
          <w:rFonts w:ascii="Times New Roman" w:hAnsi="Times New Roman" w:cs="Times New Roman"/>
          <w:sz w:val="24"/>
        </w:rPr>
        <w:t>…</w:t>
      </w:r>
    </w:p>
    <w:p w14:paraId="04A56B6E" w14:textId="77777777" w:rsidR="00E11D09" w:rsidRDefault="00E11D09" w:rsidP="00F9603A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73668332" w14:textId="6335E0B0" w:rsidR="00FC203C" w:rsidRDefault="00403DC3" w:rsidP="00F9603A">
      <w:pPr>
        <w:pStyle w:val="Sansinterlign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Nos recherches</w:t>
      </w:r>
    </w:p>
    <w:p w14:paraId="788FDC8A" w14:textId="7B41A8EC" w:rsidR="00A50377" w:rsidRPr="007B1A52" w:rsidRDefault="00A50377" w:rsidP="00A50377">
      <w:pPr>
        <w:pStyle w:val="Sansinterlign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7B1A52">
        <w:rPr>
          <w:rFonts w:ascii="Times New Roman" w:hAnsi="Times New Roman" w:cs="Times New Roman"/>
          <w:sz w:val="24"/>
        </w:rPr>
        <w:t>Le panneau solaire</w:t>
      </w:r>
    </w:p>
    <w:p w14:paraId="20FA6E42" w14:textId="42648BA7" w:rsidR="00A50377" w:rsidRDefault="00A50377" w:rsidP="00A50377">
      <w:pPr>
        <w:pStyle w:val="Sansinterligne"/>
        <w:jc w:val="both"/>
        <w:rPr>
          <w:rFonts w:ascii="Times New Roman" w:hAnsi="Times New Roman" w:cs="Times New Roman"/>
          <w:b/>
          <w:sz w:val="24"/>
        </w:rPr>
      </w:pPr>
    </w:p>
    <w:p w14:paraId="681B19FF" w14:textId="77777777" w:rsidR="00A50377" w:rsidRPr="00A50377" w:rsidRDefault="00A50377" w:rsidP="00A50377">
      <w:pPr>
        <w:pStyle w:val="Sansinterligne"/>
        <w:jc w:val="both"/>
        <w:rPr>
          <w:rFonts w:ascii="Times New Roman" w:hAnsi="Times New Roman" w:cs="Times New Roman"/>
          <w:sz w:val="24"/>
        </w:rPr>
      </w:pPr>
    </w:p>
    <w:p w14:paraId="21B078EE" w14:textId="01F17237" w:rsidR="00A50377" w:rsidRPr="007B1A52" w:rsidRDefault="00A50377" w:rsidP="00A50377">
      <w:pPr>
        <w:pStyle w:val="Sansinterligne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7B1A52">
        <w:rPr>
          <w:rFonts w:ascii="Times New Roman" w:hAnsi="Times New Roman" w:cs="Times New Roman"/>
          <w:sz w:val="24"/>
        </w:rPr>
        <w:t>Le</w:t>
      </w:r>
      <w:r w:rsidR="005B633D">
        <w:rPr>
          <w:rFonts w:ascii="Times New Roman" w:hAnsi="Times New Roman" w:cs="Times New Roman"/>
          <w:sz w:val="24"/>
        </w:rPr>
        <w:t>s capteurs</w:t>
      </w:r>
    </w:p>
    <w:p w14:paraId="3EC408A1" w14:textId="77777777" w:rsidR="00FC203C" w:rsidRPr="00FC203C" w:rsidRDefault="00FC203C" w:rsidP="00F9603A">
      <w:pPr>
        <w:pStyle w:val="Sansinterligne"/>
        <w:ind w:left="360"/>
        <w:jc w:val="both"/>
        <w:rPr>
          <w:rFonts w:ascii="Times New Roman" w:hAnsi="Times New Roman" w:cs="Times New Roman"/>
          <w:sz w:val="24"/>
        </w:rPr>
      </w:pPr>
    </w:p>
    <w:p w14:paraId="44B7C3E1" w14:textId="77777777" w:rsidR="003124F3" w:rsidRDefault="003124F3" w:rsidP="00F9603A">
      <w:pPr>
        <w:pStyle w:val="Sansinterligne"/>
        <w:jc w:val="both"/>
        <w:rPr>
          <w:rFonts w:ascii="Times New Roman" w:hAnsi="Times New Roman" w:cs="Times New Roman"/>
          <w:sz w:val="24"/>
        </w:rPr>
      </w:pPr>
    </w:p>
    <w:p w14:paraId="58E27610" w14:textId="77777777" w:rsidR="00FC203C" w:rsidRDefault="00FC203C" w:rsidP="00F9603A">
      <w:pPr>
        <w:pStyle w:val="Sansinterligne"/>
        <w:jc w:val="both"/>
        <w:rPr>
          <w:rFonts w:ascii="Times New Roman" w:hAnsi="Times New Roman" w:cs="Times New Roman"/>
          <w:b/>
          <w:sz w:val="24"/>
        </w:rPr>
      </w:pPr>
    </w:p>
    <w:p w14:paraId="02D8302A" w14:textId="77777777" w:rsidR="00641674" w:rsidRDefault="00641674" w:rsidP="00F9603A">
      <w:pPr>
        <w:pStyle w:val="Sansinterlign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Résultats attendus</w:t>
      </w:r>
    </w:p>
    <w:p w14:paraId="7FB4F979" w14:textId="77777777" w:rsidR="003124F3" w:rsidRDefault="003124F3" w:rsidP="00F9603A">
      <w:pPr>
        <w:pStyle w:val="Sansinterligne"/>
        <w:jc w:val="both"/>
        <w:rPr>
          <w:rFonts w:ascii="Times New Roman" w:hAnsi="Times New Roman" w:cs="Times New Roman"/>
          <w:sz w:val="24"/>
        </w:rPr>
      </w:pPr>
    </w:p>
    <w:p w14:paraId="5CD396EF" w14:textId="77777777" w:rsidR="003124F3" w:rsidRPr="00692464" w:rsidRDefault="003124F3" w:rsidP="00F9603A">
      <w:pPr>
        <w:pStyle w:val="Sansinterligne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692464">
        <w:rPr>
          <w:rFonts w:ascii="Times New Roman" w:hAnsi="Times New Roman" w:cs="Times New Roman"/>
          <w:b/>
          <w:sz w:val="24"/>
        </w:rPr>
        <w:t>A faire pour la prochaine séance</w:t>
      </w:r>
    </w:p>
    <w:p w14:paraId="3C5231F4" w14:textId="77777777" w:rsidR="00692464" w:rsidRDefault="00692464" w:rsidP="00F9603A">
      <w:pPr>
        <w:pStyle w:val="Sansinterligne"/>
        <w:jc w:val="both"/>
        <w:rPr>
          <w:rFonts w:ascii="Times New Roman" w:hAnsi="Times New Roman" w:cs="Times New Roman"/>
          <w:sz w:val="24"/>
        </w:rPr>
      </w:pPr>
    </w:p>
    <w:p w14:paraId="7DEC393D" w14:textId="58E03469" w:rsidR="00692464" w:rsidRPr="00FC203C" w:rsidRDefault="00692464" w:rsidP="00F8661E">
      <w:pPr>
        <w:pStyle w:val="Sansinterligne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</w:p>
    <w:sectPr w:rsidR="00692464" w:rsidRPr="00FC203C" w:rsidSect="000E2C82">
      <w:headerReference w:type="default" r:id="rId7"/>
      <w:pgSz w:w="11906" w:h="16838"/>
      <w:pgMar w:top="1276" w:right="1133" w:bottom="1134" w:left="1134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FE413" w14:textId="77777777" w:rsidR="002E3E4F" w:rsidRDefault="002E3E4F" w:rsidP="000E2C82">
      <w:pPr>
        <w:spacing w:after="0" w:line="240" w:lineRule="auto"/>
      </w:pPr>
      <w:r>
        <w:separator/>
      </w:r>
    </w:p>
  </w:endnote>
  <w:endnote w:type="continuationSeparator" w:id="0">
    <w:p w14:paraId="4A6C52C3" w14:textId="77777777" w:rsidR="002E3E4F" w:rsidRDefault="002E3E4F" w:rsidP="000E2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3932A" w14:textId="77777777" w:rsidR="002E3E4F" w:rsidRDefault="002E3E4F" w:rsidP="000E2C82">
      <w:pPr>
        <w:spacing w:after="0" w:line="240" w:lineRule="auto"/>
      </w:pPr>
      <w:r>
        <w:separator/>
      </w:r>
    </w:p>
  </w:footnote>
  <w:footnote w:type="continuationSeparator" w:id="0">
    <w:p w14:paraId="6E7ED462" w14:textId="77777777" w:rsidR="002E3E4F" w:rsidRDefault="002E3E4F" w:rsidP="000E2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CA9EAF" w14:textId="7D92D2AD" w:rsidR="000E2C82" w:rsidRDefault="000E2C82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3B157FA" wp14:editId="500BEED6">
          <wp:simplePos x="0" y="0"/>
          <wp:positionH relativeFrom="column">
            <wp:posOffset>5261610</wp:posOffset>
          </wp:positionH>
          <wp:positionV relativeFrom="paragraph">
            <wp:posOffset>-38100</wp:posOffset>
          </wp:positionV>
          <wp:extent cx="1236980" cy="384953"/>
          <wp:effectExtent l="0" t="0" r="1270" b="0"/>
          <wp:wrapNone/>
          <wp:docPr id="14" name="Image 14" descr="Résultat de recherche d'images pour &quot;polytech nice sophia logo png transparent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ésultat de recherche d'images pour &quot;polytech nice sophia logo png transparent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3849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Camille BRUNIN</w:t>
    </w:r>
    <w:r w:rsidR="00044358">
      <w:tab/>
      <w:t>Quentin COMBAL</w:t>
    </w:r>
  </w:p>
  <w:p w14:paraId="493BB449" w14:textId="1DFFE566" w:rsidR="000E2C82" w:rsidRDefault="000E2C82">
    <w:pPr>
      <w:pStyle w:val="En-tte"/>
    </w:pPr>
    <w:r>
      <w:t>Romain COCOGNE</w:t>
    </w:r>
    <w:r w:rsidR="00044358">
      <w:tab/>
      <w:t>ELEC4</w:t>
    </w:r>
  </w:p>
  <w:p w14:paraId="43272721" w14:textId="77777777" w:rsidR="00044358" w:rsidRDefault="000443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B5CE2"/>
    <w:multiLevelType w:val="hybridMultilevel"/>
    <w:tmpl w:val="7DF2115E"/>
    <w:lvl w:ilvl="0" w:tplc="A3DA773A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57586D"/>
    <w:multiLevelType w:val="hybridMultilevel"/>
    <w:tmpl w:val="8BB4E91A"/>
    <w:lvl w:ilvl="0" w:tplc="B3C8A8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67F9F"/>
    <w:multiLevelType w:val="hybridMultilevel"/>
    <w:tmpl w:val="167CEB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86A36"/>
    <w:multiLevelType w:val="hybridMultilevel"/>
    <w:tmpl w:val="D860729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6F2505"/>
    <w:multiLevelType w:val="hybridMultilevel"/>
    <w:tmpl w:val="DF36CB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C2102"/>
    <w:multiLevelType w:val="hybridMultilevel"/>
    <w:tmpl w:val="3B7A1030"/>
    <w:lvl w:ilvl="0" w:tplc="ED6E47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B7747"/>
    <w:multiLevelType w:val="hybridMultilevel"/>
    <w:tmpl w:val="C1988702"/>
    <w:lvl w:ilvl="0" w:tplc="D6D8AAE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90A48"/>
    <w:multiLevelType w:val="hybridMultilevel"/>
    <w:tmpl w:val="2AB6E3A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04FD3"/>
    <w:multiLevelType w:val="hybridMultilevel"/>
    <w:tmpl w:val="42BCBA8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D56E2"/>
    <w:multiLevelType w:val="hybridMultilevel"/>
    <w:tmpl w:val="5EC29100"/>
    <w:lvl w:ilvl="0" w:tplc="5B1844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3C"/>
    <w:rsid w:val="00027FF1"/>
    <w:rsid w:val="000400AD"/>
    <w:rsid w:val="00044358"/>
    <w:rsid w:val="000647A5"/>
    <w:rsid w:val="000C0EF5"/>
    <w:rsid w:val="000D4F3B"/>
    <w:rsid w:val="000E2C82"/>
    <w:rsid w:val="000F2559"/>
    <w:rsid w:val="0010220D"/>
    <w:rsid w:val="00125492"/>
    <w:rsid w:val="001875D2"/>
    <w:rsid w:val="001E1001"/>
    <w:rsid w:val="001F05A5"/>
    <w:rsid w:val="001F106C"/>
    <w:rsid w:val="001F317A"/>
    <w:rsid w:val="00270A24"/>
    <w:rsid w:val="002A25E6"/>
    <w:rsid w:val="002C7A78"/>
    <w:rsid w:val="002E3E4F"/>
    <w:rsid w:val="002E7726"/>
    <w:rsid w:val="003124F3"/>
    <w:rsid w:val="0035145E"/>
    <w:rsid w:val="003647EA"/>
    <w:rsid w:val="00367877"/>
    <w:rsid w:val="00373374"/>
    <w:rsid w:val="00384576"/>
    <w:rsid w:val="00385F6E"/>
    <w:rsid w:val="00403DC3"/>
    <w:rsid w:val="00427DB7"/>
    <w:rsid w:val="0043014E"/>
    <w:rsid w:val="0043779F"/>
    <w:rsid w:val="004737B9"/>
    <w:rsid w:val="00482613"/>
    <w:rsid w:val="00486CC4"/>
    <w:rsid w:val="004A3AC9"/>
    <w:rsid w:val="004C3F7B"/>
    <w:rsid w:val="004D218C"/>
    <w:rsid w:val="004E0692"/>
    <w:rsid w:val="004E3218"/>
    <w:rsid w:val="00512D62"/>
    <w:rsid w:val="00542539"/>
    <w:rsid w:val="005B633D"/>
    <w:rsid w:val="005F0897"/>
    <w:rsid w:val="006012F8"/>
    <w:rsid w:val="006076AB"/>
    <w:rsid w:val="00641674"/>
    <w:rsid w:val="00684DFC"/>
    <w:rsid w:val="00692464"/>
    <w:rsid w:val="006D30B6"/>
    <w:rsid w:val="00702706"/>
    <w:rsid w:val="007B1A52"/>
    <w:rsid w:val="007D361E"/>
    <w:rsid w:val="007F189B"/>
    <w:rsid w:val="00820F81"/>
    <w:rsid w:val="008479BA"/>
    <w:rsid w:val="00875380"/>
    <w:rsid w:val="008C7349"/>
    <w:rsid w:val="00915113"/>
    <w:rsid w:val="00956369"/>
    <w:rsid w:val="009A02BE"/>
    <w:rsid w:val="009D36C2"/>
    <w:rsid w:val="00A107C8"/>
    <w:rsid w:val="00A255EE"/>
    <w:rsid w:val="00A50377"/>
    <w:rsid w:val="00A755BA"/>
    <w:rsid w:val="00A76892"/>
    <w:rsid w:val="00AB5E81"/>
    <w:rsid w:val="00AB7F78"/>
    <w:rsid w:val="00AC2FFA"/>
    <w:rsid w:val="00AD55ED"/>
    <w:rsid w:val="00B86A0F"/>
    <w:rsid w:val="00B933A9"/>
    <w:rsid w:val="00B94707"/>
    <w:rsid w:val="00B949B9"/>
    <w:rsid w:val="00BD36EA"/>
    <w:rsid w:val="00BF0185"/>
    <w:rsid w:val="00C23EEE"/>
    <w:rsid w:val="00C266F1"/>
    <w:rsid w:val="00C7168E"/>
    <w:rsid w:val="00C819F0"/>
    <w:rsid w:val="00CB062D"/>
    <w:rsid w:val="00CE7215"/>
    <w:rsid w:val="00CF2BAA"/>
    <w:rsid w:val="00D166B4"/>
    <w:rsid w:val="00D4537C"/>
    <w:rsid w:val="00D53B4D"/>
    <w:rsid w:val="00D57AB4"/>
    <w:rsid w:val="00DA5E3A"/>
    <w:rsid w:val="00DC65E7"/>
    <w:rsid w:val="00DD3738"/>
    <w:rsid w:val="00DD754F"/>
    <w:rsid w:val="00DF30C8"/>
    <w:rsid w:val="00E06601"/>
    <w:rsid w:val="00E11D09"/>
    <w:rsid w:val="00E208CF"/>
    <w:rsid w:val="00E421AD"/>
    <w:rsid w:val="00EC572A"/>
    <w:rsid w:val="00EE5325"/>
    <w:rsid w:val="00EF351F"/>
    <w:rsid w:val="00F05DEF"/>
    <w:rsid w:val="00F1117B"/>
    <w:rsid w:val="00F33E76"/>
    <w:rsid w:val="00F71D94"/>
    <w:rsid w:val="00F768DF"/>
    <w:rsid w:val="00F852FA"/>
    <w:rsid w:val="00F8661E"/>
    <w:rsid w:val="00F9603A"/>
    <w:rsid w:val="00F96D52"/>
    <w:rsid w:val="00FB734A"/>
    <w:rsid w:val="00FC203C"/>
    <w:rsid w:val="00FE4681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44C91"/>
  <w15:chartTrackingRefBased/>
  <w15:docId w15:val="{0690F1A8-64B4-428D-8C8D-F31FB52A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C203C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FC203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C203C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F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F3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0E2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2C82"/>
  </w:style>
  <w:style w:type="paragraph" w:styleId="Pieddepage">
    <w:name w:val="footer"/>
    <w:basedOn w:val="Normal"/>
    <w:link w:val="PieddepageCar"/>
    <w:uiPriority w:val="99"/>
    <w:unhideWhenUsed/>
    <w:rsid w:val="000E2C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2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Brunin</dc:creator>
  <cp:keywords/>
  <dc:description/>
  <cp:lastModifiedBy>Camille Brunin</cp:lastModifiedBy>
  <cp:revision>12</cp:revision>
  <cp:lastPrinted>2019-10-12T14:10:00Z</cp:lastPrinted>
  <dcterms:created xsi:type="dcterms:W3CDTF">2019-10-17T11:35:00Z</dcterms:created>
  <dcterms:modified xsi:type="dcterms:W3CDTF">2019-11-08T15:35:00Z</dcterms:modified>
</cp:coreProperties>
</file>