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857" w:rsidRDefault="00C967AE" w:rsidP="008D2295">
      <w:pPr>
        <w:pStyle w:val="Sansinterligne"/>
        <w:rPr>
          <w:rFonts w:eastAsiaTheme="majorEastAsia"/>
        </w:rPr>
      </w:pPr>
      <w:r>
        <w:rPr>
          <w:noProof/>
        </w:rPr>
        <mc:AlternateContent>
          <mc:Choice Requires="wps">
            <w:drawing>
              <wp:anchor distT="91440" distB="91440" distL="137160" distR="137160" simplePos="0" relativeHeight="251665919" behindDoc="0" locked="0" layoutInCell="0" allowOverlap="1" wp14:anchorId="116DDB72" wp14:editId="3E885E56">
                <wp:simplePos x="0" y="0"/>
                <wp:positionH relativeFrom="margin">
                  <wp:posOffset>2534920</wp:posOffset>
                </wp:positionH>
                <wp:positionV relativeFrom="margin">
                  <wp:posOffset>-104140</wp:posOffset>
                </wp:positionV>
                <wp:extent cx="2464435" cy="4765040"/>
                <wp:effectExtent l="0" t="7302" r="23812" b="23813"/>
                <wp:wrapSquare wrapText="bothSides"/>
                <wp:docPr id="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464435" cy="47650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2DA" w:rsidRPr="001F6723" w:rsidRDefault="005562DA">
                            <w:pPr>
                              <w:rPr>
                                <w:rFonts w:ascii="Book Antiqua" w:hAnsi="Book Antiqua"/>
                                <w:color w:val="833C0B" w:themeColor="accent2" w:themeShade="80"/>
                                <w:sz w:val="36"/>
                                <w:szCs w:val="36"/>
                              </w:rPr>
                            </w:pPr>
                            <w:r w:rsidRPr="001F6723">
                              <w:rPr>
                                <w:rFonts w:ascii="Book Antiqua" w:hAnsi="Book Antiqua"/>
                                <w:color w:val="833C0B" w:themeColor="accent2" w:themeShade="80"/>
                                <w:sz w:val="36"/>
                                <w:szCs w:val="36"/>
                              </w:rPr>
                              <w:t>Compé</w:t>
                            </w:r>
                            <w:r w:rsidR="001F6723">
                              <w:rPr>
                                <w:rFonts w:ascii="Book Antiqua" w:hAnsi="Book Antiqua"/>
                                <w:color w:val="833C0B" w:themeColor="accent2" w:themeShade="80"/>
                                <w:sz w:val="36"/>
                                <w:szCs w:val="36"/>
                              </w:rPr>
                              <w:t>tence</w:t>
                            </w:r>
                            <w:r w:rsidRPr="001F6723">
                              <w:rPr>
                                <w:rFonts w:ascii="Book Antiqua" w:hAnsi="Book Antiqua"/>
                                <w:color w:val="833C0B" w:themeColor="accent2" w:themeShade="80"/>
                                <w:sz w:val="36"/>
                                <w:szCs w:val="36"/>
                              </w:rPr>
                              <w:t xml:space="preserve"> P</w:t>
                            </w:r>
                            <w:r w:rsidR="001F6723">
                              <w:rPr>
                                <w:rFonts w:ascii="Book Antiqua" w:hAnsi="Book Antiqua"/>
                                <w:color w:val="833C0B" w:themeColor="accent2" w:themeShade="80"/>
                                <w:sz w:val="36"/>
                                <w:szCs w:val="36"/>
                              </w:rPr>
                              <w:t>rofessionnelle</w:t>
                            </w:r>
                          </w:p>
                          <w:p w:rsidR="009C492D" w:rsidRPr="001F6723" w:rsidRDefault="009C492D">
                            <w:pPr>
                              <w:rPr>
                                <w:rFonts w:ascii="Arial" w:eastAsia="Times New Roman" w:hAnsi="Arial" w:cs="Arial"/>
                                <w:color w:val="833C0B" w:themeColor="accent2" w:themeShade="80"/>
                                <w:sz w:val="18"/>
                                <w:szCs w:val="18"/>
                                <w:lang w:eastAsia="fr-FR"/>
                              </w:rPr>
                            </w:pPr>
                          </w:p>
                          <w:p w:rsidR="009C492D" w:rsidRPr="001F6723" w:rsidRDefault="009C492D" w:rsidP="009C492D">
                            <w:pPr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833C0B" w:themeColor="accent2" w:themeShade="8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F6723">
                              <w:rPr>
                                <w:rFonts w:ascii="Arial" w:eastAsia="Times New Roman" w:hAnsi="Arial" w:cs="Arial"/>
                                <w:color w:val="833C0B" w:themeColor="accent2" w:themeShade="80"/>
                                <w:sz w:val="18"/>
                                <w:szCs w:val="18"/>
                                <w:lang w:eastAsia="fr-FR"/>
                              </w:rPr>
                              <w:t>Maitriser les langages Html/</w:t>
                            </w:r>
                            <w:proofErr w:type="spellStart"/>
                            <w:r w:rsidRPr="001F6723">
                              <w:rPr>
                                <w:rFonts w:ascii="Arial" w:eastAsia="Times New Roman" w:hAnsi="Arial" w:cs="Arial"/>
                                <w:color w:val="833C0B" w:themeColor="accent2" w:themeShade="80"/>
                                <w:sz w:val="18"/>
                                <w:szCs w:val="18"/>
                                <w:lang w:eastAsia="fr-FR"/>
                              </w:rPr>
                              <w:t>Css</w:t>
                            </w:r>
                            <w:proofErr w:type="spellEnd"/>
                          </w:p>
                          <w:p w:rsidR="00C967AE" w:rsidRPr="001F6723" w:rsidRDefault="009C492D" w:rsidP="009C492D">
                            <w:pPr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833C0B" w:themeColor="accent2" w:themeShade="8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F6723">
                              <w:rPr>
                                <w:rFonts w:ascii="Arial" w:eastAsia="Times New Roman" w:hAnsi="Arial" w:cs="Arial"/>
                                <w:color w:val="833C0B" w:themeColor="accent2" w:themeShade="80"/>
                                <w:sz w:val="18"/>
                                <w:szCs w:val="18"/>
                                <w:lang w:eastAsia="fr-FR"/>
                              </w:rPr>
                              <w:t>Analyser l</w:t>
                            </w:r>
                            <w:r w:rsidR="00C967AE" w:rsidRPr="001F6723">
                              <w:rPr>
                                <w:rFonts w:ascii="Arial" w:eastAsia="Times New Roman" w:hAnsi="Arial" w:cs="Arial"/>
                                <w:color w:val="833C0B" w:themeColor="accent2" w:themeShade="80"/>
                                <w:sz w:val="18"/>
                                <w:szCs w:val="18"/>
                                <w:lang w:eastAsia="fr-FR"/>
                              </w:rPr>
                              <w:t>es besoins du client</w:t>
                            </w:r>
                          </w:p>
                          <w:p w:rsidR="00C967AE" w:rsidRPr="001F6723" w:rsidRDefault="009C492D" w:rsidP="009C492D">
                            <w:pPr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833C0B" w:themeColor="accent2" w:themeShade="8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F6723">
                              <w:rPr>
                                <w:rFonts w:ascii="Arial" w:eastAsia="Times New Roman" w:hAnsi="Arial" w:cs="Arial"/>
                                <w:color w:val="833C0B" w:themeColor="accent2" w:themeShade="80"/>
                                <w:sz w:val="18"/>
                                <w:szCs w:val="18"/>
                                <w:lang w:eastAsia="fr-FR"/>
                              </w:rPr>
                              <w:t>Planifier une action de reconnaissance</w:t>
                            </w:r>
                          </w:p>
                          <w:p w:rsidR="00C967AE" w:rsidRPr="001F6723" w:rsidRDefault="00C967AE" w:rsidP="009C492D">
                            <w:pPr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833C0B" w:themeColor="accent2" w:themeShade="8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F6723">
                              <w:rPr>
                                <w:rFonts w:ascii="Arial" w:eastAsia="Times New Roman" w:hAnsi="Arial" w:cs="Arial"/>
                                <w:color w:val="833C0B" w:themeColor="accent2" w:themeShade="80"/>
                                <w:sz w:val="18"/>
                                <w:szCs w:val="18"/>
                                <w:lang w:eastAsia="fr-FR"/>
                              </w:rPr>
                              <w:t>Appliquer les consignes demandé</w:t>
                            </w:r>
                            <w:r w:rsidR="009C492D" w:rsidRPr="001F6723">
                              <w:rPr>
                                <w:rFonts w:ascii="Arial" w:eastAsia="Times New Roman" w:hAnsi="Arial" w:cs="Arial"/>
                                <w:color w:val="833C0B" w:themeColor="accent2" w:themeShade="80"/>
                                <w:sz w:val="18"/>
                                <w:szCs w:val="18"/>
                                <w:lang w:eastAsia="fr-FR"/>
                              </w:rPr>
                              <w:t>es</w:t>
                            </w:r>
                          </w:p>
                          <w:p w:rsidR="00C967AE" w:rsidRPr="001F6723" w:rsidRDefault="009C492D" w:rsidP="009C492D">
                            <w:pPr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833C0B" w:themeColor="accent2" w:themeShade="8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F6723">
                              <w:rPr>
                                <w:rFonts w:ascii="Arial" w:eastAsia="Times New Roman" w:hAnsi="Arial" w:cs="Arial"/>
                                <w:color w:val="833C0B" w:themeColor="accent2" w:themeShade="80"/>
                                <w:sz w:val="18"/>
                                <w:szCs w:val="18"/>
                                <w:lang w:eastAsia="fr-FR"/>
                              </w:rPr>
                              <w:t>Vérifier la</w:t>
                            </w:r>
                            <w:r w:rsidR="00C967AE" w:rsidRPr="001F6723">
                              <w:rPr>
                                <w:rFonts w:ascii="Arial" w:eastAsia="Times New Roman" w:hAnsi="Arial" w:cs="Arial"/>
                                <w:color w:val="833C0B" w:themeColor="accent2" w:themeShade="80"/>
                                <w:sz w:val="18"/>
                                <w:szCs w:val="18"/>
                                <w:lang w:eastAsia="fr-FR"/>
                              </w:rPr>
                              <w:t xml:space="preserve"> conformité du produit</w:t>
                            </w:r>
                          </w:p>
                          <w:p w:rsidR="00C967AE" w:rsidRDefault="00C967AE">
                            <w:pPr>
                              <w:rPr>
                                <w:rFonts w:ascii="Arial" w:eastAsia="Times New Roman" w:hAnsi="Arial" w:cs="Arial"/>
                                <w:color w:val="414042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414042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</w:p>
                          <w:p w:rsidR="00C967AE" w:rsidRPr="005E5CC3" w:rsidRDefault="00C967AE">
                            <w:pPr>
                              <w:rPr>
                                <w:rFonts w:ascii="Book Antiqua" w:hAnsi="Book Antiqua"/>
                                <w:sz w:val="36"/>
                                <w:szCs w:val="36"/>
                              </w:rPr>
                            </w:pPr>
                          </w:p>
                          <w:p w:rsidR="005562DA" w:rsidRDefault="005562DA"/>
                          <w:p w:rsidR="005562DA" w:rsidRDefault="005562DA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6DDB72" id="Forme automatique 2" o:spid="_x0000_s1026" style="position:absolute;margin-left:199.6pt;margin-top:-8.2pt;width:194.05pt;height:375.2pt;rotation:90;z-index:251665919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g8xnAIAAHgFAAAOAAAAZHJzL2Uyb0RvYy54bWysVFFv2yAQfp+0/4B4X+2kTtZFdaqqVadJ&#10;3Va12w8ggGNW4FzAcbJfvwNct92qPUzzA/Id3Hf3fXdwerY3muyk8wpsTWdHJSXSchDKbmv6/dvV&#10;uxNKfGBWMA1W1vQgPT1bv31zOnQrOYcWtJCOIIj1q6GraRtCtyoKz1tpmD+CTlrcbMAZFtB020I4&#10;NiC60cW8LJfFAE50Drj0Hr2XeZOuE37TSB6+No2XgeiaYm0hrS6tm7gW61O22jrWtYqPZbB/qMIw&#10;ZTHpBHXJAiO9U39AGcUdeGjCEQdTQNMoLhMHZDMrf2Nz17JOJi4oju8mmfz/g+VfdjeOKFHTJSWW&#10;GWzRFYotCesDoObqoZdkHmUaOr/C03fdjYtEfXcN/N4TCxcts1t57hwMrWQCi5vF88WLgGh4DCWb&#10;4TMIzBLxk2L7xhniADuzqMr4JS8qQ/apTYepTXIfCEfnvFpW1fGCEo571fvloqxSIwu2imCxus75&#10;8FGCIfGnpg56K25xGBI22137kJolRspM/KCkMRpbv2OazI7L48QZEcfD+PeIGSMtXCmt0/Bom+QA&#10;rUT0JSNOr7zQjiAaUuVc2lCl3Lo3yD/7cX6RbQbpDc5pdp88ujFnugcRCfVE6ykJWjkxioJsHvWO&#10;EudW+XDQMhaj7a1ssMNRuFTChPmyuggxno5hDXKZAmevBeqQ+zydjWEy3bkpMDfzrxmniJQVbJiC&#10;jbLgXsss7qfM+fw4bSPnOGthv9kjo/i7AXHAwUsjhk8APlY4ES24n5QMePFr6h965iQl+pPF4f0w&#10;q3CcSEhGtXg/R8M939k832GWI1RNeXCUZOMi5Pel75zatpgrq2fhHEe+UVOvcl1j6Xi9k/7jUxTf&#10;j+d2OvX0YK5/AQAA//8DAFBLAwQUAAYACAAAACEAThWxv94AAAALAQAADwAAAGRycy9kb3ducmV2&#10;LnhtbEyPwU7DMBBE70j8g7VI3KiTQFwT4lSoarlT6IGbG7txRLyOYrcNf89yosfVPM28rVezH9jZ&#10;TrEPqCBfZMAstsH02Cn4/Ng+SGAxaTR6CGgV/NgIq+b2ptaVCRd8t+dd6hiVYKy0ApfSWHEeW2e9&#10;joswWqTsGCavE51Tx82kL1TuB15kmeBe90gLTo927Wz7vTt5BevHY5vjuBFb75ZfG7l/2wvnlbq/&#10;m19fgCU7p38Y/vRJHRpyOoQTmsgGBUUuc0IpEE9LYEQ8C1kCOygoy0ICb2p+/UPzCwAA//8DAFBL&#10;AQItABQABgAIAAAAIQC2gziS/gAAAOEBAAATAAAAAAAAAAAAAAAAAAAAAABbQ29udGVudF9UeXBl&#10;c10ueG1sUEsBAi0AFAAGAAgAAAAhADj9If/WAAAAlAEAAAsAAAAAAAAAAAAAAAAALwEAAF9yZWxz&#10;Ly5yZWxzUEsBAi0AFAAGAAgAAAAhANOGDzGcAgAAeAUAAA4AAAAAAAAAAAAAAAAALgIAAGRycy9l&#10;Mm9Eb2MueG1sUEsBAi0AFAAGAAgAAAAhAE4Vsb/eAAAACwEAAA8AAAAAAAAAAAAAAAAA9gQAAGRy&#10;cy9kb3ducmV2LnhtbFBLBQYAAAAABAAEAPMAAAABBgAAAAA=&#10;" o:allowincell="f" filled="f" strokecolor="#fff2cc [663]" strokeweight="1pt">
                <v:stroke joinstyle="miter"/>
                <v:textbox>
                  <w:txbxContent>
                    <w:p w:rsidR="005562DA" w:rsidRPr="001F6723" w:rsidRDefault="005562DA">
                      <w:pPr>
                        <w:rPr>
                          <w:rFonts w:ascii="Book Antiqua" w:hAnsi="Book Antiqua"/>
                          <w:color w:val="833C0B" w:themeColor="accent2" w:themeShade="80"/>
                          <w:sz w:val="36"/>
                          <w:szCs w:val="36"/>
                        </w:rPr>
                      </w:pPr>
                      <w:r w:rsidRPr="001F6723">
                        <w:rPr>
                          <w:rFonts w:ascii="Book Antiqua" w:hAnsi="Book Antiqua"/>
                          <w:color w:val="833C0B" w:themeColor="accent2" w:themeShade="80"/>
                          <w:sz w:val="36"/>
                          <w:szCs w:val="36"/>
                        </w:rPr>
                        <w:t>Compé</w:t>
                      </w:r>
                      <w:r w:rsidR="001F6723">
                        <w:rPr>
                          <w:rFonts w:ascii="Book Antiqua" w:hAnsi="Book Antiqua"/>
                          <w:color w:val="833C0B" w:themeColor="accent2" w:themeShade="80"/>
                          <w:sz w:val="36"/>
                          <w:szCs w:val="36"/>
                        </w:rPr>
                        <w:t>tence</w:t>
                      </w:r>
                      <w:r w:rsidRPr="001F6723">
                        <w:rPr>
                          <w:rFonts w:ascii="Book Antiqua" w:hAnsi="Book Antiqua"/>
                          <w:color w:val="833C0B" w:themeColor="accent2" w:themeShade="80"/>
                          <w:sz w:val="36"/>
                          <w:szCs w:val="36"/>
                        </w:rPr>
                        <w:t xml:space="preserve"> P</w:t>
                      </w:r>
                      <w:r w:rsidR="001F6723">
                        <w:rPr>
                          <w:rFonts w:ascii="Book Antiqua" w:hAnsi="Book Antiqua"/>
                          <w:color w:val="833C0B" w:themeColor="accent2" w:themeShade="80"/>
                          <w:sz w:val="36"/>
                          <w:szCs w:val="36"/>
                        </w:rPr>
                        <w:t>rofessionnelle</w:t>
                      </w:r>
                    </w:p>
                    <w:p w:rsidR="009C492D" w:rsidRPr="001F6723" w:rsidRDefault="009C492D">
                      <w:pPr>
                        <w:rPr>
                          <w:rFonts w:ascii="Arial" w:eastAsia="Times New Roman" w:hAnsi="Arial" w:cs="Arial"/>
                          <w:color w:val="833C0B" w:themeColor="accent2" w:themeShade="80"/>
                          <w:sz w:val="18"/>
                          <w:szCs w:val="18"/>
                          <w:lang w:eastAsia="fr-FR"/>
                        </w:rPr>
                      </w:pPr>
                    </w:p>
                    <w:p w:rsidR="009C492D" w:rsidRPr="001F6723" w:rsidRDefault="009C492D" w:rsidP="009C492D">
                      <w:pPr>
                        <w:spacing w:line="240" w:lineRule="auto"/>
                        <w:rPr>
                          <w:rFonts w:ascii="Arial" w:eastAsia="Times New Roman" w:hAnsi="Arial" w:cs="Arial"/>
                          <w:color w:val="833C0B" w:themeColor="accent2" w:themeShade="80"/>
                          <w:sz w:val="18"/>
                          <w:szCs w:val="18"/>
                          <w:lang w:eastAsia="fr-FR"/>
                        </w:rPr>
                      </w:pPr>
                      <w:r w:rsidRPr="001F6723">
                        <w:rPr>
                          <w:rFonts w:ascii="Arial" w:eastAsia="Times New Roman" w:hAnsi="Arial" w:cs="Arial"/>
                          <w:color w:val="833C0B" w:themeColor="accent2" w:themeShade="80"/>
                          <w:sz w:val="18"/>
                          <w:szCs w:val="18"/>
                          <w:lang w:eastAsia="fr-FR"/>
                        </w:rPr>
                        <w:t>Maitriser les langages Html/</w:t>
                      </w:r>
                      <w:proofErr w:type="spellStart"/>
                      <w:r w:rsidRPr="001F6723">
                        <w:rPr>
                          <w:rFonts w:ascii="Arial" w:eastAsia="Times New Roman" w:hAnsi="Arial" w:cs="Arial"/>
                          <w:color w:val="833C0B" w:themeColor="accent2" w:themeShade="80"/>
                          <w:sz w:val="18"/>
                          <w:szCs w:val="18"/>
                          <w:lang w:eastAsia="fr-FR"/>
                        </w:rPr>
                        <w:t>Css</w:t>
                      </w:r>
                      <w:proofErr w:type="spellEnd"/>
                    </w:p>
                    <w:p w:rsidR="00C967AE" w:rsidRPr="001F6723" w:rsidRDefault="009C492D" w:rsidP="009C492D">
                      <w:pPr>
                        <w:spacing w:line="240" w:lineRule="auto"/>
                        <w:rPr>
                          <w:rFonts w:ascii="Arial" w:eastAsia="Times New Roman" w:hAnsi="Arial" w:cs="Arial"/>
                          <w:color w:val="833C0B" w:themeColor="accent2" w:themeShade="80"/>
                          <w:sz w:val="18"/>
                          <w:szCs w:val="18"/>
                          <w:lang w:eastAsia="fr-FR"/>
                        </w:rPr>
                      </w:pPr>
                      <w:r w:rsidRPr="001F6723">
                        <w:rPr>
                          <w:rFonts w:ascii="Arial" w:eastAsia="Times New Roman" w:hAnsi="Arial" w:cs="Arial"/>
                          <w:color w:val="833C0B" w:themeColor="accent2" w:themeShade="80"/>
                          <w:sz w:val="18"/>
                          <w:szCs w:val="18"/>
                          <w:lang w:eastAsia="fr-FR"/>
                        </w:rPr>
                        <w:t>Analyser l</w:t>
                      </w:r>
                      <w:r w:rsidR="00C967AE" w:rsidRPr="001F6723">
                        <w:rPr>
                          <w:rFonts w:ascii="Arial" w:eastAsia="Times New Roman" w:hAnsi="Arial" w:cs="Arial"/>
                          <w:color w:val="833C0B" w:themeColor="accent2" w:themeShade="80"/>
                          <w:sz w:val="18"/>
                          <w:szCs w:val="18"/>
                          <w:lang w:eastAsia="fr-FR"/>
                        </w:rPr>
                        <w:t>es besoins du client</w:t>
                      </w:r>
                    </w:p>
                    <w:p w:rsidR="00C967AE" w:rsidRPr="001F6723" w:rsidRDefault="009C492D" w:rsidP="009C492D">
                      <w:pPr>
                        <w:spacing w:line="240" w:lineRule="auto"/>
                        <w:rPr>
                          <w:rFonts w:ascii="Arial" w:eastAsia="Times New Roman" w:hAnsi="Arial" w:cs="Arial"/>
                          <w:color w:val="833C0B" w:themeColor="accent2" w:themeShade="80"/>
                          <w:sz w:val="18"/>
                          <w:szCs w:val="18"/>
                          <w:lang w:eastAsia="fr-FR"/>
                        </w:rPr>
                      </w:pPr>
                      <w:r w:rsidRPr="001F6723">
                        <w:rPr>
                          <w:rFonts w:ascii="Arial" w:eastAsia="Times New Roman" w:hAnsi="Arial" w:cs="Arial"/>
                          <w:color w:val="833C0B" w:themeColor="accent2" w:themeShade="80"/>
                          <w:sz w:val="18"/>
                          <w:szCs w:val="18"/>
                          <w:lang w:eastAsia="fr-FR"/>
                        </w:rPr>
                        <w:t>Planifier une action de reconnaissance</w:t>
                      </w:r>
                    </w:p>
                    <w:p w:rsidR="00C967AE" w:rsidRPr="001F6723" w:rsidRDefault="00C967AE" w:rsidP="009C492D">
                      <w:pPr>
                        <w:spacing w:line="240" w:lineRule="auto"/>
                        <w:rPr>
                          <w:rFonts w:ascii="Arial" w:eastAsia="Times New Roman" w:hAnsi="Arial" w:cs="Arial"/>
                          <w:color w:val="833C0B" w:themeColor="accent2" w:themeShade="80"/>
                          <w:sz w:val="18"/>
                          <w:szCs w:val="18"/>
                          <w:lang w:eastAsia="fr-FR"/>
                        </w:rPr>
                      </w:pPr>
                      <w:r w:rsidRPr="001F6723">
                        <w:rPr>
                          <w:rFonts w:ascii="Arial" w:eastAsia="Times New Roman" w:hAnsi="Arial" w:cs="Arial"/>
                          <w:color w:val="833C0B" w:themeColor="accent2" w:themeShade="80"/>
                          <w:sz w:val="18"/>
                          <w:szCs w:val="18"/>
                          <w:lang w:eastAsia="fr-FR"/>
                        </w:rPr>
                        <w:t>Appliquer les consignes demandé</w:t>
                      </w:r>
                      <w:r w:rsidR="009C492D" w:rsidRPr="001F6723">
                        <w:rPr>
                          <w:rFonts w:ascii="Arial" w:eastAsia="Times New Roman" w:hAnsi="Arial" w:cs="Arial"/>
                          <w:color w:val="833C0B" w:themeColor="accent2" w:themeShade="80"/>
                          <w:sz w:val="18"/>
                          <w:szCs w:val="18"/>
                          <w:lang w:eastAsia="fr-FR"/>
                        </w:rPr>
                        <w:t>es</w:t>
                      </w:r>
                    </w:p>
                    <w:p w:rsidR="00C967AE" w:rsidRPr="001F6723" w:rsidRDefault="009C492D" w:rsidP="009C492D">
                      <w:pPr>
                        <w:spacing w:line="240" w:lineRule="auto"/>
                        <w:rPr>
                          <w:rFonts w:ascii="Arial" w:eastAsia="Times New Roman" w:hAnsi="Arial" w:cs="Arial"/>
                          <w:color w:val="833C0B" w:themeColor="accent2" w:themeShade="80"/>
                          <w:sz w:val="18"/>
                          <w:szCs w:val="18"/>
                          <w:lang w:eastAsia="fr-FR"/>
                        </w:rPr>
                      </w:pPr>
                      <w:r w:rsidRPr="001F6723">
                        <w:rPr>
                          <w:rFonts w:ascii="Arial" w:eastAsia="Times New Roman" w:hAnsi="Arial" w:cs="Arial"/>
                          <w:color w:val="833C0B" w:themeColor="accent2" w:themeShade="80"/>
                          <w:sz w:val="18"/>
                          <w:szCs w:val="18"/>
                          <w:lang w:eastAsia="fr-FR"/>
                        </w:rPr>
                        <w:t>Vérifier la</w:t>
                      </w:r>
                      <w:r w:rsidR="00C967AE" w:rsidRPr="001F6723">
                        <w:rPr>
                          <w:rFonts w:ascii="Arial" w:eastAsia="Times New Roman" w:hAnsi="Arial" w:cs="Arial"/>
                          <w:color w:val="833C0B" w:themeColor="accent2" w:themeShade="80"/>
                          <w:sz w:val="18"/>
                          <w:szCs w:val="18"/>
                          <w:lang w:eastAsia="fr-FR"/>
                        </w:rPr>
                        <w:t xml:space="preserve"> conformité du produit</w:t>
                      </w:r>
                    </w:p>
                    <w:p w:rsidR="00C967AE" w:rsidRDefault="00C967AE">
                      <w:pPr>
                        <w:rPr>
                          <w:rFonts w:ascii="Arial" w:eastAsia="Times New Roman" w:hAnsi="Arial" w:cs="Arial"/>
                          <w:color w:val="414042"/>
                          <w:sz w:val="18"/>
                          <w:szCs w:val="18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414042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</w:p>
                    <w:p w:rsidR="00C967AE" w:rsidRPr="005E5CC3" w:rsidRDefault="00C967AE">
                      <w:pPr>
                        <w:rPr>
                          <w:rFonts w:ascii="Book Antiqua" w:hAnsi="Book Antiqua"/>
                          <w:sz w:val="36"/>
                          <w:szCs w:val="36"/>
                        </w:rPr>
                      </w:pPr>
                    </w:p>
                    <w:p w:rsidR="005562DA" w:rsidRDefault="005562DA"/>
                    <w:p w:rsidR="005562DA" w:rsidRDefault="005562DA"/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056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454ED6" wp14:editId="4CEE3B36">
                <wp:simplePos x="0" y="0"/>
                <wp:positionH relativeFrom="column">
                  <wp:posOffset>1219460</wp:posOffset>
                </wp:positionH>
                <wp:positionV relativeFrom="paragraph">
                  <wp:posOffset>68393</wp:posOffset>
                </wp:positionV>
                <wp:extent cx="4324575" cy="806824"/>
                <wp:effectExtent l="0" t="0" r="19050" b="12700"/>
                <wp:wrapNone/>
                <wp:docPr id="13" name="Rectangle à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575" cy="80682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628" w:rsidRPr="005E5CC3" w:rsidRDefault="00A05628" w:rsidP="00A05628">
                            <w:pPr>
                              <w:jc w:val="center"/>
                              <w:rPr>
                                <w:rFonts w:ascii="Book Antiqua" w:hAnsi="Book Antiqua"/>
                                <w:color w:val="833C0B" w:themeColor="accent2" w:themeShade="80"/>
                                <w:sz w:val="40"/>
                                <w:szCs w:val="40"/>
                              </w:rPr>
                            </w:pPr>
                            <w:r w:rsidRPr="005E5CC3">
                              <w:rPr>
                                <w:rFonts w:ascii="Book Antiqua" w:hAnsi="Book Antiqua"/>
                                <w:color w:val="833C0B" w:themeColor="accent2" w:themeShade="80"/>
                                <w:sz w:val="40"/>
                                <w:szCs w:val="40"/>
                              </w:rPr>
                              <w:t>Développer des compétences dans le Front et Back-end durant un stage en Entreprise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454ED6" id="Rectangle à coins arrondis 13" o:spid="_x0000_s1027" style="position:absolute;margin-left:96pt;margin-top:5.4pt;width:340.5pt;height:6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kddwwIAAO4FAAAOAAAAZHJzL2Uyb0RvYy54bWysVM1u2zAMvg/YOwi6r3bStMuMOkXQosOA&#10;ri3aDj0rshwLkEVNUuJkT7N36YuNkmw36Lodhl1kiT8fyc8kz853rSJbYZ0EXdLJUU6J0Bwqqdcl&#10;/fZ49WFOifNMV0yBFiXdC0fPF+/fnXWmEFNoQFXCEgTRruhMSRvvTZFljjeiZe4IjNCorMG2zOPT&#10;rrPKsg7RW5VN8/w068BWxgIXzqH0MinpIuLXteD+tq6d8ESVFHPz8bTxXIUzW5yxYm2ZaSTv02D/&#10;kEXLpMagI9Ql84xsrPwNqpXcgoPaH3FoM6hryUWsAauZ5K+qeWiYEbEWJMeZkSb3/2D5zfbOElnh&#10;vzumRLMW/9E9ssb0Wgny/JNwkNoRZi3oSjqCVkhZZ1yBng/mzvYvh9dQ/662bfhiZWQXad6PNIud&#10;JxyFs+Pp7OTjCSUcdfP8dD6dBdDsxdtY5z8LaEm4lNTCRlchq0gx2147n+wHuxBRw5VUCuWsUDqc&#10;DpSsgiw+QkOJC2XJlmErMM6F9qcRT23ar1AlObZU3jcFirF1kng+iDHH2JoBKWZ8EAR1IXAWyEl0&#10;xJvfK5GSuhc1Mo0ETGPcEegwpUlSNawSSXzyx9BKI2BArrHGEbsHeKvcSc9ybx9cRRyR0Tn/W2KJ&#10;8tEjRgbtR+dWarBvASg/Rk72A0mJmsCS3612qQuH9lpBtcfOtJBG1hl+JbEZrpnzd8zijOI0497x&#10;t3jUCrqSQn+jpAH74y15sMfRQS0lHc58Sd33DbOCEvVF41B9msxmYUnEB7boFB/2ULM61OhNewHY&#10;SxPccIbHa7D3arjWFtonXE/LEBVVTHOMXVLu7fC48GkX4YLjYrmMZrgYDPPX+sHwAB54Dn3+uHti&#10;1vQT4XGWbmDYD6x4NRPJNnhqWG481DIOTGA68dr/AVwqsYv7BRi21uE7Wr2s6cUvAAAA//8DAFBL&#10;AwQUAAYACAAAACEAUA8tg90AAAAKAQAADwAAAGRycy9kb3ducmV2LnhtbExPTU/CQBC9m/AfNkPi&#10;TXaBxELtlhBQDiQcRL1vu2Pb2J0t3QWqv97hpLd5H3nzXrYaXCsu2IfGk4bpRIFAKr1tqNLw/vby&#10;sAARoiFrWk+o4RsDrPLRXWZS66/0ipdjrASHUEiNhjrGLpUylDU6Eya+Q2Lt0/fORIZ9JW1vrhzu&#10;WjlT6lE60xB/qE2HmxrLr+PZaQhq/9OdTgf7sT7s3K7ZFpvnKtH6fjysn0BEHOKfGW71uTrk3Knw&#10;Z7JBtIyXM94S+VA8gQ2LZM5EwcQ8WYLMM/l/Qv4LAAD//wMAUEsBAi0AFAAGAAgAAAAhALaDOJL+&#10;AAAA4QEAABMAAAAAAAAAAAAAAAAAAAAAAFtDb250ZW50X1R5cGVzXS54bWxQSwECLQAUAAYACAAA&#10;ACEAOP0h/9YAAACUAQAACwAAAAAAAAAAAAAAAAAvAQAAX3JlbHMvLnJlbHNQSwECLQAUAAYACAAA&#10;ACEAwqJHXcMCAADuBQAADgAAAAAAAAAAAAAAAAAuAgAAZHJzL2Uyb0RvYy54bWxQSwECLQAUAAYA&#10;CAAAACEAUA8tg90AAAAKAQAADwAAAAAAAAAAAAAAAAAdBQAAZHJzL2Rvd25yZXYueG1sUEsFBgAA&#10;AAAEAAQA8wAAACcGAAAAAA==&#10;" filled="f" strokecolor="#e2efd9 [665]" strokeweight="1pt">
                <v:stroke joinstyle="miter"/>
                <v:textbox>
                  <w:txbxContent>
                    <w:p w:rsidR="00A05628" w:rsidRPr="005E5CC3" w:rsidRDefault="00A05628" w:rsidP="00A05628">
                      <w:pPr>
                        <w:jc w:val="center"/>
                        <w:rPr>
                          <w:rFonts w:ascii="Book Antiqua" w:hAnsi="Book Antiqua"/>
                          <w:color w:val="833C0B" w:themeColor="accent2" w:themeShade="80"/>
                          <w:sz w:val="40"/>
                          <w:szCs w:val="40"/>
                        </w:rPr>
                      </w:pPr>
                      <w:r w:rsidRPr="005E5CC3">
                        <w:rPr>
                          <w:rFonts w:ascii="Book Antiqua" w:hAnsi="Book Antiqua"/>
                          <w:color w:val="833C0B" w:themeColor="accent2" w:themeShade="80"/>
                          <w:sz w:val="40"/>
                          <w:szCs w:val="40"/>
                        </w:rPr>
                        <w:t>Développer des compétences dans le Front et Back-end durant un stage en Entreprise</w:t>
                      </w:r>
                    </w:p>
                  </w:txbxContent>
                </v:textbox>
              </v:roundrect>
            </w:pict>
          </mc:Fallback>
        </mc:AlternateContent>
      </w:r>
      <w:r w:rsidR="00A056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626DCB" wp14:editId="5D1AE327">
                <wp:simplePos x="0" y="0"/>
                <wp:positionH relativeFrom="page">
                  <wp:align>right</wp:align>
                </wp:positionH>
                <wp:positionV relativeFrom="paragraph">
                  <wp:posOffset>-881417</wp:posOffset>
                </wp:positionV>
                <wp:extent cx="1257300" cy="1247775"/>
                <wp:effectExtent l="0" t="0" r="19050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47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4F22C" id="Ellipse 5" o:spid="_x0000_s1026" style="position:absolute;margin-left:47.8pt;margin-top:-69.4pt;width:99pt;height:98.2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ghTdAIAADsFAAAOAAAAZHJzL2Uyb0RvYy54bWysVFFv2yAQfp+0/4B4X21nybJFdaqoXadJ&#10;VVutnfpMMMRIwDEgcbJfvwM7TtVWe5jmB8xxd9/dfdxxfrE3muyEDwpsTauzkhJhOTTKbmr68/H6&#10;w2dKQmS2YRqsqOlBBHqxfP/uvHMLMYEWdCM8QRAbFp2raRujWxRF4K0wLJyBExaVErxhEUW/KRrP&#10;OkQ3upiU5aeiA984D1yEgKdXvZIuM76Ugsc7KYOIRNcUc4t59Xldp7VYnrPFxjPXKj6kwf4hC8OU&#10;xaAj1BWLjGy9egVlFPcQQMYzDqYAKRUXuQaspipfVPPQMidyLUhOcCNN4f/B8tvdvSeqqemMEssM&#10;XtFXrZULgswSOZ0LC7R5cPd+kAJuU6V76U36Yw1knwk9jISKfSQcD6vJbP6xRN456qrJdD6fZ9Ti&#10;5O58iN8EGJI2NRV98Mwl292EiFHR+miFQsqozyHv4kGLlIa2P4TEQjDqJHvnFhKX2pMdw8tnnAsb&#10;q17Vskb0x7MSv1QoBhk9spQBE7JUWo/YA0Bqz9fYPcxgn1xF7sDRufxbYr3z6JEjg42js1EW/FsA&#10;GqsaIvf2R5J6ahJLa2gOeM0e+v4Pjl8rpPuGhXjPPDY8XhEOcbzDRWroagrDjpIW/O+3zpM99iFq&#10;KelwgGoafm2ZF5To7xY79Es1naaJy8J0Np+g4J9r1s81dmsuAa+pwufC8bxN9lEft9KDecJZX6Wo&#10;qGKWY+ya8uiPwmXsBxtfCy5Wq2yGU+ZYvLEPjifwxGrqpcf9E/Nu6LmI7XoLx2Fjixd919smTwur&#10;bQSpclOeeB34xgnNjTO8JukJeC5nq9Obt/wDAAD//wMAUEsDBBQABgAIAAAAIQAmcshL3gAAAAgB&#10;AAAPAAAAZHJzL2Rvd25yZXYueG1sTI9NT8MwDIbvSPyHyEjctnR8rSt1J4RUCZB2oJR71pg2WuNU&#10;TboVfj3ZCY72a71+nnw7214cafTGMcJqmYAgbpw23CLUH+UiBeGDYq16x4TwTR62xeVFrjLtTvxO&#10;xyq0IpawzxRCF8KQSembjqzySzcQx+zLjVaFOI6t1KM6xXLby5skeZBWGY4fOjXQc0fNoZosws9L&#10;WZswbao0qd8Ou7vX0knziXh9NT89ggg0h79jOONHdCgi095NrL3oEaJIQFisbtNocM43aVztEe7X&#10;a5BFLv8LFL8AAAD//wMAUEsBAi0AFAAGAAgAAAAhALaDOJL+AAAA4QEAABMAAAAAAAAAAAAAAAAA&#10;AAAAAFtDb250ZW50X1R5cGVzXS54bWxQSwECLQAUAAYACAAAACEAOP0h/9YAAACUAQAACwAAAAAA&#10;AAAAAAAAAAAvAQAAX3JlbHMvLnJlbHNQSwECLQAUAAYACAAAACEAoKIIU3QCAAA7BQAADgAAAAAA&#10;AAAAAAAAAAAuAgAAZHJzL2Uyb0RvYy54bWxQSwECLQAUAAYACAAAACEAJnLIS94AAAAIAQAADwAA&#10;AAAAAAAAAAAAAADOBAAAZHJzL2Rvd25yZXYueG1sUEsFBgAAAAAEAAQA8wAAANkFAAAAAA==&#10;" fillcolor="#5b9bd5 [3204]" strokecolor="#1f4d78 [1604]" strokeweight="1pt">
                <v:stroke joinstyle="miter"/>
                <w10:wrap anchorx="page"/>
              </v:oval>
            </w:pict>
          </mc:Fallback>
        </mc:AlternateContent>
      </w:r>
      <w:r w:rsidR="0010071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894A46" wp14:editId="0CF349FB">
                <wp:simplePos x="0" y="0"/>
                <wp:positionH relativeFrom="column">
                  <wp:posOffset>1659927</wp:posOffset>
                </wp:positionH>
                <wp:positionV relativeFrom="paragraph">
                  <wp:posOffset>-651772</wp:posOffset>
                </wp:positionV>
                <wp:extent cx="3324113" cy="634702"/>
                <wp:effectExtent l="0" t="0" r="10160" b="13335"/>
                <wp:wrapNone/>
                <wp:docPr id="12" name="Rectangle avec coins arrondis en diagon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113" cy="634702"/>
                        </a:xfrm>
                        <a:prstGeom prst="round2Diag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0718" w:rsidRPr="00100718" w:rsidRDefault="00100718" w:rsidP="00100718">
                            <w:pPr>
                              <w:jc w:val="center"/>
                              <w:rPr>
                                <w:color w:val="1F3864" w:themeColor="accent5" w:themeShade="80"/>
                                <w:sz w:val="56"/>
                                <w:szCs w:val="56"/>
                              </w:rPr>
                            </w:pPr>
                            <w:r w:rsidRPr="00100718">
                              <w:rPr>
                                <w:rFonts w:ascii="Book Antiqua" w:hAnsi="Book Antiqua"/>
                                <w:color w:val="1F3864" w:themeColor="accent5" w:themeShade="80"/>
                                <w:sz w:val="56"/>
                                <w:szCs w:val="56"/>
                              </w:rPr>
                              <w:t>Développeur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94A46" id="Rectangle avec coins arrondis en diagonale 12" o:spid="_x0000_s1028" style="position:absolute;margin-left:130.7pt;margin-top:-51.3pt;width:261.75pt;height:5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4113,63470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S8GyAIAADMGAAAOAAAAZHJzL2Uyb0RvYy54bWysVNtu2zAMfR+wfxD0vtpO0ltQpwhadBjQ&#10;tUXboc+MLMcCZFGTlNu+fpTsuJcVw1DsxRZF8pA8Inl2vm01W0vnFZqSFwc5Z9IIrJRZlvzH49WX&#10;E858AFOBRiNLvpOen88+fzrb2KkcYYO6ko4RiPHTjS15E4KdZpkXjWzBH6CVhpQ1uhYCiW6ZVQ42&#10;hN7qbJTnR9kGXWUdCuk93V52Sj5L+HUtRbitay8D0yWn3EL6uvRdxG82O4Pp0oFtlOjTgA9k0YIy&#10;FHSAuoQAbOXUH1CtEg491uFAYJthXSshUw1UTZG/qeahAStTLUSOtwNN/v/Bipv1nWOqorcbcWag&#10;pTe6J9bALLVksJaCCVTGM3AOTaU8PS+rFCzRABmQEzG4sX5KQA/2zvWSp2OkY1u7Nv6pULZNrO8G&#10;1uU2MEGX4/FoUhRjzgTpjsaT4zyBZs/e1vnwVWLL4qHkDlemGl1SEjHTRDusr32g2OS0N45hPWpV&#10;XSmtkxB7Sl5ox9ZA3bBYFslVr9rvWHV3p4d5nnqCcFILRvOE+gpJm4+An/wLOAWO6FmktCMxncJO&#10;yxhTm3tZ03MRbaOU/ZBlVwAIIU3oCvMNVLK7jpHfrysBRuSaWBqwe4DXhO2xO5p7++gq05wNzvnf&#10;EuucB48UGU0YnFtl0L0HoKmqPnJnvyepoyayFLaLbWrloSkXWO2ovR12c++tuFLUQtfgwx04GnRa&#10;CbS8wi19ao2bkmN/4qxB9+u9+2hP80dazja0OEruf67ASc70N0OTeVpMJnHTJGFyeDwiwb3ULF5q&#10;zKq9QOrGgtakFekY7YPeH2uH7RPtuHmMSiowgmKXXAS3Fy5Ct9BoSwo5nycz2i4WwrV5sCKCR57j&#10;YDxun8DZfo4CTeAN7pcMTN8MUWcbPQ3OVwFrlSYsMt3x2r8AbaY0Iv0WjavvpZysnnf97DcAAAD/&#10;/wMAUEsDBBQABgAIAAAAIQBrdvPo4QAAAAsBAAAPAAAAZHJzL2Rvd25yZXYueG1sTI/BTsMwDIbv&#10;SLxDZCRuW9Iyuq5rOk0IDkho0grinDVZW9Y4VZOu5e0xJzj696ffn/PdbDt2NYNvHUqIlgKYwcrp&#10;FmsJH+8vixSYDwq16hwaCd/Gw664vclVpt2ER3MtQ82oBH2mJDQh9BnnvmqMVX7peoO0O7vBqkDj&#10;UHM9qInKbcdjIRJuVYt0oVG9eWpMdSlHK2F9GKrjw9imn/FUfr0971834vIo5f3dvN8CC2YOfzD8&#10;6pM6FOR0ciNqzzoJcRKtCJWwiEScACNkna42wE4UUcCLnP//ofgBAAD//wMAUEsBAi0AFAAGAAgA&#10;AAAhALaDOJL+AAAA4QEAABMAAAAAAAAAAAAAAAAAAAAAAFtDb250ZW50X1R5cGVzXS54bWxQSwEC&#10;LQAUAAYACAAAACEAOP0h/9YAAACUAQAACwAAAAAAAAAAAAAAAAAvAQAAX3JlbHMvLnJlbHNQSwEC&#10;LQAUAAYACAAAACEAuvkvBsgCAAAzBgAADgAAAAAAAAAAAAAAAAAuAgAAZHJzL2Uyb0RvYy54bWxQ&#10;SwECLQAUAAYACAAAACEAa3bz6OEAAAALAQAADwAAAAAAAAAAAAAAAAAiBQAAZHJzL2Rvd25yZXYu&#10;eG1sUEsFBgAAAAAEAAQA8wAAADAGAAAAAA==&#10;" adj="-11796480,,5400" path="m105786,l3324113,r,l3324113,528916v,58424,-47362,105786,-105786,105786l,634702r,l,105786c,47362,47362,,105786,xe" fillcolor="#f2f2f2 [3052]" strokecolor="#d8d8d8 [2732]" strokeweight="1pt">
                <v:stroke joinstyle="miter"/>
                <v:formulas/>
                <v:path arrowok="t" o:connecttype="custom" o:connectlocs="105786,0;3324113,0;3324113,0;3324113,528916;3218327,634702;0,634702;0,634702;0,105786;105786,0" o:connectangles="0,0,0,0,0,0,0,0,0" textboxrect="0,0,3324113,634702"/>
                <v:textbox>
                  <w:txbxContent>
                    <w:p w:rsidR="00100718" w:rsidRPr="00100718" w:rsidRDefault="00100718" w:rsidP="00100718">
                      <w:pPr>
                        <w:jc w:val="center"/>
                        <w:rPr>
                          <w:color w:val="1F3864" w:themeColor="accent5" w:themeShade="80"/>
                          <w:sz w:val="56"/>
                          <w:szCs w:val="56"/>
                        </w:rPr>
                      </w:pPr>
                      <w:r w:rsidRPr="00100718">
                        <w:rPr>
                          <w:rFonts w:ascii="Book Antiqua" w:hAnsi="Book Antiqua"/>
                          <w:color w:val="1F3864" w:themeColor="accent5" w:themeShade="80"/>
                          <w:sz w:val="56"/>
                          <w:szCs w:val="56"/>
                        </w:rPr>
                        <w:t>Développeur Web</w:t>
                      </w:r>
                    </w:p>
                  </w:txbxContent>
                </v:textbox>
              </v:shape>
            </w:pict>
          </mc:Fallback>
        </mc:AlternateContent>
      </w:r>
      <w:r w:rsidR="00A056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7C03236D" wp14:editId="1F72F580">
                <wp:simplePos x="0" y="0"/>
                <wp:positionH relativeFrom="column">
                  <wp:posOffset>-3843020</wp:posOffset>
                </wp:positionH>
                <wp:positionV relativeFrom="paragraph">
                  <wp:posOffset>-1386205</wp:posOffset>
                </wp:positionV>
                <wp:extent cx="7153275" cy="6838950"/>
                <wp:effectExtent l="0" t="0" r="28575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3275" cy="6838950"/>
                        </a:xfrm>
                        <a:prstGeom prst="ellipse">
                          <a:avLst/>
                        </a:prstGeom>
                        <a:solidFill>
                          <a:srgbClr val="FFE28F"/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B7B90" id="Ellipse 1" o:spid="_x0000_s1026" style="position:absolute;margin-left:-302.6pt;margin-top:-109.15pt;width:563.25pt;height:538.5pt;z-index:251662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DAYsAIAAO4FAAAOAAAAZHJzL2Uyb0RvYy54bWysVEtvGyEQvlfqf0Dcm7Udu3GsrCMriatK&#10;aRI1qXLGLNhILEMBe+3++g6wu3m2h6oXlnl9M3w7M2fn+1qTnXBegSnp8GhAiTAcKmXWJf3xsPw0&#10;pcQHZiqmwYiSHoSn5/OPH84aOxMj2ICuhCMIYvyssSXdhGBnReH5RtTMH4EVBo0SXM0Cim5dVI41&#10;iF7rYjQYfC4acJV1wIX3qL3MRjpP+FIKHm6l9CIQXVKsLaTTpXMVz2J+xmZrx+xG8bYM9g9V1EwZ&#10;TNpDXbLAyNapN1C14g48yHDEoS5ASsVFegO+Zjh49Zr7DbMivQXJ8banyf8/WH6zu3NEVfjvKDGs&#10;xl90pbWyXpBhJKexfoY+9/bOtZLHa3zpXro6fvENZJ8IPfSEin0gHJUnw8nx6GRCCUfb5+nx9HSS&#10;KC+ewq3z4YuAmsRLSUVOnrhku2sfMCt6d14xoQetqqXSOgluvbrQjuwY/uDl8mo0XcayMeSFmzZv&#10;I2OLiT6WcS5MGKfEelt/gypjYpMN2jZBNTZTVk87dczUIb3Oi7aYuIgkZtrSLRy0iOVo811I5B6J&#10;GqW8PVDOkUsaZtOGVSKrJ39MnQAjskR2euwWoCvyJXbmqvWPoSINTR88+FthObiPSJnBhD64Vgbc&#10;ewA6pOZCfmT270jK1ESWVlAdsDMd5JH1li8Vdsg18+GOOZxRnGbcO+EWD6mhKSm0N0o24H69p4/+&#10;ODpopaTBmS+p/7llTlCivxocqtPheByXRBLGk5MRCu65ZfXcYrb1BWDX4eBgdeka/YPurtJB/Yjr&#10;aRGzookZjrlLyoPrhIuQdxEuOC4Wi+SGi8GycG3uLY/gkdXY/g/7R+ZsOyYBJ+wGuv3AZq9GJfvG&#10;SAOLbQCp0hw98dryjUsl9Wy7AOPWei4nr6c1Pf8NAAD//wMAUEsDBBQABgAIAAAAIQCmff9e4wAA&#10;AA0BAAAPAAAAZHJzL2Rvd25yZXYueG1sTI/BTsMwDIbvSLxDZCRuW5qgjqo0ndDQxAGBRuHCLW1M&#10;W61JSpNtHU+POcHtt/zp9+diPduBHXEKvXcKxDIBhq7xpnetgve37SIDFqJ2Rg/eoYIzBliXlxeF&#10;zo0/uVc8VrFlVOJCrhV0MY4556Hp0Oqw9CM62n36yepI49RyM+kTlduByyRZcat7Rxc6PeKmw2Zf&#10;HayCr/O+f6mfpOTP1e5j8yBE9f24Ver6ar6/AxZxjn8w/OqTOpTkVPuDM4ENCharJJXEUpIiuwFG&#10;TCoFhVpBlma3wMuC//+i/AEAAP//AwBQSwECLQAUAAYACAAAACEAtoM4kv4AAADhAQAAEwAAAAAA&#10;AAAAAAAAAAAAAAAAW0NvbnRlbnRfVHlwZXNdLnhtbFBLAQItABQABgAIAAAAIQA4/SH/1gAAAJQB&#10;AAALAAAAAAAAAAAAAAAAAC8BAABfcmVscy8ucmVsc1BLAQItABQABgAIAAAAIQBOEDAYsAIAAO4F&#10;AAAOAAAAAAAAAAAAAAAAAC4CAABkcnMvZTJvRG9jLnhtbFBLAQItABQABgAIAAAAIQCmff9e4wAA&#10;AA0BAAAPAAAAAAAAAAAAAAAAAAoFAABkcnMvZG93bnJldi54bWxQSwUGAAAAAAQABADzAAAAGgYA&#10;AAAA&#10;" fillcolor="#ffe28f" strokecolor="#fff2cc [663]" strokeweight="1pt">
                <v:stroke joinstyle="miter"/>
              </v:oval>
            </w:pict>
          </mc:Fallback>
        </mc:AlternateContent>
      </w:r>
    </w:p>
    <w:p w:rsidR="008D2295" w:rsidRDefault="00421857" w:rsidP="008D2295">
      <w:pPr>
        <w:pStyle w:val="Sansinterligne"/>
      </w:pPr>
      <w:r>
        <w:rPr>
          <w:noProof/>
        </w:rPr>
        <mc:AlternateContent>
          <mc:Choice Requires="wps">
            <w:drawing>
              <wp:anchor distT="91440" distB="91440" distL="137160" distR="137160" simplePos="0" relativeHeight="251663360" behindDoc="0" locked="0" layoutInCell="0" allowOverlap="1" wp14:anchorId="1D7F0AE7" wp14:editId="2DD1F2A6">
                <wp:simplePos x="0" y="0"/>
                <wp:positionH relativeFrom="margin">
                  <wp:posOffset>-948690</wp:posOffset>
                </wp:positionH>
                <wp:positionV relativeFrom="margin">
                  <wp:posOffset>-612775</wp:posOffset>
                </wp:positionV>
                <wp:extent cx="2280920" cy="1907540"/>
                <wp:effectExtent l="0" t="3810" r="1270" b="1270"/>
                <wp:wrapSquare wrapText="bothSides"/>
                <wp:docPr id="3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280920" cy="19075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D7AE85"/>
                        </a:solidFill>
                        <a:extLst/>
                      </wps:spPr>
                      <wps:txbx>
                        <w:txbxContent>
                          <w:p w:rsidR="00421857" w:rsidRPr="00421857" w:rsidRDefault="00421857" w:rsidP="0042185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421857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Dufour-</w:t>
                            </w:r>
                            <w:proofErr w:type="spellStart"/>
                            <w:r w:rsidRPr="00421857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Loriolle</w:t>
                            </w:r>
                            <w:proofErr w:type="spellEnd"/>
                            <w:r w:rsidRPr="00421857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Romain</w:t>
                            </w:r>
                          </w:p>
                          <w:p w:rsidR="00421857" w:rsidRPr="00421857" w:rsidRDefault="0042185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421857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Née le 19/04/1995</w:t>
                            </w:r>
                          </w:p>
                          <w:p w:rsidR="00421857" w:rsidRPr="00421857" w:rsidRDefault="00421857" w:rsidP="00421857">
                            <w:pPr>
                              <w:spacing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421857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230 ru</w:t>
                            </w:r>
                            <w:bookmarkStart w:id="0" w:name="_GoBack"/>
                            <w:bookmarkEnd w:id="0"/>
                            <w:r w:rsidRPr="00421857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e des </w:t>
                            </w:r>
                            <w:proofErr w:type="spellStart"/>
                            <w:r w:rsidRPr="00421857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Pradiers</w:t>
                            </w:r>
                            <w:proofErr w:type="spellEnd"/>
                          </w:p>
                          <w:p w:rsidR="00421857" w:rsidRPr="00421857" w:rsidRDefault="00421857" w:rsidP="0042185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421857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34000 Montpellier </w:t>
                            </w:r>
                          </w:p>
                          <w:p w:rsidR="00421857" w:rsidRPr="00421857" w:rsidRDefault="00421857" w:rsidP="0042185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hyperlink r:id="rId6" w:history="1">
                              <w:r w:rsidRPr="00421857">
                                <w:rPr>
                                  <w:rStyle w:val="Lienhypertexte"/>
                                  <w:rFonts w:asciiTheme="majorHAnsi" w:eastAsiaTheme="majorEastAsia" w:hAnsiTheme="majorHAnsi" w:cstheme="majorBidi"/>
                                  <w:iCs/>
                                  <w:sz w:val="22"/>
                                  <w:szCs w:val="22"/>
                                </w:rPr>
                                <w:t>dufour.romain@hotmail.com</w:t>
                              </w:r>
                            </w:hyperlink>
                          </w:p>
                          <w:p w:rsidR="00421857" w:rsidRPr="00421857" w:rsidRDefault="00421857" w:rsidP="0042185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421857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06.65.31.62.90</w:t>
                            </w:r>
                          </w:p>
                          <w:p w:rsidR="00421857" w:rsidRPr="00421857" w:rsidRDefault="008D2295" w:rsidP="0042185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 xml:space="preserve">Permis B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7F0AE7" id="_x0000_s1029" style="position:absolute;margin-left:-74.7pt;margin-top:-48.25pt;width:179.6pt;height:150.2pt;rotation:90;z-index:2516633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kknKwIAACwEAAAOAAAAZHJzL2Uyb0RvYy54bWysU9uO0zAQfUfiHyy/0yS9bNuo6apqKUJa&#10;YMXCB7i20xgSj3fsNu1+PRP3QhfeEHmwMp7xmTnn2LP7Q1OzvUZvwBY866WcaStBGbst+Pdv63cT&#10;znwQVokarC74UXt+P3/7Zta6XPehglppZARifd66glchuDxJvKx0I3wPnLaULAEbESjEbaJQtITe&#10;1Ek/Te+SFlA5BKm9p93VKcnnEb8stQxfytLrwOqC02whrhjXTbcm85nItyhcZeR5DPEPUzTCWGp6&#10;hVqJINgOzV9QjZEIHsrQk9AkUJZG6siB2GTpH2yeKuF05ELieHeVyf8/WPl5/4jMqIIP0jvOrGjI&#10;pDXJrZnYBSDVzfNOs34nVOt8TvVP7hE7qt49gPzpmYVlJexWLxChrbRQNF7W1SevDnSBp6Ns034C&#10;RV06/KjZocSGIZA3o2HafXGXtGGHaNTxapQ+BCZps9+fpNM++Skpl03TMR2MHUXegXXTOfThg4aG&#10;dT8FR9hZ9ZWuQ8QW+wcfol3qTFmoH5yVTU3m70XNskE6iJwTkZ+L6e+CGdlDbdTa1HUMcLtZ1sjo&#10;aMFX48X7yeg8jr8to/Gp70WZToyTqOGwOZw8uMi8AXUkqaIoRJMeGHGoAF84a+myFtw/7wRqzuqP&#10;luSeZkMSgIUYDEfjThq8zWxuM8JKgiq4DMjZKViG05vYOTTbinplUScLCzKpNNeZT3OdraUrSX+v&#10;7vxtHKt+P/L5LwAAAP//AwBQSwMEFAAGAAgAAAAhAFtIOe3iAAAADQEAAA8AAABkcnMvZG93bnJl&#10;di54bWxMj01PwzAMhu9I/IfISNy2ZCtMW2k6IT4Ok5DQBpM4Zo3XVmucKsm28u/xuMDNll89ft5i&#10;ObhOnDDE1pOGyViBQKq8banW8PnxOpqDiMmQNZ0n1PCNEZbl9VVhcuvPtMbTJtWCIRRzo6FJqc+l&#10;jFWDzsSx75H4tvfBmcRrqKUN5sxw18mpUjPpTEv8oTE9PjVYHTZHp8Fu13L//hb6r+eVU7Nq+7KI&#10;q4PWtzfD4wOIhEP6C8NFn9WhZKedP5KNotMwmjCfs7/T/QLEJTNXdyB2GqZZloEsC/m/RfkDAAD/&#10;/wMAUEsBAi0AFAAGAAgAAAAhALaDOJL+AAAA4QEAABMAAAAAAAAAAAAAAAAAAAAAAFtDb250ZW50&#10;X1R5cGVzXS54bWxQSwECLQAUAAYACAAAACEAOP0h/9YAAACUAQAACwAAAAAAAAAAAAAAAAAvAQAA&#10;X3JlbHMvLnJlbHNQSwECLQAUAAYACAAAACEASLJJJysCAAAsBAAADgAAAAAAAAAAAAAAAAAuAgAA&#10;ZHJzL2Uyb0RvYy54bWxQSwECLQAUAAYACAAAACEAW0g57eIAAAANAQAADwAAAAAAAAAAAAAAAACF&#10;BAAAZHJzL2Rvd25yZXYueG1sUEsFBgAAAAAEAAQA8wAAAJQFAAAAAA==&#10;" o:allowincell="f" fillcolor="#d7ae85" stroked="f">
                <v:textbox>
                  <w:txbxContent>
                    <w:p w:rsidR="00421857" w:rsidRPr="00421857" w:rsidRDefault="00421857" w:rsidP="0042185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421857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2"/>
                          <w:szCs w:val="22"/>
                        </w:rPr>
                        <w:t>Dufour-</w:t>
                      </w:r>
                      <w:proofErr w:type="spellStart"/>
                      <w:r w:rsidRPr="00421857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2"/>
                          <w:szCs w:val="22"/>
                        </w:rPr>
                        <w:t>Loriolle</w:t>
                      </w:r>
                      <w:proofErr w:type="spellEnd"/>
                      <w:r w:rsidRPr="00421857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Romain</w:t>
                      </w:r>
                    </w:p>
                    <w:p w:rsidR="00421857" w:rsidRPr="00421857" w:rsidRDefault="0042185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421857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2"/>
                          <w:szCs w:val="22"/>
                        </w:rPr>
                        <w:t>Née le 19/04/1995</w:t>
                      </w:r>
                    </w:p>
                    <w:p w:rsidR="00421857" w:rsidRPr="00421857" w:rsidRDefault="00421857" w:rsidP="00421857">
                      <w:pPr>
                        <w:spacing w:line="240" w:lineRule="auto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421857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2"/>
                          <w:szCs w:val="22"/>
                        </w:rPr>
                        <w:t>230 ru</w:t>
                      </w:r>
                      <w:bookmarkStart w:id="1" w:name="_GoBack"/>
                      <w:bookmarkEnd w:id="1"/>
                      <w:r w:rsidRPr="00421857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e des </w:t>
                      </w:r>
                      <w:proofErr w:type="spellStart"/>
                      <w:r w:rsidRPr="00421857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2"/>
                          <w:szCs w:val="22"/>
                        </w:rPr>
                        <w:t>Pradiers</w:t>
                      </w:r>
                      <w:proofErr w:type="spellEnd"/>
                    </w:p>
                    <w:p w:rsidR="00421857" w:rsidRPr="00421857" w:rsidRDefault="00421857" w:rsidP="0042185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421857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34000 Montpellier </w:t>
                      </w:r>
                    </w:p>
                    <w:p w:rsidR="00421857" w:rsidRPr="00421857" w:rsidRDefault="00421857" w:rsidP="0042185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hyperlink r:id="rId7" w:history="1">
                        <w:r w:rsidRPr="00421857">
                          <w:rPr>
                            <w:rStyle w:val="Lienhypertexte"/>
                            <w:rFonts w:asciiTheme="majorHAnsi" w:eastAsiaTheme="majorEastAsia" w:hAnsiTheme="majorHAnsi" w:cstheme="majorBidi"/>
                            <w:iCs/>
                            <w:sz w:val="22"/>
                            <w:szCs w:val="22"/>
                          </w:rPr>
                          <w:t>dufour.romain@hotmail.com</w:t>
                        </w:r>
                      </w:hyperlink>
                    </w:p>
                    <w:p w:rsidR="00421857" w:rsidRPr="00421857" w:rsidRDefault="00421857" w:rsidP="0042185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421857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2"/>
                          <w:szCs w:val="22"/>
                        </w:rPr>
                        <w:t>06.65.31.62.90</w:t>
                      </w:r>
                    </w:p>
                    <w:p w:rsidR="00421857" w:rsidRPr="00421857" w:rsidRDefault="008D2295" w:rsidP="0042185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 xml:space="preserve">Permis B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963C98" w:rsidRPr="005562DA" w:rsidRDefault="001F6723" w:rsidP="00963C98">
      <w:pPr>
        <w:rPr>
          <w:rFonts w:ascii="Book Antiqua" w:hAnsi="Book Antiqu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91440" distB="91440" distL="137160" distR="137160" simplePos="0" relativeHeight="251678720" behindDoc="0" locked="0" layoutInCell="0" allowOverlap="1" wp14:anchorId="3DE15A3D" wp14:editId="094FAFC7">
                <wp:simplePos x="0" y="0"/>
                <wp:positionH relativeFrom="margin">
                  <wp:posOffset>3365500</wp:posOffset>
                </wp:positionH>
                <wp:positionV relativeFrom="margin">
                  <wp:posOffset>6592570</wp:posOffset>
                </wp:positionV>
                <wp:extent cx="1151255" cy="4732655"/>
                <wp:effectExtent l="0" t="0" r="10795" b="10795"/>
                <wp:wrapSquare wrapText="bothSides"/>
                <wp:docPr id="1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51255" cy="473265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723" w:rsidRPr="009C492D" w:rsidRDefault="001F6723" w:rsidP="001F6723">
                            <w:pPr>
                              <w:rPr>
                                <w:rFonts w:ascii="Book Antiqua" w:hAnsi="Book Antiqua"/>
                                <w:color w:val="833C0B" w:themeColor="accen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ook Antiqua" w:hAnsi="Book Antiqua"/>
                                <w:color w:val="833C0B" w:themeColor="accent2" w:themeShade="80"/>
                                <w:sz w:val="36"/>
                                <w:szCs w:val="36"/>
                              </w:rPr>
                              <w:t>Expérience</w:t>
                            </w:r>
                            <w:r w:rsidRPr="009C492D">
                              <w:rPr>
                                <w:rFonts w:ascii="Book Antiqua" w:hAnsi="Book Antiqua"/>
                                <w:color w:val="833C0B" w:themeColor="accent2" w:themeShade="80"/>
                                <w:sz w:val="36"/>
                                <w:szCs w:val="36"/>
                              </w:rPr>
                              <w:t xml:space="preserve"> P</w:t>
                            </w:r>
                            <w:r>
                              <w:rPr>
                                <w:rFonts w:ascii="Book Antiqua" w:hAnsi="Book Antiqua"/>
                                <w:color w:val="833C0B" w:themeColor="accent2" w:themeShade="80"/>
                                <w:sz w:val="36"/>
                                <w:szCs w:val="36"/>
                              </w:rPr>
                              <w:t>ersonnelle</w:t>
                            </w:r>
                          </w:p>
                          <w:p w:rsidR="009C492D" w:rsidRDefault="001F6723" w:rsidP="009C492D">
                            <w:r>
                              <w:rPr>
                                <w:color w:val="833C0B" w:themeColor="accent2" w:themeShade="80"/>
                              </w:rPr>
                              <w:t>Octobre 2016/Juin 2017 - Voyages à vélo : France</w:t>
                            </w:r>
                            <w:proofErr w:type="gramStart"/>
                            <w:r>
                              <w:rPr>
                                <w:color w:val="833C0B" w:themeColor="accent2" w:themeShade="80"/>
                              </w:rPr>
                              <w:t> ;Italie</w:t>
                            </w:r>
                            <w:proofErr w:type="gramEnd"/>
                            <w:r>
                              <w:rPr>
                                <w:color w:val="833C0B" w:themeColor="accent2" w:themeShade="80"/>
                              </w:rPr>
                              <w:t> ;Slovénie ;Croatie ;Bosnie ; Serbie ;Roumanie ; Turquie ; Grèce - Environ 3000km</w:t>
                            </w:r>
                          </w:p>
                          <w:p w:rsidR="009C492D" w:rsidRDefault="009C492D" w:rsidP="009C492D"/>
                          <w:p w:rsidR="009C492D" w:rsidRDefault="009C492D" w:rsidP="009C492D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E15A3D" id="_x0000_s1030" style="position:absolute;margin-left:265pt;margin-top:519.1pt;width:90.65pt;height:372.65pt;rotation:90;z-index:25167872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2PhngIAAIAFAAAOAAAAZHJzL2Uyb0RvYy54bWysVMFu2zAMvQ/YPwi6r45Tp+uCOkXRosOA&#10;biva7QMUSY61SqIryXGyrx8lOW67FTsM88EwKfGRj3zm2fnOaLKVziuwNS2PZpRIy0Eou6np92/X&#10;704p8YFZwTRYWdO99PR89fbN2dAt5Rxa0EI6giDWL4eupm0I3bIoPG+lYf4IOmnxsAFnWEDTbQrh&#10;2IDoRhfz2eykGMCJzgGX3qP3Kh/SVcJvGsnD16bxMhBdU6wtpLdL73V8F6szttw41rWKj2Wwf6jC&#10;MGUx6QR1xQIjvVN/QBnFHXhowhEHU0DTKC4TB2RTzn5jc9+yTiYu2BzfTW3y/w+Wf9neOqIEzq6i&#10;xDKDM7rGbkvC+gDYdPXYSzKPfRo6v8Tr992ti0x9dwP8wRMLly2zG3nhHAytZAKrK+P94kVANDyG&#10;kvXwGQRmifipZbvGGeIAR7OoZvFJXmwN2aU57ac5yV0gHJ1luSjniwUlHM+q98fzEzRiRraMYLG6&#10;zvnwUYIh8aOmDnor7lANCZttb3xI0xIjZSZ+UNIYjbPfMk3K49lx4oyI42X8OmDGSAvXSuukHm1T&#10;O0ArEX3JiPKVl9oRREOqnEsbqpRb9wb5Zz8KGNlmkN6gULP79ODGnOlHiEiJnX9Kgmc5MTYF2Rz6&#10;HVucR+XDXstYjLZ3ssERY+PmqYQJ82V1uYHpdgxrkMsUWL4WqEOe83Q3hsn0002BeZh/zThFpKxg&#10;wxRslAX3WmbxMGXO90e1jZyj1sJuvUu6rg7aXYPYo/6S0nAV4NJCYbTgflIy4AKoqX/smZOU6E8W&#10;NfyhrKq4MZJRLd7P0XDPT9bPT5jlCFVTHhwl2bgMec/0nVObFnPlJlq4QOU3ahpZrmtkgL95mvS4&#10;kuIeeW6nW0+Lc/ULAAD//wMAUEsDBBQABgAIAAAAIQCLwgOm4AAAAA0BAAAPAAAAZHJzL2Rvd25y&#10;ZXYueG1sTI/NTsMwEITvSLyDtUjcqPNDQxriVKhquVPogZsbb+OIeB3FbhvenuUEx50ZzX5Tr2c3&#10;iAtOofekIF0kIJBab3rqFHy87x5KECFqMnrwhAq+McC6ub2pdWX8ld7wso+d4BIKlVZgYxwrKUNr&#10;0emw8CMSeyc/OR35nDppJn3lcjfILEkK6XRP/MHqETcW26/92SnY5Kc2pXFb7Jx9+tyWh9dDYZ1S&#10;93fzyzOIiHP8C8MvPqNDw0xHfyYTxKAgeyx5S2Qjz5IMBEdWqzwHcWRpmaRLkE0t/69ofgAAAP//&#10;AwBQSwECLQAUAAYACAAAACEAtoM4kv4AAADhAQAAEwAAAAAAAAAAAAAAAAAAAAAAW0NvbnRlbnRf&#10;VHlwZXNdLnhtbFBLAQItABQABgAIAAAAIQA4/SH/1gAAAJQBAAALAAAAAAAAAAAAAAAAAC8BAABf&#10;cmVscy8ucmVsc1BLAQItABQABgAIAAAAIQAhB2PhngIAAIAFAAAOAAAAAAAAAAAAAAAAAC4CAABk&#10;cnMvZTJvRG9jLnhtbFBLAQItABQABgAIAAAAIQCLwgOm4AAAAA0BAAAPAAAAAAAAAAAAAAAAAPgE&#10;AABkcnMvZG93bnJldi54bWxQSwUGAAAAAAQABADzAAAABQYAAAAA&#10;" o:allowincell="f" filled="f" strokecolor="#fff2cc [663]" strokeweight="1pt">
                <v:stroke joinstyle="miter"/>
                <v:textbox>
                  <w:txbxContent>
                    <w:p w:rsidR="001F6723" w:rsidRPr="009C492D" w:rsidRDefault="001F6723" w:rsidP="001F6723">
                      <w:pPr>
                        <w:rPr>
                          <w:rFonts w:ascii="Book Antiqua" w:hAnsi="Book Antiqua"/>
                          <w:color w:val="833C0B" w:themeColor="accen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Book Antiqua" w:hAnsi="Book Antiqua"/>
                          <w:color w:val="833C0B" w:themeColor="accent2" w:themeShade="80"/>
                          <w:sz w:val="36"/>
                          <w:szCs w:val="36"/>
                        </w:rPr>
                        <w:t>Expérience</w:t>
                      </w:r>
                      <w:r w:rsidRPr="009C492D">
                        <w:rPr>
                          <w:rFonts w:ascii="Book Antiqua" w:hAnsi="Book Antiqua"/>
                          <w:color w:val="833C0B" w:themeColor="accent2" w:themeShade="80"/>
                          <w:sz w:val="36"/>
                          <w:szCs w:val="36"/>
                        </w:rPr>
                        <w:t xml:space="preserve"> P</w:t>
                      </w:r>
                      <w:r>
                        <w:rPr>
                          <w:rFonts w:ascii="Book Antiqua" w:hAnsi="Book Antiqua"/>
                          <w:color w:val="833C0B" w:themeColor="accent2" w:themeShade="80"/>
                          <w:sz w:val="36"/>
                          <w:szCs w:val="36"/>
                        </w:rPr>
                        <w:t>ersonnelle</w:t>
                      </w:r>
                    </w:p>
                    <w:p w:rsidR="009C492D" w:rsidRDefault="001F6723" w:rsidP="009C492D">
                      <w:r>
                        <w:rPr>
                          <w:color w:val="833C0B" w:themeColor="accent2" w:themeShade="80"/>
                        </w:rPr>
                        <w:t>Octobre 2016/Juin 2017 - Voyages à vélo : France</w:t>
                      </w:r>
                      <w:proofErr w:type="gramStart"/>
                      <w:r>
                        <w:rPr>
                          <w:color w:val="833C0B" w:themeColor="accent2" w:themeShade="80"/>
                        </w:rPr>
                        <w:t> ;Italie</w:t>
                      </w:r>
                      <w:proofErr w:type="gramEnd"/>
                      <w:r>
                        <w:rPr>
                          <w:color w:val="833C0B" w:themeColor="accent2" w:themeShade="80"/>
                        </w:rPr>
                        <w:t> ;Slovénie ;Croatie ;Bosnie ; Serbie ;Roumanie ; Turquie ; Grèce - Environ 3000km</w:t>
                      </w:r>
                    </w:p>
                    <w:p w:rsidR="009C492D" w:rsidRDefault="009C492D" w:rsidP="009C492D"/>
                    <w:p w:rsidR="009C492D" w:rsidRDefault="009C492D" w:rsidP="009C492D"/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9C492D">
        <w:rPr>
          <w:noProof/>
        </w:rPr>
        <mc:AlternateContent>
          <mc:Choice Requires="wps">
            <w:drawing>
              <wp:anchor distT="91440" distB="91440" distL="137160" distR="137160" simplePos="0" relativeHeight="251670528" behindDoc="0" locked="0" layoutInCell="0" allowOverlap="1" wp14:anchorId="5117220F" wp14:editId="7F827F33">
                <wp:simplePos x="0" y="0"/>
                <wp:positionH relativeFrom="margin">
                  <wp:posOffset>2539365</wp:posOffset>
                </wp:positionH>
                <wp:positionV relativeFrom="margin">
                  <wp:posOffset>4464685</wp:posOffset>
                </wp:positionV>
                <wp:extent cx="2635885" cy="4765040"/>
                <wp:effectExtent l="2223" t="0" r="14287" b="14288"/>
                <wp:wrapSquare wrapText="bothSides"/>
                <wp:docPr id="7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35885" cy="47650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2DA" w:rsidRPr="009C492D" w:rsidRDefault="001F6723" w:rsidP="005562DA">
                            <w:pPr>
                              <w:rPr>
                                <w:rFonts w:ascii="Book Antiqua" w:hAnsi="Book Antiqua"/>
                                <w:color w:val="833C0B" w:themeColor="accen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ook Antiqua" w:hAnsi="Book Antiqua"/>
                                <w:color w:val="833C0B" w:themeColor="accent2" w:themeShade="80"/>
                                <w:sz w:val="36"/>
                                <w:szCs w:val="36"/>
                              </w:rPr>
                              <w:t>Parcours</w:t>
                            </w:r>
                            <w:r w:rsidR="005562DA" w:rsidRPr="009C492D">
                              <w:rPr>
                                <w:rFonts w:ascii="Book Antiqua" w:hAnsi="Book Antiqua"/>
                                <w:color w:val="833C0B" w:themeColor="accent2" w:themeShade="80"/>
                                <w:sz w:val="36"/>
                                <w:szCs w:val="36"/>
                              </w:rPr>
                              <w:t xml:space="preserve"> Professionnel</w:t>
                            </w:r>
                          </w:p>
                          <w:p w:rsidR="005562DA" w:rsidRPr="009C492D" w:rsidRDefault="005E5CC3" w:rsidP="005562DA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 w:rsidRPr="009C492D">
                              <w:rPr>
                                <w:color w:val="833C0B" w:themeColor="accent2" w:themeShade="80"/>
                              </w:rPr>
                              <w:t>Septembre 2021/ Octobre 2022</w:t>
                            </w:r>
                            <w:r w:rsidR="00C967AE" w:rsidRPr="009C492D">
                              <w:rPr>
                                <w:color w:val="833C0B" w:themeColor="accent2" w:themeShade="80"/>
                              </w:rPr>
                              <w:t xml:space="preserve"> - CRIT Intérim</w:t>
                            </w:r>
                            <w:r w:rsidR="00A05628" w:rsidRPr="009C492D">
                              <w:rPr>
                                <w:color w:val="833C0B" w:themeColor="accent2" w:themeShade="80"/>
                              </w:rPr>
                              <w:t xml:space="preserve"> </w:t>
                            </w:r>
                            <w:r w:rsidRPr="009C492D">
                              <w:rPr>
                                <w:color w:val="833C0B" w:themeColor="accent2" w:themeShade="80"/>
                              </w:rPr>
                              <w:t>- Manutention</w:t>
                            </w:r>
                            <w:r w:rsidR="00C967AE" w:rsidRPr="009C492D">
                              <w:rPr>
                                <w:color w:val="833C0B" w:themeColor="accent2" w:themeShade="80"/>
                              </w:rPr>
                              <w:t xml:space="preserve"> - </w:t>
                            </w:r>
                            <w:r w:rsidRPr="009C492D">
                              <w:rPr>
                                <w:color w:val="833C0B" w:themeColor="accent2" w:themeShade="80"/>
                              </w:rPr>
                              <w:t>Montpellier (34)</w:t>
                            </w:r>
                          </w:p>
                          <w:p w:rsidR="005562DA" w:rsidRPr="009C492D" w:rsidRDefault="005E5CC3" w:rsidP="005562DA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 w:rsidRPr="009C492D">
                              <w:rPr>
                                <w:color w:val="833C0B" w:themeColor="accent2" w:themeShade="80"/>
                              </w:rPr>
                              <w:t xml:space="preserve">Octobre 2017/Aujourd’hui </w:t>
                            </w:r>
                            <w:r w:rsidR="00C967AE" w:rsidRPr="009C492D">
                              <w:rPr>
                                <w:color w:val="833C0B" w:themeColor="accent2" w:themeShade="80"/>
                              </w:rPr>
                              <w:t xml:space="preserve">- </w:t>
                            </w:r>
                            <w:r w:rsidR="00A05628" w:rsidRPr="009C492D">
                              <w:rPr>
                                <w:color w:val="833C0B" w:themeColor="accent2" w:themeShade="80"/>
                              </w:rPr>
                              <w:t xml:space="preserve">Livraison Uber - Auto </w:t>
                            </w:r>
                            <w:r w:rsidR="00C967AE" w:rsidRPr="009C492D">
                              <w:rPr>
                                <w:color w:val="833C0B" w:themeColor="accent2" w:themeShade="80"/>
                              </w:rPr>
                              <w:t xml:space="preserve">entrepreneur - </w:t>
                            </w:r>
                            <w:r w:rsidR="00A05628" w:rsidRPr="009C492D">
                              <w:rPr>
                                <w:color w:val="833C0B" w:themeColor="accent2" w:themeShade="80"/>
                              </w:rPr>
                              <w:t>Montpellier (34)</w:t>
                            </w:r>
                          </w:p>
                          <w:p w:rsidR="005562DA" w:rsidRPr="009C492D" w:rsidRDefault="005E5CC3" w:rsidP="005562DA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 w:rsidRPr="009C492D">
                              <w:rPr>
                                <w:color w:val="833C0B" w:themeColor="accent2" w:themeShade="80"/>
                              </w:rPr>
                              <w:t>Février/Juin 20</w:t>
                            </w:r>
                            <w:r w:rsidR="00C967AE" w:rsidRPr="009C492D">
                              <w:rPr>
                                <w:color w:val="833C0B" w:themeColor="accent2" w:themeShade="80"/>
                              </w:rPr>
                              <w:t xml:space="preserve">20 - </w:t>
                            </w:r>
                            <w:r w:rsidR="005562DA" w:rsidRPr="009C492D">
                              <w:rPr>
                                <w:color w:val="833C0B" w:themeColor="accent2" w:themeShade="80"/>
                              </w:rPr>
                              <w:t>API2M</w:t>
                            </w:r>
                            <w:r w:rsidR="00C967AE" w:rsidRPr="009C492D">
                              <w:rPr>
                                <w:color w:val="833C0B" w:themeColor="accent2" w:themeShade="80"/>
                              </w:rPr>
                              <w:t xml:space="preserve"> - CRIT </w:t>
                            </w:r>
                            <w:proofErr w:type="spellStart"/>
                            <w:r w:rsidR="00C967AE" w:rsidRPr="009C492D">
                              <w:rPr>
                                <w:color w:val="833C0B" w:themeColor="accent2" w:themeShade="80"/>
                              </w:rPr>
                              <w:t>Interim</w:t>
                            </w:r>
                            <w:proofErr w:type="spellEnd"/>
                            <w:r w:rsidR="00C967AE" w:rsidRPr="009C492D">
                              <w:rPr>
                                <w:color w:val="833C0B" w:themeColor="accent2" w:themeShade="80"/>
                              </w:rPr>
                              <w:t xml:space="preserve"> </w:t>
                            </w:r>
                            <w:r w:rsidR="00A05628" w:rsidRPr="009C492D">
                              <w:rPr>
                                <w:color w:val="833C0B" w:themeColor="accent2" w:themeShade="80"/>
                              </w:rPr>
                              <w:t xml:space="preserve">- </w:t>
                            </w:r>
                            <w:r w:rsidR="00C967AE" w:rsidRPr="009C492D">
                              <w:rPr>
                                <w:color w:val="833C0B" w:themeColor="accent2" w:themeShade="80"/>
                              </w:rPr>
                              <w:t xml:space="preserve"> </w:t>
                            </w:r>
                            <w:r w:rsidR="00A05628" w:rsidRPr="009C492D">
                              <w:rPr>
                                <w:color w:val="833C0B" w:themeColor="accent2" w:themeShade="80"/>
                              </w:rPr>
                              <w:t>Avignon (84)</w:t>
                            </w:r>
                          </w:p>
                          <w:p w:rsidR="001F6723" w:rsidRPr="009C492D" w:rsidRDefault="005E5CC3" w:rsidP="005562DA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 w:rsidRPr="009C492D">
                              <w:rPr>
                                <w:color w:val="833C0B" w:themeColor="accent2" w:themeShade="80"/>
                              </w:rPr>
                              <w:t xml:space="preserve">Octobre 2019/Janvier 2020 </w:t>
                            </w:r>
                            <w:r w:rsidR="00C967AE" w:rsidRPr="009C492D">
                              <w:rPr>
                                <w:color w:val="833C0B" w:themeColor="accent2" w:themeShade="80"/>
                              </w:rPr>
                              <w:t xml:space="preserve">- </w:t>
                            </w:r>
                            <w:proofErr w:type="spellStart"/>
                            <w:r w:rsidR="005562DA" w:rsidRPr="009C492D">
                              <w:rPr>
                                <w:color w:val="833C0B" w:themeColor="accent2" w:themeShade="80"/>
                              </w:rPr>
                              <w:t>Réauté</w:t>
                            </w:r>
                            <w:proofErr w:type="spellEnd"/>
                            <w:r w:rsidR="005562DA" w:rsidRPr="009C492D">
                              <w:rPr>
                                <w:color w:val="833C0B" w:themeColor="accent2" w:themeShade="80"/>
                              </w:rPr>
                              <w:t xml:space="preserve"> Chocolat</w:t>
                            </w:r>
                            <w:r w:rsidR="00C967AE" w:rsidRPr="009C492D">
                              <w:rPr>
                                <w:color w:val="833C0B" w:themeColor="accent2" w:themeShade="80"/>
                              </w:rPr>
                              <w:t xml:space="preserve"> - </w:t>
                            </w:r>
                            <w:r w:rsidRPr="009C492D">
                              <w:rPr>
                                <w:color w:val="833C0B" w:themeColor="accent2" w:themeShade="80"/>
                              </w:rPr>
                              <w:t>Opérateur qualifié</w:t>
                            </w:r>
                            <w:r w:rsidR="00C967AE" w:rsidRPr="009C492D">
                              <w:rPr>
                                <w:color w:val="833C0B" w:themeColor="accent2" w:themeShade="80"/>
                              </w:rPr>
                              <w:t xml:space="preserve"> - </w:t>
                            </w:r>
                            <w:proofErr w:type="spellStart"/>
                            <w:r w:rsidRPr="009C492D">
                              <w:rPr>
                                <w:color w:val="833C0B" w:themeColor="accent2" w:themeShade="80"/>
                              </w:rPr>
                              <w:t>Azé</w:t>
                            </w:r>
                            <w:proofErr w:type="spellEnd"/>
                            <w:r w:rsidRPr="009C492D">
                              <w:rPr>
                                <w:color w:val="833C0B" w:themeColor="accent2" w:themeShade="80"/>
                              </w:rPr>
                              <w:t xml:space="preserve"> (53)</w:t>
                            </w:r>
                          </w:p>
                          <w:p w:rsidR="005562DA" w:rsidRPr="009C492D" w:rsidRDefault="005E5CC3" w:rsidP="005562DA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 w:rsidRPr="009C492D">
                              <w:rPr>
                                <w:color w:val="833C0B" w:themeColor="accent2" w:themeShade="80"/>
                              </w:rPr>
                              <w:t>Janvier 2015/Oct</w:t>
                            </w:r>
                            <w:r w:rsidR="00C967AE" w:rsidRPr="009C492D">
                              <w:rPr>
                                <w:color w:val="833C0B" w:themeColor="accent2" w:themeShade="80"/>
                              </w:rPr>
                              <w:t xml:space="preserve">obre2015 - </w:t>
                            </w:r>
                            <w:r w:rsidR="005562DA" w:rsidRPr="009C492D">
                              <w:rPr>
                                <w:color w:val="833C0B" w:themeColor="accent2" w:themeShade="80"/>
                              </w:rPr>
                              <w:t xml:space="preserve">Le </w:t>
                            </w:r>
                            <w:proofErr w:type="spellStart"/>
                            <w:r w:rsidR="005562DA" w:rsidRPr="009C492D">
                              <w:rPr>
                                <w:color w:val="833C0B" w:themeColor="accent2" w:themeShade="80"/>
                              </w:rPr>
                              <w:t>Petit-Nice</w:t>
                            </w:r>
                            <w:proofErr w:type="spellEnd"/>
                            <w:r w:rsidR="00C967AE" w:rsidRPr="009C492D">
                              <w:rPr>
                                <w:color w:val="833C0B" w:themeColor="accent2" w:themeShade="80"/>
                              </w:rPr>
                              <w:t xml:space="preserve"> - </w:t>
                            </w:r>
                            <w:r w:rsidRPr="009C492D">
                              <w:rPr>
                                <w:color w:val="833C0B" w:themeColor="accent2" w:themeShade="80"/>
                              </w:rPr>
                              <w:t>Serveur</w:t>
                            </w:r>
                            <w:r w:rsidR="00C967AE" w:rsidRPr="009C492D">
                              <w:rPr>
                                <w:color w:val="833C0B" w:themeColor="accent2" w:themeShade="80"/>
                              </w:rPr>
                              <w:t xml:space="preserve"> - </w:t>
                            </w:r>
                            <w:r w:rsidRPr="009C492D">
                              <w:rPr>
                                <w:color w:val="833C0B" w:themeColor="accent2" w:themeShade="80"/>
                              </w:rPr>
                              <w:t>Montpellier (34)</w:t>
                            </w:r>
                          </w:p>
                          <w:p w:rsidR="005562DA" w:rsidRPr="009C492D" w:rsidRDefault="005E5CC3" w:rsidP="005562DA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 w:rsidRPr="009C492D">
                              <w:rPr>
                                <w:color w:val="833C0B" w:themeColor="accent2" w:themeShade="80"/>
                              </w:rPr>
                              <w:t xml:space="preserve">Février2014/Décembre 2014 </w:t>
                            </w:r>
                            <w:r w:rsidR="00C967AE" w:rsidRPr="009C492D">
                              <w:rPr>
                                <w:color w:val="833C0B" w:themeColor="accent2" w:themeShade="80"/>
                              </w:rPr>
                              <w:t xml:space="preserve">- </w:t>
                            </w:r>
                            <w:r w:rsidR="005562DA" w:rsidRPr="009C492D">
                              <w:rPr>
                                <w:color w:val="833C0B" w:themeColor="accent2" w:themeShade="80"/>
                              </w:rPr>
                              <w:t>1</w:t>
                            </w:r>
                            <w:r w:rsidR="005562DA" w:rsidRPr="009C492D">
                              <w:rPr>
                                <w:color w:val="833C0B" w:themeColor="accent2" w:themeShade="80"/>
                                <w:vertAlign w:val="superscript"/>
                              </w:rPr>
                              <w:t>er</w:t>
                            </w:r>
                            <w:r w:rsidR="005562DA" w:rsidRPr="009C492D">
                              <w:rPr>
                                <w:color w:val="833C0B" w:themeColor="accent2" w:themeShade="80"/>
                              </w:rPr>
                              <w:t xml:space="preserve"> RCP</w:t>
                            </w:r>
                            <w:r w:rsidR="00C967AE" w:rsidRPr="009C492D">
                              <w:rPr>
                                <w:color w:val="833C0B" w:themeColor="accent2" w:themeShade="80"/>
                              </w:rPr>
                              <w:t xml:space="preserve"> - </w:t>
                            </w:r>
                            <w:r w:rsidRPr="009C492D">
                              <w:rPr>
                                <w:color w:val="833C0B" w:themeColor="accent2" w:themeShade="80"/>
                              </w:rPr>
                              <w:t>Formation Soldat du rang</w:t>
                            </w:r>
                            <w:r w:rsidR="00C967AE" w:rsidRPr="009C492D">
                              <w:rPr>
                                <w:color w:val="833C0B" w:themeColor="accent2" w:themeShade="80"/>
                              </w:rPr>
                              <w:t xml:space="preserve"> - </w:t>
                            </w:r>
                            <w:r w:rsidRPr="009C492D">
                              <w:rPr>
                                <w:color w:val="833C0B" w:themeColor="accent2" w:themeShade="80"/>
                              </w:rPr>
                              <w:t>Pamiers (09)</w:t>
                            </w:r>
                          </w:p>
                          <w:p w:rsidR="005562DA" w:rsidRDefault="005562DA" w:rsidP="005562DA"/>
                          <w:p w:rsidR="005562DA" w:rsidRDefault="005562DA" w:rsidP="005562DA"/>
                          <w:p w:rsidR="005562DA" w:rsidRDefault="005562DA" w:rsidP="005562DA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17220F" id="_x0000_s1031" style="position:absolute;margin-left:199.95pt;margin-top:351.55pt;width:207.55pt;height:375.2pt;rotation:90;z-index:25167052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+tmnwIAAH8FAAAOAAAAZHJzL2Uyb0RvYy54bWysVFFP2zAQfp+0/2D5fSQtLXQVKUIgpkls&#10;Q7D9ANd2Gg/bF2ynaffrOdtpgA3tYVofot757ru77z777HxnNNlK5xXYik6OSkqk5SCU3VT0x/fr&#10;DwtKfGBWMA1WVnQvPT1fvX931rdLOYUGtJCOIIj1y76taBNCuywKzxtpmD+CVlo8rMEZFtB0m0I4&#10;1iO60cW0LE+KHpxoHXDpPXqv8iFdJfy6ljx8q2svA9EVxd5C+rr0XcdvsTpjy41jbaP40Ab7hy4M&#10;UxaLjlBXLDDSOfUHlFHcgYc6HHEwBdS14jLNgNNMyt+muW9YK9MsSI5vR5r8/4PlX7e3jihR0VNK&#10;LDO4omskWxLWBUDO1WMnyTTS1Ld+idH37a2Lg/r2BviDJxYuG2Y38sI56BvJBDY3ifHFq4RoeEwl&#10;6/4LCKwS8RNju9oZ4gA3M5+V8Ze8yAzZpTXtxzXJXSAcndOT4/liMaeE49ns9GReztIiC7aMYLG7&#10;1vnwSYIh8U9FHXRW3KEYEjbb3viQliWGkZn4SUltNK5+yzSZHJfHaWZEHILx3wEzZlq4Vlon8Wib&#10;6ACtRPQlI6pXXmpHEA1H5VzaMEu1dWdw/uxH/eK0GaQzqNPsXhzcWDPdg4iEfKL1XAStXBhJwWkO&#10;fEeK86p82GsZm9H2Tta44UhcamHEfN1dhBiiY1qNs4yJk7cSdch7HmNjmkx3bkzMy/xrxTEjVQUb&#10;xmSjLLi3KouHsXKOH9Q2zBy1FnbrXZL1/KDdNYg96i8pDV8CfLNQGA24X5T0eP8r6h875iQl+rNF&#10;DX+czFBVJCRjNj+douFenqxfnjDLEaqiPDhKsnEZ8jPTtU5tGqyVSbRwgcqv1biy3NcwAd7ytIbh&#10;RYrPyEs7RT2/m6snAAAA//8DAFBLAwQUAAYACAAAACEAfLzAlN8AAAAMAQAADwAAAGRycy9kb3du&#10;cmV2LnhtbEyPwU7DMAyG70i8Q2QkbixdKtrQNZ3QtHFnsAO3rMmaao1TNdlW3h5zgpstf/r9/fV6&#10;9gO72in2ARUsFxkwi20wPXYKPj92TxJYTBqNHgJaBd82wrq5v6t1ZcIN3+11nzpGIRgrrcClNFac&#10;x9ZZr+MijBbpdgqT14nWqeNm0jcK9wMXWVZwr3ukD06PduNse95fvIJNfmqXOG6LnXfl11Ye3g6F&#10;80o9PsyvK2DJzukPhl99UoeGnI7hgiayQYHIRU6oAllmJTAiXqSg4UiokM8SeFPz/yWaHwAAAP//&#10;AwBQSwECLQAUAAYACAAAACEAtoM4kv4AAADhAQAAEwAAAAAAAAAAAAAAAAAAAAAAW0NvbnRlbnRf&#10;VHlwZXNdLnhtbFBLAQItABQABgAIAAAAIQA4/SH/1gAAAJQBAAALAAAAAAAAAAAAAAAAAC8BAABf&#10;cmVscy8ucmVsc1BLAQItABQABgAIAAAAIQCpJ+tmnwIAAH8FAAAOAAAAAAAAAAAAAAAAAC4CAABk&#10;cnMvZTJvRG9jLnhtbFBLAQItABQABgAIAAAAIQB8vMCU3wAAAAwBAAAPAAAAAAAAAAAAAAAAAPkE&#10;AABkcnMvZG93bnJldi54bWxQSwUGAAAAAAQABADzAAAABQYAAAAA&#10;" o:allowincell="f" filled="f" strokecolor="#fff2cc [663]" strokeweight="1pt">
                <v:stroke joinstyle="miter"/>
                <v:textbox>
                  <w:txbxContent>
                    <w:p w:rsidR="005562DA" w:rsidRPr="009C492D" w:rsidRDefault="001F6723" w:rsidP="005562DA">
                      <w:pPr>
                        <w:rPr>
                          <w:rFonts w:ascii="Book Antiqua" w:hAnsi="Book Antiqua"/>
                          <w:color w:val="833C0B" w:themeColor="accen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Book Antiqua" w:hAnsi="Book Antiqua"/>
                          <w:color w:val="833C0B" w:themeColor="accent2" w:themeShade="80"/>
                          <w:sz w:val="36"/>
                          <w:szCs w:val="36"/>
                        </w:rPr>
                        <w:t>Parcours</w:t>
                      </w:r>
                      <w:r w:rsidR="005562DA" w:rsidRPr="009C492D">
                        <w:rPr>
                          <w:rFonts w:ascii="Book Antiqua" w:hAnsi="Book Antiqua"/>
                          <w:color w:val="833C0B" w:themeColor="accent2" w:themeShade="80"/>
                          <w:sz w:val="36"/>
                          <w:szCs w:val="36"/>
                        </w:rPr>
                        <w:t xml:space="preserve"> Professionnel</w:t>
                      </w:r>
                    </w:p>
                    <w:p w:rsidR="005562DA" w:rsidRPr="009C492D" w:rsidRDefault="005E5CC3" w:rsidP="005562DA">
                      <w:pPr>
                        <w:rPr>
                          <w:color w:val="833C0B" w:themeColor="accent2" w:themeShade="80"/>
                        </w:rPr>
                      </w:pPr>
                      <w:r w:rsidRPr="009C492D">
                        <w:rPr>
                          <w:color w:val="833C0B" w:themeColor="accent2" w:themeShade="80"/>
                        </w:rPr>
                        <w:t>Septembre 2021/ Octobre 2022</w:t>
                      </w:r>
                      <w:r w:rsidR="00C967AE" w:rsidRPr="009C492D">
                        <w:rPr>
                          <w:color w:val="833C0B" w:themeColor="accent2" w:themeShade="80"/>
                        </w:rPr>
                        <w:t xml:space="preserve"> - CRIT Intérim</w:t>
                      </w:r>
                      <w:r w:rsidR="00A05628" w:rsidRPr="009C492D">
                        <w:rPr>
                          <w:color w:val="833C0B" w:themeColor="accent2" w:themeShade="80"/>
                        </w:rPr>
                        <w:t xml:space="preserve"> </w:t>
                      </w:r>
                      <w:r w:rsidRPr="009C492D">
                        <w:rPr>
                          <w:color w:val="833C0B" w:themeColor="accent2" w:themeShade="80"/>
                        </w:rPr>
                        <w:t>- Manutention</w:t>
                      </w:r>
                      <w:r w:rsidR="00C967AE" w:rsidRPr="009C492D">
                        <w:rPr>
                          <w:color w:val="833C0B" w:themeColor="accent2" w:themeShade="80"/>
                        </w:rPr>
                        <w:t xml:space="preserve"> - </w:t>
                      </w:r>
                      <w:r w:rsidRPr="009C492D">
                        <w:rPr>
                          <w:color w:val="833C0B" w:themeColor="accent2" w:themeShade="80"/>
                        </w:rPr>
                        <w:t>Montpellier (34)</w:t>
                      </w:r>
                    </w:p>
                    <w:p w:rsidR="005562DA" w:rsidRPr="009C492D" w:rsidRDefault="005E5CC3" w:rsidP="005562DA">
                      <w:pPr>
                        <w:rPr>
                          <w:color w:val="833C0B" w:themeColor="accent2" w:themeShade="80"/>
                        </w:rPr>
                      </w:pPr>
                      <w:r w:rsidRPr="009C492D">
                        <w:rPr>
                          <w:color w:val="833C0B" w:themeColor="accent2" w:themeShade="80"/>
                        </w:rPr>
                        <w:t xml:space="preserve">Octobre 2017/Aujourd’hui </w:t>
                      </w:r>
                      <w:r w:rsidR="00C967AE" w:rsidRPr="009C492D">
                        <w:rPr>
                          <w:color w:val="833C0B" w:themeColor="accent2" w:themeShade="80"/>
                        </w:rPr>
                        <w:t xml:space="preserve">- </w:t>
                      </w:r>
                      <w:r w:rsidR="00A05628" w:rsidRPr="009C492D">
                        <w:rPr>
                          <w:color w:val="833C0B" w:themeColor="accent2" w:themeShade="80"/>
                        </w:rPr>
                        <w:t xml:space="preserve">Livraison Uber - Auto </w:t>
                      </w:r>
                      <w:r w:rsidR="00C967AE" w:rsidRPr="009C492D">
                        <w:rPr>
                          <w:color w:val="833C0B" w:themeColor="accent2" w:themeShade="80"/>
                        </w:rPr>
                        <w:t xml:space="preserve">entrepreneur - </w:t>
                      </w:r>
                      <w:r w:rsidR="00A05628" w:rsidRPr="009C492D">
                        <w:rPr>
                          <w:color w:val="833C0B" w:themeColor="accent2" w:themeShade="80"/>
                        </w:rPr>
                        <w:t>Montpellier (34)</w:t>
                      </w:r>
                    </w:p>
                    <w:p w:rsidR="005562DA" w:rsidRPr="009C492D" w:rsidRDefault="005E5CC3" w:rsidP="005562DA">
                      <w:pPr>
                        <w:rPr>
                          <w:color w:val="833C0B" w:themeColor="accent2" w:themeShade="80"/>
                        </w:rPr>
                      </w:pPr>
                      <w:r w:rsidRPr="009C492D">
                        <w:rPr>
                          <w:color w:val="833C0B" w:themeColor="accent2" w:themeShade="80"/>
                        </w:rPr>
                        <w:t>Février/Juin 20</w:t>
                      </w:r>
                      <w:r w:rsidR="00C967AE" w:rsidRPr="009C492D">
                        <w:rPr>
                          <w:color w:val="833C0B" w:themeColor="accent2" w:themeShade="80"/>
                        </w:rPr>
                        <w:t xml:space="preserve">20 - </w:t>
                      </w:r>
                      <w:r w:rsidR="005562DA" w:rsidRPr="009C492D">
                        <w:rPr>
                          <w:color w:val="833C0B" w:themeColor="accent2" w:themeShade="80"/>
                        </w:rPr>
                        <w:t>API2M</w:t>
                      </w:r>
                      <w:r w:rsidR="00C967AE" w:rsidRPr="009C492D">
                        <w:rPr>
                          <w:color w:val="833C0B" w:themeColor="accent2" w:themeShade="80"/>
                        </w:rPr>
                        <w:t xml:space="preserve"> - CRIT </w:t>
                      </w:r>
                      <w:proofErr w:type="spellStart"/>
                      <w:r w:rsidR="00C967AE" w:rsidRPr="009C492D">
                        <w:rPr>
                          <w:color w:val="833C0B" w:themeColor="accent2" w:themeShade="80"/>
                        </w:rPr>
                        <w:t>Interim</w:t>
                      </w:r>
                      <w:proofErr w:type="spellEnd"/>
                      <w:r w:rsidR="00C967AE" w:rsidRPr="009C492D">
                        <w:rPr>
                          <w:color w:val="833C0B" w:themeColor="accent2" w:themeShade="80"/>
                        </w:rPr>
                        <w:t xml:space="preserve"> </w:t>
                      </w:r>
                      <w:r w:rsidR="00A05628" w:rsidRPr="009C492D">
                        <w:rPr>
                          <w:color w:val="833C0B" w:themeColor="accent2" w:themeShade="80"/>
                        </w:rPr>
                        <w:t xml:space="preserve">- </w:t>
                      </w:r>
                      <w:r w:rsidR="00C967AE" w:rsidRPr="009C492D">
                        <w:rPr>
                          <w:color w:val="833C0B" w:themeColor="accent2" w:themeShade="80"/>
                        </w:rPr>
                        <w:t xml:space="preserve"> </w:t>
                      </w:r>
                      <w:r w:rsidR="00A05628" w:rsidRPr="009C492D">
                        <w:rPr>
                          <w:color w:val="833C0B" w:themeColor="accent2" w:themeShade="80"/>
                        </w:rPr>
                        <w:t>Avignon (84)</w:t>
                      </w:r>
                    </w:p>
                    <w:p w:rsidR="001F6723" w:rsidRPr="009C492D" w:rsidRDefault="005E5CC3" w:rsidP="005562DA">
                      <w:pPr>
                        <w:rPr>
                          <w:color w:val="833C0B" w:themeColor="accent2" w:themeShade="80"/>
                        </w:rPr>
                      </w:pPr>
                      <w:r w:rsidRPr="009C492D">
                        <w:rPr>
                          <w:color w:val="833C0B" w:themeColor="accent2" w:themeShade="80"/>
                        </w:rPr>
                        <w:t xml:space="preserve">Octobre 2019/Janvier 2020 </w:t>
                      </w:r>
                      <w:r w:rsidR="00C967AE" w:rsidRPr="009C492D">
                        <w:rPr>
                          <w:color w:val="833C0B" w:themeColor="accent2" w:themeShade="80"/>
                        </w:rPr>
                        <w:t xml:space="preserve">- </w:t>
                      </w:r>
                      <w:proofErr w:type="spellStart"/>
                      <w:r w:rsidR="005562DA" w:rsidRPr="009C492D">
                        <w:rPr>
                          <w:color w:val="833C0B" w:themeColor="accent2" w:themeShade="80"/>
                        </w:rPr>
                        <w:t>Réauté</w:t>
                      </w:r>
                      <w:proofErr w:type="spellEnd"/>
                      <w:r w:rsidR="005562DA" w:rsidRPr="009C492D">
                        <w:rPr>
                          <w:color w:val="833C0B" w:themeColor="accent2" w:themeShade="80"/>
                        </w:rPr>
                        <w:t xml:space="preserve"> Chocolat</w:t>
                      </w:r>
                      <w:r w:rsidR="00C967AE" w:rsidRPr="009C492D">
                        <w:rPr>
                          <w:color w:val="833C0B" w:themeColor="accent2" w:themeShade="80"/>
                        </w:rPr>
                        <w:t xml:space="preserve"> - </w:t>
                      </w:r>
                      <w:r w:rsidRPr="009C492D">
                        <w:rPr>
                          <w:color w:val="833C0B" w:themeColor="accent2" w:themeShade="80"/>
                        </w:rPr>
                        <w:t>Opérateur qualifié</w:t>
                      </w:r>
                      <w:r w:rsidR="00C967AE" w:rsidRPr="009C492D">
                        <w:rPr>
                          <w:color w:val="833C0B" w:themeColor="accent2" w:themeShade="80"/>
                        </w:rPr>
                        <w:t xml:space="preserve"> - </w:t>
                      </w:r>
                      <w:proofErr w:type="spellStart"/>
                      <w:r w:rsidRPr="009C492D">
                        <w:rPr>
                          <w:color w:val="833C0B" w:themeColor="accent2" w:themeShade="80"/>
                        </w:rPr>
                        <w:t>Azé</w:t>
                      </w:r>
                      <w:proofErr w:type="spellEnd"/>
                      <w:r w:rsidRPr="009C492D">
                        <w:rPr>
                          <w:color w:val="833C0B" w:themeColor="accent2" w:themeShade="80"/>
                        </w:rPr>
                        <w:t xml:space="preserve"> (53)</w:t>
                      </w:r>
                    </w:p>
                    <w:p w:rsidR="005562DA" w:rsidRPr="009C492D" w:rsidRDefault="005E5CC3" w:rsidP="005562DA">
                      <w:pPr>
                        <w:rPr>
                          <w:color w:val="833C0B" w:themeColor="accent2" w:themeShade="80"/>
                        </w:rPr>
                      </w:pPr>
                      <w:r w:rsidRPr="009C492D">
                        <w:rPr>
                          <w:color w:val="833C0B" w:themeColor="accent2" w:themeShade="80"/>
                        </w:rPr>
                        <w:t>Janvier 2015/Oct</w:t>
                      </w:r>
                      <w:r w:rsidR="00C967AE" w:rsidRPr="009C492D">
                        <w:rPr>
                          <w:color w:val="833C0B" w:themeColor="accent2" w:themeShade="80"/>
                        </w:rPr>
                        <w:t xml:space="preserve">obre2015 - </w:t>
                      </w:r>
                      <w:r w:rsidR="005562DA" w:rsidRPr="009C492D">
                        <w:rPr>
                          <w:color w:val="833C0B" w:themeColor="accent2" w:themeShade="80"/>
                        </w:rPr>
                        <w:t xml:space="preserve">Le </w:t>
                      </w:r>
                      <w:proofErr w:type="spellStart"/>
                      <w:r w:rsidR="005562DA" w:rsidRPr="009C492D">
                        <w:rPr>
                          <w:color w:val="833C0B" w:themeColor="accent2" w:themeShade="80"/>
                        </w:rPr>
                        <w:t>Petit-Nice</w:t>
                      </w:r>
                      <w:proofErr w:type="spellEnd"/>
                      <w:r w:rsidR="00C967AE" w:rsidRPr="009C492D">
                        <w:rPr>
                          <w:color w:val="833C0B" w:themeColor="accent2" w:themeShade="80"/>
                        </w:rPr>
                        <w:t xml:space="preserve"> - </w:t>
                      </w:r>
                      <w:r w:rsidRPr="009C492D">
                        <w:rPr>
                          <w:color w:val="833C0B" w:themeColor="accent2" w:themeShade="80"/>
                        </w:rPr>
                        <w:t>Serveur</w:t>
                      </w:r>
                      <w:r w:rsidR="00C967AE" w:rsidRPr="009C492D">
                        <w:rPr>
                          <w:color w:val="833C0B" w:themeColor="accent2" w:themeShade="80"/>
                        </w:rPr>
                        <w:t xml:space="preserve"> - </w:t>
                      </w:r>
                      <w:r w:rsidRPr="009C492D">
                        <w:rPr>
                          <w:color w:val="833C0B" w:themeColor="accent2" w:themeShade="80"/>
                        </w:rPr>
                        <w:t>Montpellier (34)</w:t>
                      </w:r>
                    </w:p>
                    <w:p w:rsidR="005562DA" w:rsidRPr="009C492D" w:rsidRDefault="005E5CC3" w:rsidP="005562DA">
                      <w:pPr>
                        <w:rPr>
                          <w:color w:val="833C0B" w:themeColor="accent2" w:themeShade="80"/>
                        </w:rPr>
                      </w:pPr>
                      <w:r w:rsidRPr="009C492D">
                        <w:rPr>
                          <w:color w:val="833C0B" w:themeColor="accent2" w:themeShade="80"/>
                        </w:rPr>
                        <w:t xml:space="preserve">Février2014/Décembre 2014 </w:t>
                      </w:r>
                      <w:r w:rsidR="00C967AE" w:rsidRPr="009C492D">
                        <w:rPr>
                          <w:color w:val="833C0B" w:themeColor="accent2" w:themeShade="80"/>
                        </w:rPr>
                        <w:t xml:space="preserve">- </w:t>
                      </w:r>
                      <w:r w:rsidR="005562DA" w:rsidRPr="009C492D">
                        <w:rPr>
                          <w:color w:val="833C0B" w:themeColor="accent2" w:themeShade="80"/>
                        </w:rPr>
                        <w:t>1</w:t>
                      </w:r>
                      <w:r w:rsidR="005562DA" w:rsidRPr="009C492D">
                        <w:rPr>
                          <w:color w:val="833C0B" w:themeColor="accent2" w:themeShade="80"/>
                          <w:vertAlign w:val="superscript"/>
                        </w:rPr>
                        <w:t>er</w:t>
                      </w:r>
                      <w:r w:rsidR="005562DA" w:rsidRPr="009C492D">
                        <w:rPr>
                          <w:color w:val="833C0B" w:themeColor="accent2" w:themeShade="80"/>
                        </w:rPr>
                        <w:t xml:space="preserve"> RCP</w:t>
                      </w:r>
                      <w:r w:rsidR="00C967AE" w:rsidRPr="009C492D">
                        <w:rPr>
                          <w:color w:val="833C0B" w:themeColor="accent2" w:themeShade="80"/>
                        </w:rPr>
                        <w:t xml:space="preserve"> - </w:t>
                      </w:r>
                      <w:r w:rsidRPr="009C492D">
                        <w:rPr>
                          <w:color w:val="833C0B" w:themeColor="accent2" w:themeShade="80"/>
                        </w:rPr>
                        <w:t>Formation Soldat du rang</w:t>
                      </w:r>
                      <w:r w:rsidR="00C967AE" w:rsidRPr="009C492D">
                        <w:rPr>
                          <w:color w:val="833C0B" w:themeColor="accent2" w:themeShade="80"/>
                        </w:rPr>
                        <w:t xml:space="preserve"> - </w:t>
                      </w:r>
                      <w:r w:rsidRPr="009C492D">
                        <w:rPr>
                          <w:color w:val="833C0B" w:themeColor="accent2" w:themeShade="80"/>
                        </w:rPr>
                        <w:t>Pamiers (09)</w:t>
                      </w:r>
                    </w:p>
                    <w:p w:rsidR="005562DA" w:rsidRDefault="005562DA" w:rsidP="005562DA"/>
                    <w:p w:rsidR="005562DA" w:rsidRDefault="005562DA" w:rsidP="005562DA"/>
                    <w:p w:rsidR="005562DA" w:rsidRDefault="005562DA" w:rsidP="005562DA"/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9C492D">
        <w:rPr>
          <w:noProof/>
        </w:rPr>
        <mc:AlternateContent>
          <mc:Choice Requires="wps">
            <w:drawing>
              <wp:anchor distT="91440" distB="91440" distL="137160" distR="137160" simplePos="0" relativeHeight="251672576" behindDoc="0" locked="0" layoutInCell="0" allowOverlap="1" wp14:anchorId="4C56BAFE" wp14:editId="365078AB">
                <wp:simplePos x="0" y="0"/>
                <wp:positionH relativeFrom="margin">
                  <wp:posOffset>3079115</wp:posOffset>
                </wp:positionH>
                <wp:positionV relativeFrom="margin">
                  <wp:posOffset>2132330</wp:posOffset>
                </wp:positionV>
                <wp:extent cx="1624330" cy="4765040"/>
                <wp:effectExtent l="0" t="8255" r="24765" b="24765"/>
                <wp:wrapSquare wrapText="bothSides"/>
                <wp:docPr id="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24330" cy="47650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28" w:rsidRPr="001F6723" w:rsidRDefault="00963C98" w:rsidP="00963C98">
                            <w:pPr>
                              <w:rPr>
                                <w:rFonts w:ascii="Book Antiqua" w:hAnsi="Book Antiqua"/>
                                <w:color w:val="833C0B" w:themeColor="accent2" w:themeShade="80"/>
                                <w:sz w:val="36"/>
                                <w:szCs w:val="36"/>
                              </w:rPr>
                            </w:pPr>
                            <w:r w:rsidRPr="001F6723">
                              <w:rPr>
                                <w:rFonts w:ascii="Book Antiqua" w:hAnsi="Book Antiqua"/>
                                <w:color w:val="833C0B" w:themeColor="accent2" w:themeShade="80"/>
                                <w:sz w:val="36"/>
                                <w:szCs w:val="36"/>
                              </w:rPr>
                              <w:t>Formation</w:t>
                            </w:r>
                          </w:p>
                          <w:p w:rsidR="00A05628" w:rsidRPr="001F6723" w:rsidRDefault="005E5CC3" w:rsidP="00963C98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 w:rsidRPr="001F6723">
                              <w:rPr>
                                <w:color w:val="833C0B" w:themeColor="accent2" w:themeShade="80"/>
                              </w:rPr>
                              <w:t>Année 2022/23</w:t>
                            </w:r>
                            <w:r w:rsidR="00A05628" w:rsidRPr="001F6723">
                              <w:rPr>
                                <w:color w:val="833C0B" w:themeColor="accent2" w:themeShade="80"/>
                              </w:rPr>
                              <w:t xml:space="preserve"> </w:t>
                            </w:r>
                            <w:r w:rsidRPr="001F6723">
                              <w:rPr>
                                <w:color w:val="833C0B" w:themeColor="accent2" w:themeShade="80"/>
                              </w:rPr>
                              <w:t>-</w:t>
                            </w:r>
                            <w:r w:rsidR="00A05628" w:rsidRPr="001F6723">
                              <w:rPr>
                                <w:color w:val="833C0B" w:themeColor="accent2" w:themeShade="80"/>
                              </w:rPr>
                              <w:t xml:space="preserve"> ADRAR</w:t>
                            </w:r>
                            <w:r w:rsidRPr="001F6723">
                              <w:rPr>
                                <w:color w:val="833C0B" w:themeColor="accent2" w:themeShade="80"/>
                              </w:rPr>
                              <w:t xml:space="preserve"> -</w:t>
                            </w:r>
                            <w:r w:rsidR="00A05628" w:rsidRPr="001F6723">
                              <w:rPr>
                                <w:color w:val="833C0B" w:themeColor="accent2" w:themeShade="80"/>
                              </w:rPr>
                              <w:t xml:space="preserve"> Formation Développeur web et web-mobile</w:t>
                            </w:r>
                          </w:p>
                          <w:p w:rsidR="00963C98" w:rsidRPr="001F6723" w:rsidRDefault="005E5CC3" w:rsidP="00963C98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 w:rsidRPr="001F6723">
                              <w:rPr>
                                <w:color w:val="833C0B" w:themeColor="accent2" w:themeShade="80"/>
                              </w:rPr>
                              <w:t xml:space="preserve">Année </w:t>
                            </w:r>
                            <w:r w:rsidR="00963C98" w:rsidRPr="001F6723">
                              <w:rPr>
                                <w:color w:val="833C0B" w:themeColor="accent2" w:themeShade="80"/>
                              </w:rPr>
                              <w:t>2012</w:t>
                            </w:r>
                            <w:r w:rsidR="00963C98" w:rsidRPr="001F6723">
                              <w:rPr>
                                <w:color w:val="833C0B" w:themeColor="accent2" w:themeShade="80"/>
                              </w:rPr>
                              <w:t xml:space="preserve"> </w:t>
                            </w:r>
                            <w:r w:rsidRPr="001F6723">
                              <w:rPr>
                                <w:color w:val="833C0B" w:themeColor="accent2" w:themeShade="80"/>
                              </w:rPr>
                              <w:t>- ICF Béziers -</w:t>
                            </w:r>
                            <w:r w:rsidR="00963C98" w:rsidRPr="001F6723">
                              <w:rPr>
                                <w:color w:val="833C0B" w:themeColor="accent2" w:themeShade="80"/>
                              </w:rPr>
                              <w:t xml:space="preserve"> CAP de l’</w:t>
                            </w:r>
                            <w:r w:rsidR="00100718" w:rsidRPr="001F6723">
                              <w:rPr>
                                <w:color w:val="833C0B" w:themeColor="accent2" w:themeShade="80"/>
                              </w:rPr>
                              <w:t>Hô</w:t>
                            </w:r>
                            <w:r w:rsidR="00963C98" w:rsidRPr="001F6723">
                              <w:rPr>
                                <w:color w:val="833C0B" w:themeColor="accent2" w:themeShade="80"/>
                              </w:rPr>
                              <w:t>tellerie et de la restauration</w:t>
                            </w:r>
                          </w:p>
                          <w:p w:rsidR="00963C98" w:rsidRDefault="005E5CC3" w:rsidP="00963C98">
                            <w:r w:rsidRPr="001F6723">
                              <w:rPr>
                                <w:color w:val="833C0B" w:themeColor="accent2" w:themeShade="80"/>
                              </w:rPr>
                              <w:t xml:space="preserve">Année </w:t>
                            </w:r>
                            <w:r w:rsidR="00963C98" w:rsidRPr="001F6723">
                              <w:rPr>
                                <w:color w:val="833C0B" w:themeColor="accent2" w:themeShade="80"/>
                              </w:rPr>
                              <w:t xml:space="preserve">2011 - Lycée Jean-Mermoz </w:t>
                            </w:r>
                            <w:r w:rsidRPr="001F6723">
                              <w:rPr>
                                <w:color w:val="833C0B" w:themeColor="accent2" w:themeShade="80"/>
                              </w:rPr>
                              <w:t xml:space="preserve">- </w:t>
                            </w:r>
                            <w:r w:rsidR="00963C98" w:rsidRPr="001F6723">
                              <w:rPr>
                                <w:color w:val="833C0B" w:themeColor="accent2" w:themeShade="80"/>
                              </w:rPr>
                              <w:t xml:space="preserve">Bac Professionnel Métier de la relation </w:t>
                            </w:r>
                            <w:r w:rsidR="00963C98" w:rsidRPr="005E5CC3">
                              <w:rPr>
                                <w:color w:val="833C0B" w:themeColor="accent2" w:themeShade="80"/>
                              </w:rPr>
                              <w:t xml:space="preserve">clientèle et </w:t>
                            </w:r>
                            <w:r w:rsidR="00963C98">
                              <w:t>usager</w:t>
                            </w:r>
                          </w:p>
                          <w:p w:rsidR="00963C98" w:rsidRDefault="00963C98" w:rsidP="00963C98"/>
                          <w:p w:rsidR="00963C98" w:rsidRDefault="00963C98" w:rsidP="00963C98"/>
                          <w:p w:rsidR="00963C98" w:rsidRDefault="00963C98" w:rsidP="00963C98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6BAFE" id="_x0000_s1032" style="position:absolute;margin-left:242.45pt;margin-top:167.9pt;width:127.9pt;height:375.2pt;rotation:90;z-index:25167257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t1QngIAAH8FAAAOAAAAZHJzL2Uyb0RvYy54bWysVF1P2zAUfZ+0/2D5fSRpQ2EVKUIgpkls&#10;Q7D9ANd2Gg/bN9hO0+7Xc+2kATa0h2l9iHqv7z334xz77HxnNNlK5xXYihZHOSXSchDKbir64/v1&#10;h1NKfGBWMA1WVnQvPT1fvX931rdLOYMGtJCOIIj1y76taBNCu8wyzxtpmD+CVlo8rMEZFtB0m0w4&#10;1iO60dkszxdZD060Drj0Hr1XwyFdJfy6ljx8q2svA9EVxd5C+rr0Xcdvtjpjy41jbaP42Ab7hy4M&#10;UxaLTlBXLDDSOfUHlFHcgYc6HHEwGdS14jLNgNMU+W/T3DeslWkWXI5vpzX5/wfLv25vHVGiokiU&#10;ZQYpusZlS8K6ALhz9dhJMotr6lu/xOj79tbFQX17A/zBEwuXDbMbeeEc9I1kApsrYnz2KiEaHlPJ&#10;uv8CAqtE/LSxXe0McYDMHJd5/CUvbobsEk37iSa5C4Sjs1jMyvkc2eR4Vp4sjvMyEZmxZQSL3bXO&#10;h08SDIl/Kuqgs+IOxZCw2fbGh0SWGEdm4icltdFI/ZZpUszzeZoZEcdg/HfAjJkWrpXWSTzapnWA&#10;ViL6khHVKy+1I4iGo3IubShTbd0ZnH/wo35x2gGkM6jTwX16cGPNdA8iEu4TreciaA2FcSk4zWHf&#10;ccUDVT7stYzNaHsna2QYFzdLLUyYr7uLEGN0TKtxlimxeCtRh4HnKTamyXTnpsSBzL9WnDJSVbBh&#10;SjbKgnursniYKg/xo9rGmaPWwm69S7JeHLS7BrFH/SWloXbwzUJhNOB+UdLj/a+of+yYk5TozxY1&#10;/LEoUVUkJKM8Ppmh4V6erF+eMMsRqqI8OEoG4zIMz0zXOrVpsNawRAsXqPxaTZQNfY0T4C1PNIwv&#10;UnxGXtop6vndXD0BAAD//wMAUEsDBBQABgAIAAAAIQCpaDp93wAAAAsBAAAPAAAAZHJzL2Rvd25y&#10;ZXYueG1sTI/BbsIwEETvlfoP1lbqrTghajAhDqoQ9F4oh95MssQR8TqKDaR/3+2pPa72aeZNuZ5c&#10;L244hs6ThnSWgECqfdNRq+HzsHtRIEI01JjeE2r4xgDr6vGhNEXj7/SBt31sBYdQKIwGG+NQSBlq&#10;i86EmR+Q+Hf2ozORz7GVzWjuHO56OU+SXDrTETdYM+DGYn3ZX52GTXauUxq2+c7ZxddWHd+PuXVa&#10;Pz9NbysQEaf4B8OvPqtDxU4nf6UmiF7DPFvkjGp4VVkKgomlUrzupEFlagmyKuX/DdUPAAAA//8D&#10;AFBLAQItABQABgAIAAAAIQC2gziS/gAAAOEBAAATAAAAAAAAAAAAAAAAAAAAAABbQ29udGVudF9U&#10;eXBlc10ueG1sUEsBAi0AFAAGAAgAAAAhADj9If/WAAAAlAEAAAsAAAAAAAAAAAAAAAAALwEAAF9y&#10;ZWxzLy5yZWxzUEsBAi0AFAAGAAgAAAAhAHqa3VCeAgAAfwUAAA4AAAAAAAAAAAAAAAAALgIAAGRy&#10;cy9lMm9Eb2MueG1sUEsBAi0AFAAGAAgAAAAhAKloOn3fAAAACwEAAA8AAAAAAAAAAAAAAAAA+AQA&#10;AGRycy9kb3ducmV2LnhtbFBLBQYAAAAABAAEAPMAAAAEBgAAAAA=&#10;" o:allowincell="f" filled="f" strokecolor="#fff2cc [663]" strokeweight="1pt">
                <v:stroke joinstyle="miter"/>
                <v:textbox>
                  <w:txbxContent>
                    <w:p w:rsidR="00A05628" w:rsidRPr="001F6723" w:rsidRDefault="00963C98" w:rsidP="00963C98">
                      <w:pPr>
                        <w:rPr>
                          <w:rFonts w:ascii="Book Antiqua" w:hAnsi="Book Antiqua"/>
                          <w:color w:val="833C0B" w:themeColor="accent2" w:themeShade="80"/>
                          <w:sz w:val="36"/>
                          <w:szCs w:val="36"/>
                        </w:rPr>
                      </w:pPr>
                      <w:r w:rsidRPr="001F6723">
                        <w:rPr>
                          <w:rFonts w:ascii="Book Antiqua" w:hAnsi="Book Antiqua"/>
                          <w:color w:val="833C0B" w:themeColor="accent2" w:themeShade="80"/>
                          <w:sz w:val="36"/>
                          <w:szCs w:val="36"/>
                        </w:rPr>
                        <w:t>Formation</w:t>
                      </w:r>
                    </w:p>
                    <w:p w:rsidR="00A05628" w:rsidRPr="001F6723" w:rsidRDefault="005E5CC3" w:rsidP="00963C98">
                      <w:pPr>
                        <w:rPr>
                          <w:color w:val="833C0B" w:themeColor="accent2" w:themeShade="80"/>
                        </w:rPr>
                      </w:pPr>
                      <w:r w:rsidRPr="001F6723">
                        <w:rPr>
                          <w:color w:val="833C0B" w:themeColor="accent2" w:themeShade="80"/>
                        </w:rPr>
                        <w:t>Année 2022/23</w:t>
                      </w:r>
                      <w:r w:rsidR="00A05628" w:rsidRPr="001F6723">
                        <w:rPr>
                          <w:color w:val="833C0B" w:themeColor="accent2" w:themeShade="80"/>
                        </w:rPr>
                        <w:t xml:space="preserve"> </w:t>
                      </w:r>
                      <w:r w:rsidRPr="001F6723">
                        <w:rPr>
                          <w:color w:val="833C0B" w:themeColor="accent2" w:themeShade="80"/>
                        </w:rPr>
                        <w:t>-</w:t>
                      </w:r>
                      <w:r w:rsidR="00A05628" w:rsidRPr="001F6723">
                        <w:rPr>
                          <w:color w:val="833C0B" w:themeColor="accent2" w:themeShade="80"/>
                        </w:rPr>
                        <w:t xml:space="preserve"> ADRAR</w:t>
                      </w:r>
                      <w:r w:rsidRPr="001F6723">
                        <w:rPr>
                          <w:color w:val="833C0B" w:themeColor="accent2" w:themeShade="80"/>
                        </w:rPr>
                        <w:t xml:space="preserve"> -</w:t>
                      </w:r>
                      <w:r w:rsidR="00A05628" w:rsidRPr="001F6723">
                        <w:rPr>
                          <w:color w:val="833C0B" w:themeColor="accent2" w:themeShade="80"/>
                        </w:rPr>
                        <w:t xml:space="preserve"> Formation Développeur web et web-mobile</w:t>
                      </w:r>
                    </w:p>
                    <w:p w:rsidR="00963C98" w:rsidRPr="001F6723" w:rsidRDefault="005E5CC3" w:rsidP="00963C98">
                      <w:pPr>
                        <w:rPr>
                          <w:color w:val="833C0B" w:themeColor="accent2" w:themeShade="80"/>
                        </w:rPr>
                      </w:pPr>
                      <w:r w:rsidRPr="001F6723">
                        <w:rPr>
                          <w:color w:val="833C0B" w:themeColor="accent2" w:themeShade="80"/>
                        </w:rPr>
                        <w:t xml:space="preserve">Année </w:t>
                      </w:r>
                      <w:r w:rsidR="00963C98" w:rsidRPr="001F6723">
                        <w:rPr>
                          <w:color w:val="833C0B" w:themeColor="accent2" w:themeShade="80"/>
                        </w:rPr>
                        <w:t>2012</w:t>
                      </w:r>
                      <w:r w:rsidR="00963C98" w:rsidRPr="001F6723">
                        <w:rPr>
                          <w:color w:val="833C0B" w:themeColor="accent2" w:themeShade="80"/>
                        </w:rPr>
                        <w:t xml:space="preserve"> </w:t>
                      </w:r>
                      <w:r w:rsidRPr="001F6723">
                        <w:rPr>
                          <w:color w:val="833C0B" w:themeColor="accent2" w:themeShade="80"/>
                        </w:rPr>
                        <w:t>- ICF Béziers -</w:t>
                      </w:r>
                      <w:r w:rsidR="00963C98" w:rsidRPr="001F6723">
                        <w:rPr>
                          <w:color w:val="833C0B" w:themeColor="accent2" w:themeShade="80"/>
                        </w:rPr>
                        <w:t xml:space="preserve"> CAP de l’</w:t>
                      </w:r>
                      <w:r w:rsidR="00100718" w:rsidRPr="001F6723">
                        <w:rPr>
                          <w:color w:val="833C0B" w:themeColor="accent2" w:themeShade="80"/>
                        </w:rPr>
                        <w:t>Hô</w:t>
                      </w:r>
                      <w:r w:rsidR="00963C98" w:rsidRPr="001F6723">
                        <w:rPr>
                          <w:color w:val="833C0B" w:themeColor="accent2" w:themeShade="80"/>
                        </w:rPr>
                        <w:t>tellerie et de la restauration</w:t>
                      </w:r>
                    </w:p>
                    <w:p w:rsidR="00963C98" w:rsidRDefault="005E5CC3" w:rsidP="00963C98">
                      <w:r w:rsidRPr="001F6723">
                        <w:rPr>
                          <w:color w:val="833C0B" w:themeColor="accent2" w:themeShade="80"/>
                        </w:rPr>
                        <w:t xml:space="preserve">Année </w:t>
                      </w:r>
                      <w:r w:rsidR="00963C98" w:rsidRPr="001F6723">
                        <w:rPr>
                          <w:color w:val="833C0B" w:themeColor="accent2" w:themeShade="80"/>
                        </w:rPr>
                        <w:t xml:space="preserve">2011 - Lycée Jean-Mermoz </w:t>
                      </w:r>
                      <w:r w:rsidRPr="001F6723">
                        <w:rPr>
                          <w:color w:val="833C0B" w:themeColor="accent2" w:themeShade="80"/>
                        </w:rPr>
                        <w:t xml:space="preserve">- </w:t>
                      </w:r>
                      <w:r w:rsidR="00963C98" w:rsidRPr="001F6723">
                        <w:rPr>
                          <w:color w:val="833C0B" w:themeColor="accent2" w:themeShade="80"/>
                        </w:rPr>
                        <w:t xml:space="preserve">Bac Professionnel Métier de la relation </w:t>
                      </w:r>
                      <w:r w:rsidR="00963C98" w:rsidRPr="005E5CC3">
                        <w:rPr>
                          <w:color w:val="833C0B" w:themeColor="accent2" w:themeShade="80"/>
                        </w:rPr>
                        <w:t xml:space="preserve">clientèle et </w:t>
                      </w:r>
                      <w:r w:rsidR="00963C98">
                        <w:t>usager</w:t>
                      </w:r>
                    </w:p>
                    <w:p w:rsidR="00963C98" w:rsidRDefault="00963C98" w:rsidP="00963C98"/>
                    <w:p w:rsidR="00963C98" w:rsidRDefault="00963C98" w:rsidP="00963C98"/>
                    <w:p w:rsidR="00963C98" w:rsidRDefault="00963C98" w:rsidP="00963C98"/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9C492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4831FC28" wp14:editId="40A361AC">
                <wp:simplePos x="0" y="0"/>
                <wp:positionH relativeFrom="margin">
                  <wp:posOffset>328705</wp:posOffset>
                </wp:positionH>
                <wp:positionV relativeFrom="paragraph">
                  <wp:posOffset>2706594</wp:posOffset>
                </wp:positionV>
                <wp:extent cx="8077200" cy="7410450"/>
                <wp:effectExtent l="0" t="0" r="19050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0" cy="74104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B5166" id="Ellipse 2" o:spid="_x0000_s1026" style="position:absolute;margin-left:25.9pt;margin-top:213.1pt;width:636pt;height:583.5pt;z-index: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VMapAIAACwGAAAOAAAAZHJzL2Uyb0RvYy54bWysVNtOGzEQfa/Uf7D8XnYThUIjNiiCUlWi&#10;gAoVz8Zrs5Zsj2s72aRf37G9WSiXqqp42bXHM3NmzlyOjjdGk7XwQYFt6GSvpkRYDq2y9w39cXP2&#10;4ZCSEJltmQYrGroVgR4v3r876t1cTKED3QpP0IkN8941tIvRzasq8E4YFvbACYuPErxhEa/+vmo9&#10;69G70dW0rj9WPfjWeeAiBJSelke6yP6lFDxeShlEJLqhGFvMX5+/d+lbLY7Y/N4z1yk+hMH+IwrD&#10;lEXQ0dUpi4ysvHrmyijuIYCMexxMBVIqLnIOmM2kfpLNdcecyLkgOcGNNIW3c8sv1leeqLahU0os&#10;M1iiz1orFwSZJnJ6F+aoc+2u/HALeEyZbqQ36Y85kE0mdDsSKjaRcBQe1gcHWCVKOL4dzCb1bD9T&#10;Xj2YOx/iFwGGpENDRQHPXLL1eYiIito7rQQYQKv2TGmdL6lRxIn2ZM2wxIxzYeMkm+uV+QZtkWMQ&#10;GEYuNoqxJYr4cCdGiNxyyVMG/ANE23/Dnb4pLsaUgKtUgkJ6PsWtFikcbb8LiZVDmgvumMBzKkLH&#10;WlHE+6+mnB0mzxK5HX0XLl/xXYoz6CdTkUduNK4zIX81Hi0yMtg4Ghtlwb/kQGOBB+SivyOpUJNY&#10;uoN2i33toQx8cPxMYX+dsxCvmMcJx57ErRUv8SM19A2F4URJB/7XS/Kkj4OHr5T0uDEaGn6umBeU&#10;6K8WR/LTZDZLKyZfZvvY+JT4xy93j1/sypwAduwE96Pj+Zj0o94dpQdzi8ttmVDxiVmO2A3l0e8u&#10;J7FsMlyPXCyXWQ3XimPx3F47npwnVtPw3GxumXfDkEWczwvYbRc2fzJoRTdZWliuIkiVp/CB14Fv&#10;XEl5Vob1mXbe43vWeljyi98AAAD//wMAUEsDBBQABgAIAAAAIQD57h204QAAAAwBAAAPAAAAZHJz&#10;L2Rvd25yZXYueG1sTI9BT8MwDIXvSPyHyEjcWLqWTVCaThMSEtoJOjhwyxrTVDROadK17NfjneBm&#10;Pz+997nYzK4TRxxC60nBcpGAQKq9aalR8LZ/urkDEaImoztPqOAHA2zKy4tC58ZP9IrHKjaCQyjk&#10;WoGNsc+lDLVFp8PC90h8+/SD05HXoZFm0BOHu06mSbKWTrfEDVb3+Gix/qpGp2Dvx3d6nmI4fezc&#10;d1/5rd2dXpS6vpq3DyAizvHPDGd8RoeSmQ5+JBNEp2C1ZPKo4DZdpyDOhizNWDrwtLrPUpBlIf8/&#10;Uf4CAAD//wMAUEsBAi0AFAAGAAgAAAAhALaDOJL+AAAA4QEAABMAAAAAAAAAAAAAAAAAAAAAAFtD&#10;b250ZW50X1R5cGVzXS54bWxQSwECLQAUAAYACAAAACEAOP0h/9YAAACUAQAACwAAAAAAAAAAAAAA&#10;AAAvAQAAX3JlbHMvLnJlbHNQSwECLQAUAAYACAAAACEADQFTGqQCAAAsBgAADgAAAAAAAAAAAAAA&#10;AAAuAgAAZHJzL2Uyb0RvYy54bWxQSwECLQAUAAYACAAAACEA+e4dtOEAAAAMAQAADwAAAAAAAAAA&#10;AAAAAAD+BAAAZHJzL2Rvd25yZXYueG1sUEsFBgAAAAAEAAQA8wAAAAwGAAAAAA==&#10;" fillcolor="#deeaf6 [660]" strokecolor="#fbe4d5 [661]" strokeweight="1pt">
                <v:stroke joinstyle="miter"/>
                <w10:wrap anchorx="margin"/>
              </v:oval>
            </w:pict>
          </mc:Fallback>
        </mc:AlternateContent>
      </w:r>
      <w:r w:rsidR="00100718">
        <w:rPr>
          <w:noProof/>
        </w:rPr>
        <mc:AlternateContent>
          <mc:Choice Requires="wpg">
            <w:drawing>
              <wp:anchor distT="0" distB="0" distL="228600" distR="228600" simplePos="0" relativeHeight="251665408" behindDoc="0" locked="0" layoutInCell="1" allowOverlap="1" wp14:anchorId="56E6E6D7" wp14:editId="73329A66">
                <wp:simplePos x="0" y="0"/>
                <wp:positionH relativeFrom="page">
                  <wp:posOffset>290456</wp:posOffset>
                </wp:positionH>
                <wp:positionV relativeFrom="page">
                  <wp:posOffset>2366682</wp:posOffset>
                </wp:positionV>
                <wp:extent cx="1589877" cy="7737475"/>
                <wp:effectExtent l="0" t="0" r="0" b="0"/>
                <wp:wrapSquare wrapText="bothSides"/>
                <wp:docPr id="50" name="Groupe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9877" cy="7737475"/>
                          <a:chOff x="-1747427" y="1982931"/>
                          <a:chExt cx="1624365" cy="7036377"/>
                        </a:xfrm>
                      </wpg:grpSpPr>
                      <wps:wsp>
                        <wps:cNvPr id="51" name="Zone de texte 51"/>
                        <wps:cNvSpPr txBox="1"/>
                        <wps:spPr>
                          <a:xfrm>
                            <a:off x="-1747427" y="1982931"/>
                            <a:ext cx="1465351" cy="703637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2BE4" w:rsidRDefault="00512BE4" w:rsidP="009C492D">
                              <w:pPr>
                                <w:spacing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Bureautique</w:t>
                              </w:r>
                            </w:p>
                            <w:p w:rsidR="002B0877" w:rsidRDefault="00512BE4" w:rsidP="009C492D">
                              <w:pPr>
                                <w:spacing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En bas langue</w:t>
                              </w:r>
                            </w:p>
                            <w:p w:rsidR="00512BE4" w:rsidRDefault="00A05628" w:rsidP="009C492D">
                              <w:pPr>
                                <w:spacing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Savoir ê</w:t>
                              </w:r>
                              <w:r w:rsidR="00512BE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tre</w:t>
                              </w:r>
                            </w:p>
                            <w:p w:rsidR="009C492D" w:rsidRDefault="009C492D" w:rsidP="009C492D">
                              <w:pPr>
                                <w:spacing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9C492D" w:rsidRDefault="009C492D" w:rsidP="009C492D">
                              <w:pPr>
                                <w:spacing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9C492D" w:rsidRDefault="009C492D" w:rsidP="009C492D">
                              <w:pPr>
                                <w:spacing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9C492D" w:rsidRDefault="009C492D" w:rsidP="009C492D">
                              <w:pPr>
                                <w:spacing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9C492D" w:rsidRDefault="009C492D" w:rsidP="009C492D">
                              <w:pPr>
                                <w:spacing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9C492D" w:rsidRDefault="009C492D" w:rsidP="009C492D">
                              <w:pPr>
                                <w:spacing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9C492D" w:rsidRDefault="009C492D" w:rsidP="009C492D">
                              <w:pPr>
                                <w:spacing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9C492D" w:rsidRDefault="009C492D" w:rsidP="009C492D">
                              <w:pPr>
                                <w:spacing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9C492D" w:rsidRDefault="009C492D" w:rsidP="009C492D">
                              <w:pPr>
                                <w:spacing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9C492D" w:rsidRDefault="009C492D" w:rsidP="009C492D">
                              <w:pPr>
                                <w:spacing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9C492D" w:rsidRDefault="009C492D" w:rsidP="009C492D">
                              <w:pPr>
                                <w:spacing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9C492D" w:rsidRDefault="009C492D" w:rsidP="009C492D">
                              <w:pPr>
                                <w:spacing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9C492D" w:rsidRDefault="009C492D" w:rsidP="009C492D">
                              <w:pPr>
                                <w:spacing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9C492D" w:rsidRDefault="009C492D" w:rsidP="009C492D">
                              <w:pPr>
                                <w:spacing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9C492D" w:rsidRDefault="009C492D" w:rsidP="009C492D">
                              <w:pPr>
                                <w:spacing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9C492D" w:rsidRDefault="009C492D" w:rsidP="009C492D">
                              <w:pPr>
                                <w:spacing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9C492D" w:rsidRDefault="009C492D" w:rsidP="009C492D">
                              <w:pPr>
                                <w:spacing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512BE4" w:rsidRDefault="00A05628" w:rsidP="009C492D">
                              <w:pPr>
                                <w:spacing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Centre d’intérêts</w:t>
                              </w:r>
                              <w:r w:rsidR="009C492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 :</w:t>
                              </w:r>
                            </w:p>
                            <w:p w:rsidR="00A05628" w:rsidRDefault="00A05628" w:rsidP="009C492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Musique</w:t>
                              </w:r>
                              <w:r w:rsidR="009C492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</w:t>
                              </w:r>
                            </w:p>
                            <w:p w:rsidR="00A05628" w:rsidRDefault="00A05628" w:rsidP="009C492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Film</w:t>
                              </w:r>
                              <w:r w:rsidR="009C492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/série</w:t>
                              </w:r>
                              <w:r w:rsidR="009C492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</w:t>
                              </w:r>
                            </w:p>
                            <w:p w:rsidR="00A05628" w:rsidRDefault="00A05628" w:rsidP="009C492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Nature</w:t>
                              </w:r>
                            </w:p>
                            <w:p w:rsidR="009C492D" w:rsidRDefault="009C492D" w:rsidP="009C492D">
                              <w:pPr>
                                <w:spacing w:after="0" w:line="24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Voyages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3"/>
                        <wps:cNvSpPr/>
                        <wps:spPr>
                          <a:xfrm>
                            <a:off x="-311256" y="2138795"/>
                            <a:ext cx="188194" cy="6004213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E6E6D7" id="Groupe 50" o:spid="_x0000_s1033" style="position:absolute;margin-left:22.85pt;margin-top:186.35pt;width:125.2pt;height:609.25pt;z-index:251665408;mso-wrap-distance-left:18pt;mso-wrap-distance-right:18pt;mso-position-horizontal-relative:page;mso-position-vertical-relative:page" coordorigin="-17474,19829" coordsize="16243,7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IMwQMAAN4KAAAOAAAAZHJzL2Uyb0RvYy54bWzMVl1v2zYUfR+w/0DwvdGnbdmIUmTpEgzI&#10;2qBpUWBvNEXJwiiSI+lY2a/fJSnJsee0Q/qBvcjk5eW9l4f3HPP8dd9x9MC0aaUocXIWY8QElVUr&#10;mhJ//HD9qsDIWCIqwqVgJX5kBr+++Pmn851asVRuJK+YRhBEmNVOlXhjrVpFkaEb1hFzJhUTsFhL&#10;3RELU91ElSY7iN7xKI3jebSTulJaUmYMWN+ERXzh49c1o/ZdXRtmES8x1Gb9V/vv2n2ji3OyajRR&#10;m5YOZZAXVNGRVkDSKdQbYgna6vZfobqWamlkbc+o7CJZ1y1l/gxwmiQ+Os2Nllvlz9Ksdo2aYAJo&#10;j3B6cVj69uFOo7Yq8QzgEaSDO/JpGQIDoLNTzQqcbrS6V3d6MDRh5g7c17pzv3AU1HtcHydcWW8R&#10;BWMyK5bFYoERhbXFIlvki1lAnm7gety+VwkY8xR8wCVZFukyS0aXX8cw8zTP5rMhTJzNM4gJFUVj&#10;FZErdqptp6ClzB4183Wo3W+IYv4yjANkRC0ZUfsD+htVDFk4NYDnq3clgK9DDtn+F+mwcBU7uwHj&#10;CQCfB2JCM5/PMogf0DwBA1kpbewNkx1ygxJroIHvTvJwa2xAbHRxJRjJ2+q65dxPHPXYFdfogQBp&#10;1k3it/Jt97usgm05i2PfHIC8Z6pz9/dwEIkLtCvxPINGcoGFdClCdi6chXmCDiXtMfEj+8iZ8+Hi&#10;PauhQX1vnaiPUMqE9ahCNd7bedWQatqYxHHmS5iKDefgNh36Z3DfFzXtDbUfbTxMGo4BO3xiKey0&#10;uWuF1KcyV3+OFdfBH9B7cmw3tP2698T0Pe4sa1k9QiNpGVTMKHrdwv3eEmPviAbZAgaDFNt38Km5&#10;BOzlMMJoI/Xfp+zOH3gBqxjtQAZLbP7aEs0w4r8JYExSpEXhhNPPlkmew80jfbC2PpiJbXcloXGg&#10;QaFCP3Q7LB+HtZbdJ1DtS5cZloigkL/Edhxe2SDQoPqUXV56J1BLReytuFfUhXZIuw7+0H8iWg1t&#10;7pj3Vo48Jaujbg++bqeQl1sr69ZTYY/scAegGYGh31880lE83gNDiWg4Q9moD4NufEEtsiRJZ3Ov&#10;mmmSFYvlIKyTWBRFssyDVszjOAenA8n8plph+5FPRzoQQD+kf+h3L4JPOv+A8Okp6ozcczHNhoDi&#10;ep1yknRak57RhM/FDiL1o0WBTzL2rCj8Vwn4HKU9iUdG57NFOhF6WAl8HlZeTGdq9f+J0P5tAI8o&#10;/zc1PPjcK+3p3AvA/ll68Q8AAAD//wMAUEsDBBQABgAIAAAAIQDGl+V04gAAAAsBAAAPAAAAZHJz&#10;L2Rvd25yZXYueG1sTI/BSsNAEIbvgu+wjODNbjY1rY3ZlFLUUxFsBfG2TaZJaHY2ZLdJ+vaOJ73N&#10;MB//fH+2nmwrBux940iDmkUgkApXNlRp+Dy8PjyB8MFQaVpHqOGKHtb57U1m0tKN9IHDPlSCQ8in&#10;RkMdQpdK6YsarfEz1yHx7eR6awKvfSXL3owcblsZR9FCWtMQf6hNh9sai/P+YjW8jWbczNXLsDuf&#10;ttfvQ/L+tVOo9f3dtHkGEXAKfzD86rM65Ox0dBcqvWg1PCZLJjXMlzEPDMSrhQJxZDJZqRhknsn/&#10;HfIfAAAA//8DAFBLAQItABQABgAIAAAAIQC2gziS/gAAAOEBAAATAAAAAAAAAAAAAAAAAAAAAABb&#10;Q29udGVudF9UeXBlc10ueG1sUEsBAi0AFAAGAAgAAAAhADj9If/WAAAAlAEAAAsAAAAAAAAAAAAA&#10;AAAALwEAAF9yZWxzLy5yZWxzUEsBAi0AFAAGAAgAAAAhAAFhogzBAwAA3goAAA4AAAAAAAAAAAAA&#10;AAAALgIAAGRycy9lMm9Eb2MueG1sUEsBAi0AFAAGAAgAAAAhAMaX5XTiAAAACwEAAA8AAAAAAAAA&#10;AAAAAAAAGwYAAGRycy9kb3ducmV2LnhtbFBLBQYAAAAABAAEAPMAAAAq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1" o:spid="_x0000_s1034" type="#_x0000_t202" style="position:absolute;left:-17474;top:19829;width:14654;height:70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dSxgAAANsAAAAPAAAAZHJzL2Rvd25yZXYueG1sRI9Ba8JA&#10;FITvgv9heUIv0mwSVErqGtpCxUMRtKX0+Jp9JrHZtyG7xvjvu4LgcZiZb5hlPphG9NS52rKCJIpB&#10;EBdW11wq+Pp8f3wC4TyyxsYyKbiQg3w1Hi0x0/bMO+r3vhQBwi5DBZX3bSalKyoy6CLbEgfvYDuD&#10;PsiulLrDc4CbRqZxvJAGaw4LFbb0VlHxtz8ZBT9bOaSH8rufzl6PJjn+ntYfLSn1MBlenkF4Gvw9&#10;fGtvtIJ5Atcv4QfI1T8AAAD//wMAUEsBAi0AFAAGAAgAAAAhANvh9svuAAAAhQEAABMAAAAAAAAA&#10;AAAAAAAAAAAAAFtDb250ZW50X1R5cGVzXS54bWxQSwECLQAUAAYACAAAACEAWvQsW78AAAAVAQAA&#10;CwAAAAAAAAAAAAAAAAAfAQAAX3JlbHMvLnJlbHNQSwECLQAUAAYACAAAACEAceAnUsYAAADbAAAA&#10;DwAAAAAAAAAAAAAAAAAHAgAAZHJzL2Rvd25yZXYueG1sUEsFBgAAAAADAAMAtwAAAPoCAAAAAA==&#10;" fillcolor="#f2f2f2 [3052]" stroked="f" strokeweight=".5pt">
                  <v:textbox inset="14.4pt,1in,14.4pt,14.4pt">
                    <w:txbxContent>
                      <w:p w:rsidR="00512BE4" w:rsidRDefault="00512BE4" w:rsidP="009C492D">
                        <w:pPr>
                          <w:spacing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Bureautique</w:t>
                        </w:r>
                      </w:p>
                      <w:p w:rsidR="002B0877" w:rsidRDefault="00512BE4" w:rsidP="009C492D">
                        <w:pPr>
                          <w:spacing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En bas langue</w:t>
                        </w:r>
                      </w:p>
                      <w:p w:rsidR="00512BE4" w:rsidRDefault="00A05628" w:rsidP="009C492D">
                        <w:pPr>
                          <w:spacing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Savoir ê</w:t>
                        </w:r>
                        <w:r w:rsidR="00512BE4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tre</w:t>
                        </w:r>
                      </w:p>
                      <w:p w:rsidR="009C492D" w:rsidRDefault="009C492D" w:rsidP="009C492D">
                        <w:pPr>
                          <w:spacing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9C492D" w:rsidRDefault="009C492D" w:rsidP="009C492D">
                        <w:pPr>
                          <w:spacing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9C492D" w:rsidRDefault="009C492D" w:rsidP="009C492D">
                        <w:pPr>
                          <w:spacing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9C492D" w:rsidRDefault="009C492D" w:rsidP="009C492D">
                        <w:pPr>
                          <w:spacing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9C492D" w:rsidRDefault="009C492D" w:rsidP="009C492D">
                        <w:pPr>
                          <w:spacing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9C492D" w:rsidRDefault="009C492D" w:rsidP="009C492D">
                        <w:pPr>
                          <w:spacing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9C492D" w:rsidRDefault="009C492D" w:rsidP="009C492D">
                        <w:pPr>
                          <w:spacing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9C492D" w:rsidRDefault="009C492D" w:rsidP="009C492D">
                        <w:pPr>
                          <w:spacing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9C492D" w:rsidRDefault="009C492D" w:rsidP="009C492D">
                        <w:pPr>
                          <w:spacing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9C492D" w:rsidRDefault="009C492D" w:rsidP="009C492D">
                        <w:pPr>
                          <w:spacing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9C492D" w:rsidRDefault="009C492D" w:rsidP="009C492D">
                        <w:pPr>
                          <w:spacing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9C492D" w:rsidRDefault="009C492D" w:rsidP="009C492D">
                        <w:pPr>
                          <w:spacing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9C492D" w:rsidRDefault="009C492D" w:rsidP="009C492D">
                        <w:pPr>
                          <w:spacing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9C492D" w:rsidRDefault="009C492D" w:rsidP="009C492D">
                        <w:pPr>
                          <w:spacing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9C492D" w:rsidRDefault="009C492D" w:rsidP="009C492D">
                        <w:pPr>
                          <w:spacing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9C492D" w:rsidRDefault="009C492D" w:rsidP="009C492D">
                        <w:pPr>
                          <w:spacing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9C492D" w:rsidRDefault="009C492D" w:rsidP="009C492D">
                        <w:pPr>
                          <w:spacing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512BE4" w:rsidRDefault="00A05628" w:rsidP="009C492D">
                        <w:pPr>
                          <w:spacing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Centre d’intérêts</w:t>
                        </w:r>
                        <w:r w:rsidR="009C492D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 :</w:t>
                        </w:r>
                      </w:p>
                      <w:p w:rsidR="00A05628" w:rsidRDefault="00A05628" w:rsidP="009C492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Musique</w:t>
                        </w:r>
                        <w:r w:rsidR="009C492D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s</w:t>
                        </w:r>
                      </w:p>
                      <w:p w:rsidR="00A05628" w:rsidRDefault="00A05628" w:rsidP="009C492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Film</w:t>
                        </w:r>
                        <w:r w:rsidR="009C492D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/série</w:t>
                        </w:r>
                        <w:r w:rsidR="009C492D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s</w:t>
                        </w:r>
                      </w:p>
                      <w:p w:rsidR="00A05628" w:rsidRDefault="00A05628" w:rsidP="009C492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Nature</w:t>
                        </w:r>
                      </w:p>
                      <w:p w:rsidR="009C492D" w:rsidRDefault="009C492D" w:rsidP="009C492D">
                        <w:pPr>
                          <w:spacing w:after="0" w:line="240" w:lineRule="auto"/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Voyages</w:t>
                        </w:r>
                      </w:p>
                    </w:txbxContent>
                  </v:textbox>
                </v:shape>
                <v:rect id="Rectangle 3" o:spid="_x0000_s1035" style="position:absolute;left:-3112;top:21387;width:1882;height:60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xt4xgAAANsAAAAPAAAAZHJzL2Rvd25yZXYueG1sRI9Ba8JA&#10;FITvhf6H5RV6q5sGKjW6SikUFBGpStHbM/uaTc2+DdnVRH+9Kwg9DjPzDTOadLYSJ2p86VjBay8B&#10;QZw7XXKhYLP+enkH4QOyxsoxKTiTh8n48WGEmXYtf9NpFQoRIewzVGBCqDMpfW7Iou+5mjh6v66x&#10;GKJsCqkbbCPcVjJNkr60WHJcMFjTp6H8sDpaBe7vMtjM28VhvzaD/GeXFtvZslXq+an7GIII1IX/&#10;8L091QreUrh9iT9Ajq8AAAD//wMAUEsBAi0AFAAGAAgAAAAhANvh9svuAAAAhQEAABMAAAAAAAAA&#10;AAAAAAAAAAAAAFtDb250ZW50X1R5cGVzXS54bWxQSwECLQAUAAYACAAAACEAWvQsW78AAAAVAQAA&#10;CwAAAAAAAAAAAAAAAAAfAQAAX3JlbHMvLnJlbHNQSwECLQAUAAYACAAAACEAahsbeMYAAADbAAAA&#10;DwAAAAAAAAAAAAAAAAAHAgAAZHJzL2Rvd25yZXYueG1sUEsFBgAAAAADAAMAtwAAAPoCAAAAAA==&#10;" fillcolor="#44546a [3215]" stroked="f" strokeweight="1pt"/>
                <w10:wrap type="square" anchorx="page" anchory="page"/>
              </v:group>
            </w:pict>
          </mc:Fallback>
        </mc:AlternateContent>
      </w:r>
    </w:p>
    <w:p w:rsidR="00421857" w:rsidRPr="00421857" w:rsidRDefault="00421857" w:rsidP="00421857"/>
    <w:sectPr w:rsidR="00421857" w:rsidRPr="004218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623F2"/>
    <w:multiLevelType w:val="multilevel"/>
    <w:tmpl w:val="41BE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857"/>
    <w:rsid w:val="00100718"/>
    <w:rsid w:val="001F6723"/>
    <w:rsid w:val="002B0877"/>
    <w:rsid w:val="00421857"/>
    <w:rsid w:val="00512BE4"/>
    <w:rsid w:val="005562DA"/>
    <w:rsid w:val="005E5CC3"/>
    <w:rsid w:val="008D2295"/>
    <w:rsid w:val="00963C98"/>
    <w:rsid w:val="009C492D"/>
    <w:rsid w:val="00A05628"/>
    <w:rsid w:val="00C967AE"/>
    <w:rsid w:val="00DD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960CE"/>
  <w15:chartTrackingRefBased/>
  <w15:docId w15:val="{1F3FED32-E005-47B6-9806-0E7E51DF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2DA"/>
  </w:style>
  <w:style w:type="paragraph" w:styleId="Titre1">
    <w:name w:val="heading 1"/>
    <w:basedOn w:val="Normal"/>
    <w:next w:val="Normal"/>
    <w:link w:val="Titre1Car"/>
    <w:uiPriority w:val="9"/>
    <w:qFormat/>
    <w:rsid w:val="005562D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62D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62D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62D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62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62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62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62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62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21857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5562D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B0877"/>
  </w:style>
  <w:style w:type="character" w:customStyle="1" w:styleId="Titre1Car">
    <w:name w:val="Titre 1 Car"/>
    <w:basedOn w:val="Policepardfaut"/>
    <w:link w:val="Titre1"/>
    <w:uiPriority w:val="9"/>
    <w:rsid w:val="005562D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62D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5562D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562D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5562D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562D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5562D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5562D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562D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562D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5562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5562D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62D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562DA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5562DA"/>
    <w:rPr>
      <w:b/>
      <w:bCs/>
    </w:rPr>
  </w:style>
  <w:style w:type="character" w:styleId="Accentuation">
    <w:name w:val="Emphasis"/>
    <w:basedOn w:val="Policepardfaut"/>
    <w:uiPriority w:val="20"/>
    <w:qFormat/>
    <w:rsid w:val="005562DA"/>
    <w:rPr>
      <w:i/>
      <w:iCs/>
      <w:color w:val="70AD47" w:themeColor="accent6"/>
    </w:rPr>
  </w:style>
  <w:style w:type="paragraph" w:styleId="Citation">
    <w:name w:val="Quote"/>
    <w:basedOn w:val="Normal"/>
    <w:next w:val="Normal"/>
    <w:link w:val="CitationCar"/>
    <w:uiPriority w:val="29"/>
    <w:qFormat/>
    <w:rsid w:val="005562D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5562DA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62D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62D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5562DA"/>
    <w:rPr>
      <w:i/>
      <w:iCs/>
    </w:rPr>
  </w:style>
  <w:style w:type="character" w:styleId="Emphaseintense">
    <w:name w:val="Intense Emphasis"/>
    <w:basedOn w:val="Policepardfaut"/>
    <w:uiPriority w:val="21"/>
    <w:qFormat/>
    <w:rsid w:val="005562DA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562DA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5562DA"/>
    <w:rPr>
      <w:b/>
      <w:bCs/>
      <w:smallCaps/>
      <w:color w:val="70AD47" w:themeColor="accent6"/>
    </w:rPr>
  </w:style>
  <w:style w:type="character" w:styleId="Titredulivre">
    <w:name w:val="Book Title"/>
    <w:basedOn w:val="Policepardfaut"/>
    <w:uiPriority w:val="33"/>
    <w:qFormat/>
    <w:rsid w:val="005562DA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562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5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ufour.romain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ufour.romai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5300F-F7D9-4633-BA56-AD5351B0D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</dc:creator>
  <cp:keywords/>
  <dc:description/>
  <cp:lastModifiedBy>Romain D</cp:lastModifiedBy>
  <cp:revision>4</cp:revision>
  <dcterms:created xsi:type="dcterms:W3CDTF">2022-11-30T13:44:00Z</dcterms:created>
  <dcterms:modified xsi:type="dcterms:W3CDTF">2022-11-30T15:41:00Z</dcterms:modified>
</cp:coreProperties>
</file>