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148" w:rsidRDefault="004E0A52" w:rsidP="0023711A">
      <w:pPr>
        <w:pStyle w:val="Titre1"/>
      </w:pPr>
      <w:r>
        <w:t>Statut 4</w:t>
      </w:r>
    </w:p>
    <w:p w:rsidR="0023711A" w:rsidRDefault="0023711A" w:rsidP="0023711A"/>
    <w:p w:rsidR="0023711A" w:rsidRDefault="0023711A" w:rsidP="0023711A">
      <w:r>
        <w:t>Ce qui est fait :</w:t>
      </w:r>
    </w:p>
    <w:p w:rsidR="0023711A" w:rsidRDefault="003A5A14" w:rsidP="00DC40A3">
      <w:pPr>
        <w:pStyle w:val="Paragraphedeliste"/>
        <w:numPr>
          <w:ilvl w:val="0"/>
          <w:numId w:val="1"/>
        </w:numPr>
      </w:pPr>
      <w:r>
        <w:t>Ajout d’un apprentissage automatique, il va prédire chaque phrase du texte et insert les phrase dans la table d’apprentissage associé à la prédiction trouvée.</w:t>
      </w:r>
    </w:p>
    <w:p w:rsidR="003A5A14" w:rsidRDefault="003A5A14" w:rsidP="00DC40A3">
      <w:pPr>
        <w:pStyle w:val="Paragraphedeliste"/>
        <w:numPr>
          <w:ilvl w:val="0"/>
          <w:numId w:val="1"/>
        </w:numPr>
      </w:pPr>
      <w:r>
        <w:t>Ajout d’</w:t>
      </w:r>
      <w:r w:rsidR="00E765A4">
        <w:t>un</w:t>
      </w:r>
      <w:r>
        <w:t xml:space="preserve"> fichier final avec seulement l’application.</w:t>
      </w:r>
    </w:p>
    <w:p w:rsidR="003A5A14" w:rsidRDefault="003A5A14" w:rsidP="003A5A14">
      <w:pPr>
        <w:pStyle w:val="Paragraphedeliste"/>
        <w:numPr>
          <w:ilvl w:val="0"/>
          <w:numId w:val="1"/>
        </w:numPr>
      </w:pPr>
      <w:proofErr w:type="spellStart"/>
      <w:r w:rsidRPr="003A5A14">
        <w:t>Refactoring</w:t>
      </w:r>
      <w:proofErr w:type="spellEnd"/>
      <w:r>
        <w:t xml:space="preserve"> du code (création de fonctions)</w:t>
      </w:r>
      <w:bookmarkStart w:id="0" w:name="_GoBack"/>
      <w:bookmarkEnd w:id="0"/>
    </w:p>
    <w:p w:rsidR="009A2310" w:rsidRDefault="009A2310" w:rsidP="00796D93">
      <w:r>
        <w:t>Les difficultés :</w:t>
      </w:r>
    </w:p>
    <w:p w:rsidR="009A2310" w:rsidRDefault="009C5D9E" w:rsidP="009A2310">
      <w:pPr>
        <w:pStyle w:val="Paragraphedeliste"/>
        <w:numPr>
          <w:ilvl w:val="0"/>
          <w:numId w:val="1"/>
        </w:numPr>
      </w:pPr>
      <w:r>
        <w:t>Gestion des négations, trouver une solution</w:t>
      </w:r>
    </w:p>
    <w:p w:rsidR="00BE12CD" w:rsidRPr="00D83838" w:rsidRDefault="009C5D9E" w:rsidP="009C5D9E">
      <w:pPr>
        <w:pStyle w:val="Paragraphedeliste"/>
        <w:numPr>
          <w:ilvl w:val="0"/>
          <w:numId w:val="1"/>
        </w:numPr>
      </w:pPr>
      <w:r>
        <w:t>Apprentissage automatique, trouver un moyen de sélectionner les bonnes données à stockées</w:t>
      </w:r>
    </w:p>
    <w:p w:rsidR="004C034B" w:rsidRDefault="004C034B" w:rsidP="004C034B">
      <w:r>
        <w:t>La prochaine fois :</w:t>
      </w:r>
    </w:p>
    <w:p w:rsidR="004C034B" w:rsidRDefault="003A5A14" w:rsidP="004C034B">
      <w:pPr>
        <w:pStyle w:val="Paragraphedeliste"/>
        <w:numPr>
          <w:ilvl w:val="0"/>
          <w:numId w:val="1"/>
        </w:numPr>
      </w:pPr>
      <w:r>
        <w:t>Faire le diaporama  pour la soutenance</w:t>
      </w:r>
    </w:p>
    <w:p w:rsidR="00E765A4" w:rsidRPr="0023711A" w:rsidRDefault="00E765A4" w:rsidP="004C034B">
      <w:pPr>
        <w:pStyle w:val="Paragraphedeliste"/>
        <w:numPr>
          <w:ilvl w:val="0"/>
          <w:numId w:val="1"/>
        </w:numPr>
      </w:pPr>
      <w:r>
        <w:t>Commencer le rapport</w:t>
      </w:r>
    </w:p>
    <w:sectPr w:rsidR="00E765A4" w:rsidRPr="002371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514E"/>
    <w:multiLevelType w:val="hybridMultilevel"/>
    <w:tmpl w:val="B20CEA82"/>
    <w:lvl w:ilvl="0" w:tplc="4AC492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81"/>
    <w:rsid w:val="00061481"/>
    <w:rsid w:val="00145148"/>
    <w:rsid w:val="0023711A"/>
    <w:rsid w:val="003A5A14"/>
    <w:rsid w:val="00481B3F"/>
    <w:rsid w:val="004C034B"/>
    <w:rsid w:val="004E0A52"/>
    <w:rsid w:val="00502CB3"/>
    <w:rsid w:val="00526CED"/>
    <w:rsid w:val="00566EBA"/>
    <w:rsid w:val="006630FF"/>
    <w:rsid w:val="00796D93"/>
    <w:rsid w:val="00930F24"/>
    <w:rsid w:val="009A2310"/>
    <w:rsid w:val="009C5D9E"/>
    <w:rsid w:val="00B17B96"/>
    <w:rsid w:val="00BE12CD"/>
    <w:rsid w:val="00D17ACF"/>
    <w:rsid w:val="00D83838"/>
    <w:rsid w:val="00DC40A3"/>
    <w:rsid w:val="00E4379D"/>
    <w:rsid w:val="00E765A4"/>
    <w:rsid w:val="00E9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36C572-B194-4943-ACE2-E78E4FD3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7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7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37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Statut 4</vt:lpstr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guilbaud</dc:creator>
  <cp:keywords/>
  <dc:description/>
  <cp:lastModifiedBy>romain guilbaud</cp:lastModifiedBy>
  <cp:revision>3</cp:revision>
  <dcterms:created xsi:type="dcterms:W3CDTF">2017-02-28T18:31:00Z</dcterms:created>
  <dcterms:modified xsi:type="dcterms:W3CDTF">2017-02-28T18:36:00Z</dcterms:modified>
</cp:coreProperties>
</file>