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Algorithmes de Tri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Insertion sorting</w:t>
      </w:r>
    </w:p>
    <w:p w:rsidR="00000000" w:rsidDel="00000000" w:rsidP="00000000" w:rsidRDefault="00000000" w:rsidRPr="00000000" w14:paraId="00000004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72761" cy="281087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2761" cy="281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4495800" cy="31242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Merge Sort (moyen/difficile) - efficace - peu chronophage mais un peu spatiovore.</w:t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52963" cy="4475192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44751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// example of merge sort in Java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// merge function take two intervals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// one from start to mid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// second from mid+1, to end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// and merge them in sorted order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void merge(int Arr[], int start, int mid, int end) {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ab/>
        <w:t xml:space="preserve">// create a temp array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ab/>
        <w:t xml:space="preserve">int temp[] = new int[end - start + 1];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ab/>
        <w:t xml:space="preserve">// crawlers for both intervals and for temp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ab/>
        <w:t xml:space="preserve">int i = start, j = mid+1, k = 0;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ab/>
        <w:t xml:space="preserve">// traverse both arrays and in each iteration add smaller of both elements in temp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ab/>
        <w:t xml:space="preserve">while(i &lt;= mid &amp;&amp; j &lt;= end) {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ab/>
        <w:tab/>
        <w:t xml:space="preserve">if(Arr[i] &lt;= Arr[j]) {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ab/>
        <w:tab/>
        <w:tab/>
        <w:t xml:space="preserve">temp[k] = Arr[i];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ab/>
        <w:tab/>
        <w:tab/>
        <w:t xml:space="preserve">k += 1; i += 1;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ab/>
        <w:tab/>
        <w:t xml:space="preserve">else {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ab/>
        <w:tab/>
        <w:tab/>
        <w:t xml:space="preserve">temp[k] = Arr[j];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ab/>
        <w:tab/>
        <w:tab/>
        <w:t xml:space="preserve">k += 1; j += 1;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ab/>
        <w:t xml:space="preserve">// add elements left in the first interval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ab/>
        <w:t xml:space="preserve">while(i &lt;= mid) {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ab/>
        <w:tab/>
        <w:t xml:space="preserve">temp[k] = Arr[i];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ab/>
        <w:tab/>
        <w:t xml:space="preserve">k += 1; i += 1;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ab/>
        <w:t xml:space="preserve">// add elements left in the second interval 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ab/>
        <w:t xml:space="preserve">while(j &lt;= end) {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ab/>
        <w:tab/>
        <w:t xml:space="preserve">temp[k] = Arr[j];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ab/>
        <w:tab/>
        <w:t xml:space="preserve">k += 1; j += 1;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ab/>
        <w:t xml:space="preserve">// copy temp to original interval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ab/>
        <w:t xml:space="preserve">for(i = start; i &lt;= end; i += 1) {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ab/>
        <w:tab/>
        <w:t xml:space="preserve">Arr[i] = temp[i - start]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// Arr is an array of integer type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// start and end are the starting and ending index of current interval of Arr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void mergeSort(int Arr[], int start, int end) {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ab/>
        <w:t xml:space="preserve">if(start &lt; end) {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ab/>
        <w:tab/>
        <w:t xml:space="preserve">int mid = (start + end) / 2;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ab/>
        <w:tab/>
        <w:t xml:space="preserve">mergeSort(Arr, start, mid);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ab/>
        <w:tab/>
        <w:t xml:space="preserve">mergeSort(Arr, mid+1, end);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ab/>
        <w:tab/>
        <w:t xml:space="preserve">merge(Arr, start, mid, end);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Voir variante : TimSort.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Bubble Sort ( très facile) - peu éfficace</w:t>
      </w:r>
    </w:p>
    <w:p w:rsidR="00000000" w:rsidDel="00000000" w:rsidP="00000000" w:rsidRDefault="00000000" w:rsidRPr="00000000" w14:paraId="0000005A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91013" cy="1905898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1013" cy="1905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  <w:t xml:space="preserve">// Java program for implementation of Bubble Sort</w:t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  <w:t xml:space="preserve">class BubbleSort</w:t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  <w:t xml:space="preserve">    void bubbleSort(int arr[])</w:t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int n = arr.length;</w:t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for (int i = 0; i &lt; n-1; i++)</w:t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for (int j = 0; j &lt; n-i-1; j++)</w:t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if (arr[j] &gt; arr[j+1])</w:t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{</w:t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ab/>
        <w:tab/>
        <w:tab/>
        <w:t xml:space="preserve"> // swap arr[j+1] and arr[j]</w:t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ab/>
        <w:tab/>
        <w:tab/>
        <w:t xml:space="preserve"> int temp = arr[j];</w:t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ab/>
        <w:tab/>
        <w:tab/>
        <w:t xml:space="preserve"> arr[j] = arr[j+1];</w:t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ab/>
        <w:tab/>
        <w:tab/>
        <w:t xml:space="preserve"> arr[j+1] = temp;</w:t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}</w:t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rtl w:val="0"/>
        </w:rPr>
        <w:t xml:space="preserve">    /* Prints the array */</w:t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  <w:t xml:space="preserve">    void printArray(int arr[])</w:t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int n = arr.length;</w:t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for (int i=0; i&lt;n; ++i)</w:t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System.out.print(arr[i] + " ");</w:t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System.out.println();</w:t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>
          <w:rtl w:val="0"/>
        </w:rPr>
        <w:t xml:space="preserve">    // Driver method to test above</w:t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>
          <w:rtl w:val="0"/>
        </w:rPr>
        <w:t xml:space="preserve">    public static void main(String args[])</w:t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BubbleSort ob = new BubbleSort();</w:t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int arr[] = {64, 34, 25, 12, 22, 11, 90};</w:t>
      </w:r>
    </w:p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ob.bubbleSort(arr);</w:t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System.out.println("Sorted array");</w:t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ob.printArray(arr);</w:t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Quick Sort </w:t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19613" cy="5195302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51953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// Java implementation of QuickSort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import java.io.*;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class GFG{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// A utility function to swap two elements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static void swap(int[] arr, int i, int j)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  int temp = arr[i];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  arr[i] = arr[j];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  arr[j] = temp;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/* This function takes last element as pivot, places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the pivot element at its correct position in sorted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array, and places all smaller (smaller than pivot)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to left of pivot and all greater elements to right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of pivot */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static int partition(int[] arr, int low, int high)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   // pivot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  int pivot = arr[high];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  // Index of smaller element and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  // indicates the right position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  // of pivot found so far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  int i = (low - 1);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  for(int j = low; j &lt;= high - 1; j++)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// If current element is smaller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// than the pivot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if (arr[j] &lt; pivot)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{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// Increment index of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// smaller element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i++;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swap(arr, i, j);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   swap(arr, i + 1, high);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  return (i + 1);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/* The main function that implements QuickSort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arr[] --&gt; Array to be sorted,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low --&gt; Starting index,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high --&gt; Ending index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*/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static void quickSort(int[] arr, int low, int high)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    if (low &lt; high)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// pi is partitioning index, arr[p]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// is now at right place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int pi = partition(arr, low, high);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// Separately sort elements before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// partition and after partition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quickSort(arr, low, pi - 1);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quickSort(arr, pi + 1, high);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// Function to print an array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static void printArray(int[] arr, int size)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    for(int i = 0; i &lt; size; i++)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System.out.print(arr[i] + " ");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    System.out.println();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// Driver Code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public static void main(String[] args)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    int[] arr = { 10, 7, 8, 9, 1, 5 };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    int n = arr.length;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    quickSort(arr, 0, n - 1);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    System.out.println("Sorted array: ");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    printArray(arr, n);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// This code is contributed by Ayush Choudhary</w:t>
      </w:r>
    </w:p>
    <w:p w:rsidR="00000000" w:rsidDel="00000000" w:rsidP="00000000" w:rsidRDefault="00000000" w:rsidRPr="00000000" w14:paraId="000000E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Algorithme de Recherche :</w:t>
      </w:r>
    </w:p>
    <w:p w:rsidR="00000000" w:rsidDel="00000000" w:rsidP="00000000" w:rsidRDefault="00000000" w:rsidRPr="00000000" w14:paraId="000000F3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numPr>
          <w:ilvl w:val="0"/>
          <w:numId w:val="1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Recherche linéaire (facile)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955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// Java code for linearly searching x in arr[]. If x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// is present then return its location, otherwise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// return -1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class GFG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    public static int search(int arr[], int x)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int n = arr.length;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for (int i = 0; i &lt; n; i++)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{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if (arr[i] == x)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return i;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return -1;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    // Driver code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    public static void main(String args[])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int arr[] = { 2, 3, 4, 10, 40 };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int x = 10;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// Function call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int result = search(arr, x);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if (result == -1)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System.out.print(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"Element is not present in array");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else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System.out.print("Element is present at index "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ab/>
        <w:tab/>
        <w:tab/>
        <w:t xml:space="preserve"> + result);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numPr>
          <w:ilvl w:val="0"/>
          <w:numId w:val="1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Binaire (facile mais impose une liste ordonnée)</w:t>
      </w:r>
    </w:p>
    <w:p w:rsidR="00000000" w:rsidDel="00000000" w:rsidP="00000000" w:rsidRDefault="00000000" w:rsidRPr="00000000" w14:paraId="0000011A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1877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720" w:firstLine="0"/>
        <w:rPr/>
      </w:pPr>
      <w:r w:rsidDel="00000000" w:rsidR="00000000" w:rsidRPr="00000000">
        <w:rPr>
          <w:rtl w:val="0"/>
        </w:rPr>
        <w:t xml:space="preserve">// Java implementation of recursive Binary Search</w:t>
      </w:r>
    </w:p>
    <w:p w:rsidR="00000000" w:rsidDel="00000000" w:rsidP="00000000" w:rsidRDefault="00000000" w:rsidRPr="00000000" w14:paraId="0000011C">
      <w:pPr>
        <w:ind w:left="720" w:firstLine="0"/>
        <w:rPr/>
      </w:pPr>
      <w:r w:rsidDel="00000000" w:rsidR="00000000" w:rsidRPr="00000000">
        <w:rPr>
          <w:rtl w:val="0"/>
        </w:rPr>
        <w:t xml:space="preserve">class BinarySearch {</w:t>
      </w:r>
    </w:p>
    <w:p w:rsidR="00000000" w:rsidDel="00000000" w:rsidP="00000000" w:rsidRDefault="00000000" w:rsidRPr="00000000" w14:paraId="0000011D">
      <w:pPr>
        <w:ind w:left="720" w:firstLine="0"/>
        <w:rPr/>
      </w:pPr>
      <w:r w:rsidDel="00000000" w:rsidR="00000000" w:rsidRPr="00000000">
        <w:rPr>
          <w:rtl w:val="0"/>
        </w:rPr>
        <w:t xml:space="preserve">    // Returns index of x if it is present in arr[l..</w:t>
      </w:r>
    </w:p>
    <w:p w:rsidR="00000000" w:rsidDel="00000000" w:rsidP="00000000" w:rsidRDefault="00000000" w:rsidRPr="00000000" w14:paraId="0000011E">
      <w:pPr>
        <w:ind w:left="720" w:firstLine="0"/>
        <w:rPr/>
      </w:pPr>
      <w:r w:rsidDel="00000000" w:rsidR="00000000" w:rsidRPr="00000000">
        <w:rPr>
          <w:rtl w:val="0"/>
        </w:rPr>
        <w:t xml:space="preserve">    // r], else return -1</w:t>
      </w:r>
    </w:p>
    <w:p w:rsidR="00000000" w:rsidDel="00000000" w:rsidP="00000000" w:rsidRDefault="00000000" w:rsidRPr="00000000" w14:paraId="0000011F">
      <w:pPr>
        <w:ind w:left="720" w:firstLine="0"/>
        <w:rPr/>
      </w:pPr>
      <w:r w:rsidDel="00000000" w:rsidR="00000000" w:rsidRPr="00000000">
        <w:rPr>
          <w:rtl w:val="0"/>
        </w:rPr>
        <w:t xml:space="preserve">    int binarySearch(int arr[], int l, int r, int x)</w:t>
      </w:r>
    </w:p>
    <w:p w:rsidR="00000000" w:rsidDel="00000000" w:rsidP="00000000" w:rsidRDefault="00000000" w:rsidRPr="00000000" w14:paraId="00000120">
      <w:pPr>
        <w:ind w:left="720" w:firstLine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21">
      <w:pPr>
        <w:ind w:left="72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if (r &gt;= l) {</w:t>
      </w:r>
    </w:p>
    <w:p w:rsidR="00000000" w:rsidDel="00000000" w:rsidP="00000000" w:rsidRDefault="00000000" w:rsidRPr="00000000" w14:paraId="00000122">
      <w:pPr>
        <w:ind w:left="720" w:firstLine="0"/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int mid = l + (r - l) / 2;</w:t>
      </w:r>
    </w:p>
    <w:p w:rsidR="00000000" w:rsidDel="00000000" w:rsidP="00000000" w:rsidRDefault="00000000" w:rsidRPr="00000000" w14:paraId="000001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720" w:firstLine="0"/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// If the element is present at the</w:t>
      </w:r>
    </w:p>
    <w:p w:rsidR="00000000" w:rsidDel="00000000" w:rsidP="00000000" w:rsidRDefault="00000000" w:rsidRPr="00000000" w14:paraId="00000125">
      <w:pPr>
        <w:ind w:left="720" w:firstLine="0"/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// middle itself</w:t>
      </w:r>
    </w:p>
    <w:p w:rsidR="00000000" w:rsidDel="00000000" w:rsidP="00000000" w:rsidRDefault="00000000" w:rsidRPr="00000000" w14:paraId="00000126">
      <w:pPr>
        <w:ind w:left="720" w:firstLine="0"/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if (arr[mid] == x)</w:t>
      </w:r>
    </w:p>
    <w:p w:rsidR="00000000" w:rsidDel="00000000" w:rsidP="00000000" w:rsidRDefault="00000000" w:rsidRPr="00000000" w14:paraId="00000127">
      <w:pPr>
        <w:ind w:left="720" w:firstLine="0"/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return mid;</w:t>
      </w:r>
    </w:p>
    <w:p w:rsidR="00000000" w:rsidDel="00000000" w:rsidP="00000000" w:rsidRDefault="00000000" w:rsidRPr="00000000" w14:paraId="0000012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720" w:firstLine="0"/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// If element is smaller than mid, then</w:t>
      </w:r>
    </w:p>
    <w:p w:rsidR="00000000" w:rsidDel="00000000" w:rsidP="00000000" w:rsidRDefault="00000000" w:rsidRPr="00000000" w14:paraId="0000012A">
      <w:pPr>
        <w:ind w:left="720" w:firstLine="0"/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// it can only be present in left subarray</w:t>
      </w:r>
    </w:p>
    <w:p w:rsidR="00000000" w:rsidDel="00000000" w:rsidP="00000000" w:rsidRDefault="00000000" w:rsidRPr="00000000" w14:paraId="0000012B">
      <w:pPr>
        <w:ind w:left="720" w:firstLine="0"/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if (arr[mid] &gt; x)</w:t>
      </w:r>
    </w:p>
    <w:p w:rsidR="00000000" w:rsidDel="00000000" w:rsidP="00000000" w:rsidRDefault="00000000" w:rsidRPr="00000000" w14:paraId="0000012C">
      <w:pPr>
        <w:ind w:left="720" w:firstLine="0"/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return binarySearch(arr, l, mid - 1, x);</w:t>
      </w:r>
    </w:p>
    <w:p w:rsidR="00000000" w:rsidDel="00000000" w:rsidP="00000000" w:rsidRDefault="00000000" w:rsidRPr="00000000" w14:paraId="0000012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720" w:firstLine="0"/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// Else the element can only be present</w:t>
      </w:r>
    </w:p>
    <w:p w:rsidR="00000000" w:rsidDel="00000000" w:rsidP="00000000" w:rsidRDefault="00000000" w:rsidRPr="00000000" w14:paraId="0000012F">
      <w:pPr>
        <w:ind w:left="720" w:firstLine="0"/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// in right subarray</w:t>
      </w:r>
    </w:p>
    <w:p w:rsidR="00000000" w:rsidDel="00000000" w:rsidP="00000000" w:rsidRDefault="00000000" w:rsidRPr="00000000" w14:paraId="00000130">
      <w:pPr>
        <w:ind w:left="720" w:firstLine="0"/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return binarySearch(arr, mid + 1, r, x);</w:t>
      </w:r>
    </w:p>
    <w:p w:rsidR="00000000" w:rsidDel="00000000" w:rsidP="00000000" w:rsidRDefault="00000000" w:rsidRPr="00000000" w14:paraId="00000131">
      <w:pPr>
        <w:ind w:left="72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 w14:paraId="0000013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72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// We reach here when element is not present</w:t>
      </w:r>
    </w:p>
    <w:p w:rsidR="00000000" w:rsidDel="00000000" w:rsidP="00000000" w:rsidRDefault="00000000" w:rsidRPr="00000000" w14:paraId="00000134">
      <w:pPr>
        <w:ind w:left="72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// in array</w:t>
      </w:r>
    </w:p>
    <w:p w:rsidR="00000000" w:rsidDel="00000000" w:rsidP="00000000" w:rsidRDefault="00000000" w:rsidRPr="00000000" w14:paraId="00000135">
      <w:pPr>
        <w:ind w:left="72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return -1;</w:t>
      </w:r>
    </w:p>
    <w:p w:rsidR="00000000" w:rsidDel="00000000" w:rsidP="00000000" w:rsidRDefault="00000000" w:rsidRPr="00000000" w14:paraId="00000136">
      <w:pPr>
        <w:ind w:left="72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3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720" w:firstLine="0"/>
        <w:rPr/>
      </w:pPr>
      <w:r w:rsidDel="00000000" w:rsidR="00000000" w:rsidRPr="00000000">
        <w:rPr>
          <w:rtl w:val="0"/>
        </w:rPr>
        <w:t xml:space="preserve">    // Driver method to test above</w:t>
      </w:r>
    </w:p>
    <w:p w:rsidR="00000000" w:rsidDel="00000000" w:rsidP="00000000" w:rsidRDefault="00000000" w:rsidRPr="00000000" w14:paraId="00000139">
      <w:pPr>
        <w:ind w:left="720" w:firstLine="0"/>
        <w:rPr/>
      </w:pPr>
      <w:r w:rsidDel="00000000" w:rsidR="00000000" w:rsidRPr="00000000">
        <w:rPr>
          <w:rtl w:val="0"/>
        </w:rPr>
        <w:t xml:space="preserve">    public static void main(String args[])</w:t>
      </w:r>
    </w:p>
    <w:p w:rsidR="00000000" w:rsidDel="00000000" w:rsidP="00000000" w:rsidRDefault="00000000" w:rsidRPr="00000000" w14:paraId="0000013A">
      <w:pPr>
        <w:ind w:left="720" w:firstLine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3B">
      <w:pPr>
        <w:ind w:left="72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BinarySearch ob = new BinarySearch();</w:t>
      </w:r>
    </w:p>
    <w:p w:rsidR="00000000" w:rsidDel="00000000" w:rsidP="00000000" w:rsidRDefault="00000000" w:rsidRPr="00000000" w14:paraId="0000013C">
      <w:pPr>
        <w:ind w:left="72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int arr[] = { 2, 3, 4, 10, 40 };</w:t>
      </w:r>
    </w:p>
    <w:p w:rsidR="00000000" w:rsidDel="00000000" w:rsidP="00000000" w:rsidRDefault="00000000" w:rsidRPr="00000000" w14:paraId="0000013D">
      <w:pPr>
        <w:ind w:left="72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int n = arr.length;</w:t>
      </w:r>
    </w:p>
    <w:p w:rsidR="00000000" w:rsidDel="00000000" w:rsidP="00000000" w:rsidRDefault="00000000" w:rsidRPr="00000000" w14:paraId="0000013E">
      <w:pPr>
        <w:ind w:left="72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int x = 10;</w:t>
      </w:r>
    </w:p>
    <w:p w:rsidR="00000000" w:rsidDel="00000000" w:rsidP="00000000" w:rsidRDefault="00000000" w:rsidRPr="00000000" w14:paraId="0000013F">
      <w:pPr>
        <w:ind w:left="72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int result = ob.binarySearch(arr, 0, n - 1, x);</w:t>
      </w:r>
    </w:p>
    <w:p w:rsidR="00000000" w:rsidDel="00000000" w:rsidP="00000000" w:rsidRDefault="00000000" w:rsidRPr="00000000" w14:paraId="00000140">
      <w:pPr>
        <w:ind w:left="72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if (result == -1)</w:t>
      </w:r>
    </w:p>
    <w:p w:rsidR="00000000" w:rsidDel="00000000" w:rsidP="00000000" w:rsidRDefault="00000000" w:rsidRPr="00000000" w14:paraId="00000141">
      <w:pPr>
        <w:ind w:left="720" w:firstLine="0"/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System.out.println("Element not present");</w:t>
      </w:r>
    </w:p>
    <w:p w:rsidR="00000000" w:rsidDel="00000000" w:rsidP="00000000" w:rsidRDefault="00000000" w:rsidRPr="00000000" w14:paraId="00000142">
      <w:pPr>
        <w:ind w:left="72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else</w:t>
      </w:r>
    </w:p>
    <w:p w:rsidR="00000000" w:rsidDel="00000000" w:rsidP="00000000" w:rsidRDefault="00000000" w:rsidRPr="00000000" w14:paraId="00000143">
      <w:pPr>
        <w:ind w:left="720" w:firstLine="0"/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System.out.println("Element found at index " + result);</w:t>
      </w:r>
    </w:p>
    <w:p w:rsidR="00000000" w:rsidDel="00000000" w:rsidP="00000000" w:rsidRDefault="00000000" w:rsidRPr="00000000" w14:paraId="00000144">
      <w:pPr>
        <w:ind w:left="72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45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46">
      <w:pPr>
        <w:ind w:left="720" w:firstLine="0"/>
        <w:rPr/>
      </w:pPr>
      <w:r w:rsidDel="00000000" w:rsidR="00000000" w:rsidRPr="00000000">
        <w:rPr>
          <w:rtl w:val="0"/>
        </w:rPr>
        <w:t xml:space="preserve">/* This code is contributed by Rajat Mishra */</w:t>
      </w:r>
    </w:p>
    <w:p w:rsidR="00000000" w:rsidDel="00000000" w:rsidP="00000000" w:rsidRDefault="00000000" w:rsidRPr="00000000" w14:paraId="00000147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12" Type="http://schemas.openxmlformats.org/officeDocument/2006/relationships/image" Target="media/image7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