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ABD2" w14:textId="5CAE5196" w:rsidR="00A2087E" w:rsidRDefault="00343AC2" w:rsidP="00343AC2">
      <w:pPr>
        <w:pStyle w:val="Titre1"/>
      </w:pPr>
      <w:r>
        <w:t>S.A.E. – 1.05</w:t>
      </w:r>
    </w:p>
    <w:p w14:paraId="267CCC46" w14:textId="63F344C7" w:rsidR="00CE668C" w:rsidRDefault="00CE668C" w:rsidP="003B52D1">
      <w:pPr>
        <w:pStyle w:val="Text"/>
      </w:pPr>
    </w:p>
    <w:p w14:paraId="06A263E2" w14:textId="2F607B06" w:rsidR="003B52D1" w:rsidRDefault="005C5380" w:rsidP="005C5380">
      <w:pPr>
        <w:pStyle w:val="Catgorie"/>
        <w:numPr>
          <w:ilvl w:val="0"/>
          <w:numId w:val="3"/>
        </w:numPr>
      </w:pPr>
      <w:r>
        <w:t>Identifier l’Utilisateur</w:t>
      </w:r>
      <w:r w:rsidR="004626F4">
        <w:t xml:space="preserve"> (Ses </w:t>
      </w:r>
      <w:r w:rsidR="002735B9">
        <w:t>objectifs</w:t>
      </w:r>
      <w:r w:rsidR="004626F4">
        <w:t>, ses besoins, ses connaissances, ses caractéristiques démographiques, …)</w:t>
      </w:r>
    </w:p>
    <w:p w14:paraId="235C5EFC" w14:textId="2969A0BE" w:rsidR="002735B9" w:rsidRDefault="002735B9" w:rsidP="002735B9">
      <w:pPr>
        <w:pStyle w:val="Text"/>
      </w:pPr>
    </w:p>
    <w:p w14:paraId="54487329" w14:textId="11CEC9B6" w:rsidR="00996EDF" w:rsidRDefault="00443C8B" w:rsidP="00996EDF">
      <w:pPr>
        <w:pStyle w:val="Text"/>
        <w:numPr>
          <w:ilvl w:val="0"/>
          <w:numId w:val="4"/>
        </w:numPr>
      </w:pPr>
      <w:r>
        <w:t xml:space="preserve">Besoins : </w:t>
      </w:r>
      <w:r w:rsidR="004E2F3B">
        <w:t>Être en groupe.</w:t>
      </w:r>
    </w:p>
    <w:p w14:paraId="1D9C1306" w14:textId="4C8FCCB8" w:rsidR="00AA0E56" w:rsidRDefault="00443C8B" w:rsidP="00996EDF">
      <w:pPr>
        <w:pStyle w:val="Text"/>
        <w:numPr>
          <w:ilvl w:val="0"/>
          <w:numId w:val="4"/>
        </w:numPr>
      </w:pPr>
      <w:r>
        <w:t xml:space="preserve">Objectif : </w:t>
      </w:r>
      <w:r w:rsidR="0045462F">
        <w:t xml:space="preserve">Développer </w:t>
      </w:r>
      <w:r w:rsidR="00405B7B">
        <w:t>un talent musical</w:t>
      </w:r>
      <w:r w:rsidR="0045462F">
        <w:t>.</w:t>
      </w:r>
    </w:p>
    <w:p w14:paraId="72A83B51" w14:textId="472CDE3C" w:rsidR="0045462F" w:rsidRDefault="0045462F" w:rsidP="00996EDF">
      <w:pPr>
        <w:pStyle w:val="Text"/>
        <w:numPr>
          <w:ilvl w:val="0"/>
          <w:numId w:val="4"/>
        </w:numPr>
      </w:pPr>
      <w:r>
        <w:t>Connaissances : Avoir une culture musicale.</w:t>
      </w:r>
    </w:p>
    <w:p w14:paraId="010EF0E6" w14:textId="77777777" w:rsidR="00AA0E56" w:rsidRDefault="00AA0E56" w:rsidP="00DF43CE">
      <w:pPr>
        <w:pStyle w:val="Text"/>
        <w:ind w:left="720"/>
      </w:pPr>
    </w:p>
    <w:p w14:paraId="3FB2A87E" w14:textId="77777777" w:rsidR="002735B9" w:rsidRDefault="002735B9" w:rsidP="002735B9">
      <w:pPr>
        <w:pStyle w:val="Text"/>
      </w:pPr>
    </w:p>
    <w:p w14:paraId="390B434E" w14:textId="61B4B215" w:rsidR="002735B9" w:rsidRDefault="004626F4" w:rsidP="002735B9">
      <w:pPr>
        <w:pStyle w:val="Catgorie"/>
        <w:numPr>
          <w:ilvl w:val="0"/>
          <w:numId w:val="3"/>
        </w:numPr>
      </w:pPr>
      <w:r>
        <w:t xml:space="preserve">Définir le contexte (Lieu, matériel, contraintes, travail </w:t>
      </w:r>
      <w:r w:rsidR="002735B9">
        <w:t>individuel</w:t>
      </w:r>
      <w:r>
        <w:t>/collectif)</w:t>
      </w:r>
    </w:p>
    <w:p w14:paraId="163CE433" w14:textId="7967837B" w:rsidR="002735B9" w:rsidRDefault="002735B9" w:rsidP="002735B9">
      <w:pPr>
        <w:pStyle w:val="Text"/>
      </w:pPr>
    </w:p>
    <w:p w14:paraId="132BFE52" w14:textId="455B0849" w:rsidR="00DF43CE" w:rsidRDefault="001E1785" w:rsidP="00DF43CE">
      <w:pPr>
        <w:pStyle w:val="Text"/>
        <w:numPr>
          <w:ilvl w:val="0"/>
          <w:numId w:val="5"/>
        </w:numPr>
      </w:pPr>
      <w:r>
        <w:t xml:space="preserve">Lieu : </w:t>
      </w:r>
      <w:r w:rsidR="0045462F">
        <w:t>Un village loin dans les montages des alpes.</w:t>
      </w:r>
    </w:p>
    <w:p w14:paraId="7911E841" w14:textId="6E7434CE" w:rsidR="00334B39" w:rsidRDefault="00334B39" w:rsidP="00DF43CE">
      <w:pPr>
        <w:pStyle w:val="Text"/>
        <w:numPr>
          <w:ilvl w:val="0"/>
          <w:numId w:val="5"/>
        </w:numPr>
      </w:pPr>
      <w:r>
        <w:t xml:space="preserve">Contraintes : </w:t>
      </w:r>
      <w:r w:rsidR="00405B7B">
        <w:t>A chaque fois que le groupe se trompe, alors un essai est supprimé. Il y a un nombre d’essai imparti par rapport à la difficulté du jeu choisi.</w:t>
      </w:r>
    </w:p>
    <w:p w14:paraId="7B1ABD0A" w14:textId="3AD4AC6E" w:rsidR="00F23A8C" w:rsidRDefault="00F23A8C" w:rsidP="00DF43CE">
      <w:pPr>
        <w:pStyle w:val="Text"/>
        <w:numPr>
          <w:ilvl w:val="0"/>
          <w:numId w:val="5"/>
        </w:numPr>
      </w:pPr>
      <w:r>
        <w:t>Ambiance : Nuit / Froid / Aucun téléphone.</w:t>
      </w:r>
    </w:p>
    <w:p w14:paraId="6E6A5C4E" w14:textId="00D81770" w:rsidR="002735B9" w:rsidRDefault="004E2F3B" w:rsidP="00A27DC2">
      <w:pPr>
        <w:pStyle w:val="Text"/>
        <w:numPr>
          <w:ilvl w:val="0"/>
          <w:numId w:val="5"/>
        </w:numPr>
      </w:pPr>
      <w:r>
        <w:t>Travail individuel/collectif</w:t>
      </w:r>
      <w:r w:rsidR="000C0C2B">
        <w:t> :</w:t>
      </w:r>
      <w:r>
        <w:t xml:space="preserve"> L’escape game, se fait en groupe mais les réflexions sont </w:t>
      </w:r>
      <w:r w:rsidR="00405B7B">
        <w:t>individuelles</w:t>
      </w:r>
      <w:r>
        <w:t xml:space="preserve"> et à mettre en commun.</w:t>
      </w:r>
      <w:r w:rsidR="000C0C2B">
        <w:t xml:space="preserve"> </w:t>
      </w:r>
    </w:p>
    <w:p w14:paraId="7D07D79C" w14:textId="77777777" w:rsidR="00405B7B" w:rsidRDefault="00405B7B" w:rsidP="00405B7B">
      <w:pPr>
        <w:pStyle w:val="Text"/>
        <w:ind w:left="720"/>
      </w:pPr>
    </w:p>
    <w:p w14:paraId="30607AA8" w14:textId="39C7D35E" w:rsidR="002735B9" w:rsidRDefault="002735B9" w:rsidP="002735B9">
      <w:pPr>
        <w:pStyle w:val="Catgorie"/>
        <w:numPr>
          <w:ilvl w:val="0"/>
          <w:numId w:val="3"/>
        </w:numPr>
      </w:pPr>
      <w:r>
        <w:t>Préciser les tâches de l’utilisateur</w:t>
      </w:r>
    </w:p>
    <w:p w14:paraId="42049291" w14:textId="77777777" w:rsidR="00A27DC2" w:rsidRDefault="00A27DC2" w:rsidP="00A27DC2">
      <w:pPr>
        <w:pStyle w:val="Catgorie"/>
        <w:ind w:left="389"/>
      </w:pPr>
    </w:p>
    <w:p w14:paraId="48D16487" w14:textId="2E3C0F7D" w:rsidR="006A648A" w:rsidRDefault="00F23A8C" w:rsidP="00334B39">
      <w:pPr>
        <w:pStyle w:val="Text"/>
        <w:numPr>
          <w:ilvl w:val="0"/>
          <w:numId w:val="6"/>
        </w:numPr>
      </w:pPr>
      <w:r>
        <w:t>La bonne note : Il faut jouer une bonne note avec un violon.</w:t>
      </w:r>
    </w:p>
    <w:p w14:paraId="512AFB23" w14:textId="2A177548" w:rsidR="00F23A8C" w:rsidRDefault="00F23A8C" w:rsidP="00334B39">
      <w:pPr>
        <w:pStyle w:val="Text"/>
        <w:numPr>
          <w:ilvl w:val="0"/>
          <w:numId w:val="6"/>
        </w:numPr>
      </w:pPr>
      <w:r>
        <w:t>Le blind test : Il faut alors reconnaitre 3 musiques.</w:t>
      </w:r>
    </w:p>
    <w:p w14:paraId="220D8164" w14:textId="04342829" w:rsidR="00F23A8C" w:rsidRDefault="00F23A8C" w:rsidP="00334B39">
      <w:pPr>
        <w:pStyle w:val="Text"/>
        <w:numPr>
          <w:ilvl w:val="0"/>
          <w:numId w:val="6"/>
        </w:numPr>
      </w:pPr>
      <w:r>
        <w:t>Trouve-moi : Il faut alors reconnaitre le son d’un instrument.</w:t>
      </w:r>
    </w:p>
    <w:p w14:paraId="5FF55847" w14:textId="1AA43F48" w:rsidR="00F23A8C" w:rsidRDefault="00F23A8C" w:rsidP="00334B39">
      <w:pPr>
        <w:pStyle w:val="Text"/>
        <w:numPr>
          <w:ilvl w:val="0"/>
          <w:numId w:val="6"/>
        </w:numPr>
      </w:pPr>
      <w:r>
        <w:t>Retrouve le morceau : La dernière étape sera alors de reconnaitre la musique la ou les 4 instruments qui sont montrer devant eux joue.</w:t>
      </w:r>
    </w:p>
    <w:p w14:paraId="77EFB427" w14:textId="77777777" w:rsidR="002735B9" w:rsidRDefault="002735B9" w:rsidP="002735B9">
      <w:pPr>
        <w:pStyle w:val="Text"/>
      </w:pPr>
    </w:p>
    <w:p w14:paraId="0F2FDC34" w14:textId="004E4EB0" w:rsidR="002735B9" w:rsidRDefault="002735B9" w:rsidP="005C5380">
      <w:pPr>
        <w:pStyle w:val="Catgorie"/>
        <w:numPr>
          <w:ilvl w:val="0"/>
          <w:numId w:val="3"/>
        </w:numPr>
      </w:pPr>
      <w:r>
        <w:t>Décortiquer l’activité de l’utilisateur</w:t>
      </w:r>
    </w:p>
    <w:p w14:paraId="01159D02" w14:textId="77777777" w:rsidR="002735B9" w:rsidRDefault="002735B9" w:rsidP="002735B9">
      <w:pPr>
        <w:pStyle w:val="Paragraphedeliste"/>
      </w:pPr>
    </w:p>
    <w:p w14:paraId="572D54A8" w14:textId="1EB5702C" w:rsidR="002735B9" w:rsidRDefault="002735B9" w:rsidP="000C0C2B">
      <w:pPr>
        <w:pStyle w:val="Text"/>
        <w:numPr>
          <w:ilvl w:val="0"/>
          <w:numId w:val="7"/>
        </w:numPr>
      </w:pPr>
    </w:p>
    <w:p w14:paraId="2C5E02C0" w14:textId="77777777" w:rsidR="002735B9" w:rsidRDefault="002735B9" w:rsidP="002735B9">
      <w:pPr>
        <w:pStyle w:val="Text"/>
      </w:pPr>
    </w:p>
    <w:sectPr w:rsidR="00273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7CF"/>
    <w:multiLevelType w:val="hybridMultilevel"/>
    <w:tmpl w:val="5F5CE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5CA6"/>
    <w:multiLevelType w:val="hybridMultilevel"/>
    <w:tmpl w:val="23468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256"/>
    <w:multiLevelType w:val="hybridMultilevel"/>
    <w:tmpl w:val="AFBA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D75"/>
    <w:multiLevelType w:val="hybridMultilevel"/>
    <w:tmpl w:val="B54CB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343573"/>
    <w:multiLevelType w:val="hybridMultilevel"/>
    <w:tmpl w:val="BCB87B9C"/>
    <w:lvl w:ilvl="0" w:tplc="6CFEB3E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3"/>
    <w:rsid w:val="00035557"/>
    <w:rsid w:val="00096DAB"/>
    <w:rsid w:val="000C0C2B"/>
    <w:rsid w:val="001E1785"/>
    <w:rsid w:val="002735B9"/>
    <w:rsid w:val="002F17A9"/>
    <w:rsid w:val="00334B39"/>
    <w:rsid w:val="00343AC2"/>
    <w:rsid w:val="003B52D1"/>
    <w:rsid w:val="003E2748"/>
    <w:rsid w:val="00405B7B"/>
    <w:rsid w:val="00443C8B"/>
    <w:rsid w:val="004446E3"/>
    <w:rsid w:val="0045462F"/>
    <w:rsid w:val="004626F4"/>
    <w:rsid w:val="004C0280"/>
    <w:rsid w:val="004E2F3B"/>
    <w:rsid w:val="005A0EB7"/>
    <w:rsid w:val="005C5380"/>
    <w:rsid w:val="006A648A"/>
    <w:rsid w:val="007C1EF3"/>
    <w:rsid w:val="00863112"/>
    <w:rsid w:val="00967B5E"/>
    <w:rsid w:val="00996EDF"/>
    <w:rsid w:val="00A2087E"/>
    <w:rsid w:val="00A27DC2"/>
    <w:rsid w:val="00AA0E56"/>
    <w:rsid w:val="00C331A4"/>
    <w:rsid w:val="00CE668C"/>
    <w:rsid w:val="00CF0C95"/>
    <w:rsid w:val="00DC172C"/>
    <w:rsid w:val="00DF43CE"/>
    <w:rsid w:val="00F23A8C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11E6"/>
  <w15:chartTrackingRefBased/>
  <w15:docId w15:val="{C22F50DE-014A-49EA-817A-61C5F63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styleId="Paragraphedeliste">
    <w:name w:val="List Paragraph"/>
    <w:basedOn w:val="Normal"/>
    <w:uiPriority w:val="34"/>
    <w:qFormat/>
    <w:rsid w:val="0027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E0C2B-C3F2-40F3-B309-81E0BA1F3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4512B-5A7C-4F61-B08C-EE9680B5B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3CF7C-2813-4725-BE79-DFD40D5D5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MILLAN Romain</cp:lastModifiedBy>
  <cp:revision>9</cp:revision>
  <dcterms:created xsi:type="dcterms:W3CDTF">2021-11-24T10:21:00Z</dcterms:created>
  <dcterms:modified xsi:type="dcterms:W3CDTF">2022-01-08T10:39:00Z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