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pour tous les cours d’achi =&gt; https://github.com/IUTInfoMontp-R103/cours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