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6FA1" w14:textId="777BD0BA" w:rsidR="009A1129" w:rsidRDefault="009A1129" w:rsidP="009A1129">
      <w:pPr>
        <w:pStyle w:val="Titre1"/>
        <w:rPr>
          <w:lang w:eastAsia="fr-FR"/>
        </w:rPr>
      </w:pPr>
      <w:r>
        <w:rPr>
          <w:lang w:eastAsia="fr-FR"/>
        </w:rPr>
        <w:t>T.D. 2 - Système</w:t>
      </w:r>
    </w:p>
    <w:p w14:paraId="406302FB" w14:textId="77777777" w:rsidR="009A1129" w:rsidRDefault="009A1129" w:rsidP="009A11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</w:pPr>
    </w:p>
    <w:p w14:paraId="68F8BBE7" w14:textId="4E2D715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1/</w:t>
      </w:r>
    </w:p>
    <w:p w14:paraId="294D84CE" w14:textId="77777777" w:rsidR="009A1129" w:rsidRPr="009A1129" w:rsidRDefault="009A1129" w:rsidP="009A112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Quand on appuie sur ‘Ctrl’ + ‘Alt’ + ‘T’, cela ouvre le 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shell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1DEC9E4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81535A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2/</w:t>
      </w:r>
    </w:p>
    <w:p w14:paraId="11676EB4" w14:textId="77777777" w:rsidR="009A1129" w:rsidRPr="009A1129" w:rsidRDefault="009A1129" w:rsidP="009A112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Cela affiche toutes les commandes dont le nom commence par 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sl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480E9C0C" w14:textId="7F8CFB3B" w:rsidR="009A1129" w:rsidRPr="009A1129" w:rsidRDefault="009A1129" w:rsidP="009A11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4D351680" wp14:editId="7F1263D6">
            <wp:extent cx="5210175" cy="323850"/>
            <wp:effectExtent l="0" t="0" r="952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C16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E2AAF2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3/</w:t>
      </w:r>
    </w:p>
    <w:p w14:paraId="268D57A3" w14:textId="77777777" w:rsidR="009A1129" w:rsidRPr="009A1129" w:rsidRDefault="009A1129" w:rsidP="009A112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Complète la commande 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sle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par 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sleep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1767C91B" w14:textId="037F7336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08AD1182" wp14:editId="1FBF2872">
            <wp:extent cx="2000250" cy="219075"/>
            <wp:effectExtent l="0" t="0" r="0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CFD4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23A246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4/</w:t>
      </w:r>
    </w:p>
    <w:p w14:paraId="2315425B" w14:textId="77777777" w:rsidR="009A1129" w:rsidRPr="009A1129" w:rsidRDefault="009A1129" w:rsidP="009A112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rien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019F5842" w14:textId="045875D6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2855601" wp14:editId="1B6171D3">
            <wp:extent cx="1581150" cy="219075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7C1F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BEB882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5/</w:t>
      </w:r>
    </w:p>
    <w:p w14:paraId="75D4269F" w14:textId="77777777" w:rsidR="009A1129" w:rsidRPr="009A1129" w:rsidRDefault="009A1129" w:rsidP="009A1129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6DAA0C3" w14:textId="6FCAC062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004163E5" wp14:editId="30B6CC5C">
            <wp:extent cx="2524125" cy="209550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548B" w14:textId="798132C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7A201A9" wp14:editId="74DA65D3">
            <wp:extent cx="2133600" cy="16192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546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311C43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6/</w:t>
      </w:r>
    </w:p>
    <w:p w14:paraId="0BA18465" w14:textId="77777777" w:rsidR="009A1129" w:rsidRPr="009A1129" w:rsidRDefault="009A1129" w:rsidP="009A112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Cela met en veille le système pendant 3200000 </w:t>
      </w: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seconde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4E60C778" w14:textId="0AF78BF8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4D269673" wp14:editId="297BBC67">
            <wp:extent cx="2695575" cy="352425"/>
            <wp:effectExtent l="0" t="0" r="9525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29F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i/>
          <w:iCs/>
          <w:color w:val="000000"/>
          <w:sz w:val="28"/>
          <w:szCs w:val="28"/>
          <w:lang w:eastAsia="fr-FR"/>
        </w:rPr>
        <w:t>Quand on appuie sur ‘Ctrl + C’</w:t>
      </w:r>
    </w:p>
    <w:p w14:paraId="00432393" w14:textId="11FCD8A1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C668AC6" wp14:editId="5FA32CDC">
            <wp:extent cx="1504950" cy="409575"/>
            <wp:effectExtent l="0" t="0" r="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7F3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F53F65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7/</w:t>
      </w:r>
    </w:p>
    <w:p w14:paraId="158DC276" w14:textId="77777777" w:rsidR="009A1129" w:rsidRPr="009A1129" w:rsidRDefault="009A1129" w:rsidP="009A112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Affiche la dernière commande exécutée.</w:t>
      </w:r>
    </w:p>
    <w:p w14:paraId="7A69E841" w14:textId="3385A22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4E6B554" wp14:editId="14F26E7E">
            <wp:extent cx="2724150" cy="1905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1015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975C2E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8/</w:t>
      </w:r>
    </w:p>
    <w:p w14:paraId="75C215FD" w14:textId="77777777" w:rsidR="009A1129" w:rsidRPr="009A1129" w:rsidRDefault="009A1129" w:rsidP="009A112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Supprime tous les caractères précédant le curseur.</w:t>
      </w:r>
    </w:p>
    <w:p w14:paraId="31D28C76" w14:textId="1E29AE0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01C74AD6" wp14:editId="1231DE4B">
            <wp:extent cx="2247900" cy="20955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66F3" w14:textId="6497798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58E95C2" wp14:editId="39B4B52E">
            <wp:extent cx="1933575" cy="238125"/>
            <wp:effectExtent l="0" t="0" r="952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818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83A8B4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9/</w:t>
      </w:r>
    </w:p>
    <w:p w14:paraId="27EC0139" w14:textId="77777777" w:rsidR="009A1129" w:rsidRPr="009A1129" w:rsidRDefault="009A1129" w:rsidP="009A112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Exécute la dernière commande ‘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sleep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’ exécutée.</w:t>
      </w:r>
    </w:p>
    <w:p w14:paraId="23F7A214" w14:textId="19A225EB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A141F26" wp14:editId="11698F10">
            <wp:extent cx="1847850" cy="552450"/>
            <wp:effectExtent l="0" t="0" r="0" b="0"/>
            <wp:docPr id="41" name="Image 4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9FD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2E25B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10/</w:t>
      </w:r>
    </w:p>
    <w:p w14:paraId="4669CE3F" w14:textId="77777777" w:rsidR="009A1129" w:rsidRPr="009A1129" w:rsidRDefault="009A1129" w:rsidP="009A112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Réexécute la dernière commande.</w:t>
      </w:r>
    </w:p>
    <w:p w14:paraId="641A2EE3" w14:textId="53FC58DA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0FBE652" wp14:editId="012A6F4C">
            <wp:extent cx="4562475" cy="1276350"/>
            <wp:effectExtent l="0" t="0" r="9525" b="0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98C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43BE4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11/</w:t>
      </w:r>
    </w:p>
    <w:p w14:paraId="54E6658E" w14:textId="77777777" w:rsidR="009A1129" w:rsidRPr="009A1129" w:rsidRDefault="009A1129" w:rsidP="009A112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Vide la console.</w:t>
      </w:r>
    </w:p>
    <w:p w14:paraId="25D2DD4B" w14:textId="7DA926E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ABFB8BE" wp14:editId="12165435">
            <wp:extent cx="4600575" cy="1362075"/>
            <wp:effectExtent l="0" t="0" r="9525" b="9525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3E85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&gt;</w:t>
      </w:r>
    </w:p>
    <w:p w14:paraId="43EB379A" w14:textId="66A07141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81F52DF" wp14:editId="26C4CAAF">
            <wp:extent cx="1657350" cy="333375"/>
            <wp:effectExtent l="0" t="0" r="0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ED22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155F13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12/</w:t>
      </w:r>
    </w:p>
    <w:p w14:paraId="6912B559" w14:textId="77777777" w:rsidR="009A1129" w:rsidRPr="009A1129" w:rsidRDefault="009A1129" w:rsidP="009A112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Vide également la console.</w:t>
      </w:r>
    </w:p>
    <w:p w14:paraId="0DC3FB4A" w14:textId="236F5645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44BB2CE6" wp14:editId="51CF940B">
            <wp:extent cx="4600575" cy="136207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053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&gt;</w:t>
      </w:r>
    </w:p>
    <w:p w14:paraId="40B03BA9" w14:textId="4DEB68B0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BB63F02" wp14:editId="53C88036">
            <wp:extent cx="1657350" cy="33337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9CD5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A67A7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13/</w:t>
      </w:r>
    </w:p>
    <w:p w14:paraId="46B3D31C" w14:textId="77777777" w:rsidR="009A1129" w:rsidRPr="009A1129" w:rsidRDefault="009A1129" w:rsidP="009A112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Déconnecte l’utilisateur du serveur.</w:t>
      </w:r>
    </w:p>
    <w:p w14:paraId="7BB6AA64" w14:textId="06935DDC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99C0631" wp14:editId="11D07E8B">
            <wp:extent cx="3162300" cy="676275"/>
            <wp:effectExtent l="0" t="0" r="0" b="9525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BAA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0BBFE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14/</w:t>
      </w:r>
    </w:p>
    <w:p w14:paraId="30CCEB36" w14:textId="2DB6419C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1A6772A" wp14:editId="7741ADD2">
            <wp:extent cx="5172075" cy="600075"/>
            <wp:effectExtent l="0" t="0" r="9525" b="9525"/>
            <wp:docPr id="34" name="Image 34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, oran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53C1" w14:textId="3159A50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A367FB8" wp14:editId="69FD314F">
            <wp:extent cx="1771650" cy="3905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E47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874CE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15/</w:t>
      </w:r>
    </w:p>
    <w:p w14:paraId="749EFEE1" w14:textId="6F1967D4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37CE7A41" wp14:editId="536F4791">
            <wp:extent cx="5734050" cy="7239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F554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64471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16/</w:t>
      </w:r>
    </w:p>
    <w:p w14:paraId="6B084AAB" w14:textId="09865BE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0734E33D" wp14:editId="4C2A3028">
            <wp:extent cx="5734050" cy="4857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71F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92D81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17/</w:t>
      </w:r>
    </w:p>
    <w:p w14:paraId="0F78DAC0" w14:textId="3187101F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2FE438D" wp14:editId="508FA3AD">
            <wp:extent cx="3238500" cy="1905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BCE9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898033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18/</w:t>
      </w:r>
    </w:p>
    <w:p w14:paraId="6AC06D9B" w14:textId="0E231B3D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3F722807" wp14:editId="10725B3E">
            <wp:extent cx="3276600" cy="3619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D395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76FA2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19/</w:t>
      </w:r>
    </w:p>
    <w:p w14:paraId="4B66BFB2" w14:textId="1793FE62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9766A0A" wp14:editId="08C563D8">
            <wp:extent cx="2247900" cy="42862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E53C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6AF2E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20/</w:t>
      </w:r>
    </w:p>
    <w:p w14:paraId="52F58C64" w14:textId="511C2805" w:rsidR="009A1129" w:rsidRPr="009A1129" w:rsidRDefault="009A1129" w:rsidP="009A112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proofErr w:type="spellStart"/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find</w:t>
      </w:r>
      <w:proofErr w:type="spellEnd"/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/bin *td</w:t>
      </w:r>
    </w:p>
    <w:p w14:paraId="3117B790" w14:textId="403827CD" w:rsidR="009A1129" w:rsidRPr="009A1129" w:rsidRDefault="009A1129" w:rsidP="009A112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find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/bin *td*</w:t>
      </w:r>
    </w:p>
    <w:p w14:paraId="75E9E3FA" w14:textId="24C7A48F" w:rsidR="009A1129" w:rsidRPr="009A1129" w:rsidRDefault="009A1129" w:rsidP="009A112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find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/bin *td </w:t>
      </w:r>
      <w:r w:rsidR="00EB4BCA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&amp;&amp;</w:t>
      </w:r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find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/bin *cd</w:t>
      </w:r>
    </w:p>
    <w:p w14:paraId="28DBF7C4" w14:textId="77777777" w:rsidR="009A1129" w:rsidRPr="009A1129" w:rsidRDefault="009A1129" w:rsidP="009A112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proofErr w:type="spellStart"/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find</w:t>
      </w:r>
      <w:proofErr w:type="spellEnd"/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/bin [abc]*</w:t>
      </w:r>
    </w:p>
    <w:p w14:paraId="19BCDD1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7B833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21/</w:t>
      </w:r>
    </w:p>
    <w:p w14:paraId="0666B5F9" w14:textId="0FA9CFCB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lastRenderedPageBreak/>
        <w:drawing>
          <wp:inline distT="0" distB="0" distL="0" distR="0" wp14:anchorId="6ECEBEC6" wp14:editId="21BAA071">
            <wp:extent cx="5734050" cy="31527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B9D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C6969A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22/</w:t>
      </w:r>
    </w:p>
    <w:p w14:paraId="030667B6" w14:textId="4460CA94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0C79942A" wp14:editId="355621F0">
            <wp:extent cx="4305300" cy="723900"/>
            <wp:effectExtent l="0" t="0" r="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6E4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23/</w:t>
      </w:r>
    </w:p>
    <w:p w14:paraId="5C23BC35" w14:textId="77777777" w:rsidR="009A1129" w:rsidRPr="009A1129" w:rsidRDefault="009A1129" w:rsidP="009A112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Il y a 501 lignes.</w:t>
      </w:r>
    </w:p>
    <w:p w14:paraId="61F8331D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9CDD50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24/</w:t>
      </w:r>
    </w:p>
    <w:p w14:paraId="387219D4" w14:textId="39AD2238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F35C7D4" wp14:editId="5E95F38C">
            <wp:extent cx="5505450" cy="561975"/>
            <wp:effectExtent l="0" t="0" r="0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9AE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24754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25/</w:t>
      </w:r>
    </w:p>
    <w:p w14:paraId="50B4B53B" w14:textId="41DFD8C8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3D3FEF2D" wp14:editId="60C0072B">
            <wp:extent cx="4495800" cy="22002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835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511B9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26/</w:t>
      </w:r>
    </w:p>
    <w:p w14:paraId="659D42E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La commande ‘man 5 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’, permet d’aller directement au manuel section 5 retranscris le manuel en français.</w:t>
      </w:r>
    </w:p>
    <w:p w14:paraId="5D1C9546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9773D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27</w:t>
      </w:r>
    </w:p>
    <w:p w14:paraId="4944285E" w14:textId="74A7BC49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8C75F0C" wp14:editId="36123C80">
            <wp:extent cx="3581400" cy="3524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848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6100F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28/</w:t>
      </w:r>
    </w:p>
    <w:p w14:paraId="156F9F43" w14:textId="37DE3DE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396370F" wp14:editId="633D0B10">
            <wp:extent cx="4524375" cy="1219200"/>
            <wp:effectExtent l="0" t="0" r="9525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8D6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29/</w:t>
      </w:r>
    </w:p>
    <w:p w14:paraId="32668DDF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5D7BC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30/</w:t>
      </w:r>
    </w:p>
    <w:p w14:paraId="5461697D" w14:textId="02F8364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4CB2346" wp14:editId="3D0EFC77">
            <wp:extent cx="2724150" cy="200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BA1A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A83B2F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31/</w:t>
      </w:r>
    </w:p>
    <w:p w14:paraId="7BF3355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aucun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utilisateur ne peut.</w:t>
      </w:r>
    </w:p>
    <w:p w14:paraId="3C523E7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326E5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32/</w:t>
      </w:r>
    </w:p>
    <w:p w14:paraId="3BC09C2F" w14:textId="6B3210C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01512C3" wp14:editId="11BBC2EF">
            <wp:extent cx="5734050" cy="5048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8BF7" w14:textId="7DF5C5DC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37DB6FB" wp14:editId="4F940E4F">
            <wp:extent cx="5734050" cy="5334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7B3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85C9D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33/</w:t>
      </w:r>
    </w:p>
    <w:p w14:paraId="7A9C32C9" w14:textId="2A012CC5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8E1837E" wp14:editId="4B7D8918">
            <wp:extent cx="5734050" cy="3810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3D8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2675A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34/</w:t>
      </w:r>
    </w:p>
    <w:p w14:paraId="587B788E" w14:textId="4321E655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E7E371C" wp14:editId="2B38F529">
            <wp:extent cx="1866900" cy="3429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BBFA" w14:textId="6F59423A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B15322B" wp14:editId="0E97C47A">
            <wp:extent cx="4724400" cy="561975"/>
            <wp:effectExtent l="0" t="0" r="0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17E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24ACB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35/</w:t>
      </w:r>
    </w:p>
    <w:p w14:paraId="0B03A9A0" w14:textId="46D97BBF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7328558" wp14:editId="5F61D29B">
            <wp:extent cx="3028950" cy="1619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263C" w14:textId="2142487F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lastRenderedPageBreak/>
        <w:drawing>
          <wp:inline distT="0" distB="0" distL="0" distR="0" wp14:anchorId="68326632" wp14:editId="5954B220">
            <wp:extent cx="3000375" cy="1809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8DB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DC392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36/</w:t>
      </w:r>
    </w:p>
    <w:p w14:paraId="4A88FDB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Impossible, on </w:t>
      </w: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n’as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pas de serveur.</w:t>
      </w:r>
    </w:p>
    <w:p w14:paraId="047ADF41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8D37EC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37/</w:t>
      </w:r>
    </w:p>
    <w:p w14:paraId="64B47588" w14:textId="225091C9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0877549" wp14:editId="00178B88">
            <wp:extent cx="5686425" cy="2895600"/>
            <wp:effectExtent l="0" t="0" r="9525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D45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9924E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38/</w:t>
      </w:r>
    </w:p>
    <w:p w14:paraId="312A0E22" w14:textId="1785AF84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7AB6BA8" wp14:editId="548543C5">
            <wp:extent cx="4381500" cy="561975"/>
            <wp:effectExtent l="0" t="0" r="0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023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Ce sont des commandes root.</w:t>
      </w:r>
    </w:p>
    <w:p w14:paraId="31FA1BD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0A111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39/</w:t>
      </w:r>
    </w:p>
    <w:p w14:paraId="143E9C57" w14:textId="77777777" w:rsidR="009A1129" w:rsidRPr="009A1129" w:rsidRDefault="009A1129" w:rsidP="009A112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/bin/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</w:p>
    <w:p w14:paraId="4100682F" w14:textId="77777777" w:rsidR="009A1129" w:rsidRPr="009A1129" w:rsidRDefault="009A1129" w:rsidP="009A112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/bin/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gpasswd</w:t>
      </w:r>
      <w:proofErr w:type="spellEnd"/>
    </w:p>
    <w:p w14:paraId="47A99DDA" w14:textId="77777777" w:rsidR="009A1129" w:rsidRPr="009A1129" w:rsidRDefault="009A1129" w:rsidP="009A112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/bin/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readcd</w:t>
      </w:r>
      <w:proofErr w:type="spellEnd"/>
    </w:p>
    <w:p w14:paraId="511998A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E02EE9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40/</w:t>
      </w:r>
    </w:p>
    <w:p w14:paraId="3187736A" w14:textId="56CEB4B1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64DC282" wp14:editId="7450B222">
            <wp:extent cx="1752600" cy="2000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869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2E597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41/</w:t>
      </w:r>
    </w:p>
    <w:p w14:paraId="322A2C0D" w14:textId="09157871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02BAABB" wp14:editId="3EA2DD6D">
            <wp:extent cx="4819650" cy="2190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CD0F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A112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C0F863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lastRenderedPageBreak/>
        <w:t>42/</w:t>
      </w:r>
    </w:p>
    <w:p w14:paraId="7A9D275F" w14:textId="5EDA50F9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6416F91" wp14:editId="1FA02C90">
            <wp:extent cx="2514600" cy="381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72A6" w14:textId="3D1F5C65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47621140" wp14:editId="2F7F2E48">
            <wp:extent cx="2581275" cy="3905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565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Ils ont les mêmes numéro d’INODE</w:t>
      </w:r>
    </w:p>
    <w:p w14:paraId="4E485A8A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C6418A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43/</w:t>
      </w:r>
    </w:p>
    <w:p w14:paraId="78CD2A10" w14:textId="249FD86F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183C9C98" wp14:editId="189EF168">
            <wp:extent cx="3276600" cy="619125"/>
            <wp:effectExtent l="0" t="0" r="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AD55" w14:textId="734C7B63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Non car le lien physique conserve une trace du contenu du document txt.</w:t>
      </w: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8502C9D" wp14:editId="0DB4FCA2">
            <wp:extent cx="2447925" cy="4000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8A17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978A1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44/</w:t>
      </w:r>
    </w:p>
    <w:p w14:paraId="5C9895BA" w14:textId="05E7593E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66CC621E" wp14:editId="463BF9B4">
            <wp:extent cx="5133975" cy="76200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DB9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59BDC0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45/</w:t>
      </w:r>
    </w:p>
    <w:p w14:paraId="52D12C91" w14:textId="6D1693E3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49DD05FE" wp14:editId="11D32A9D">
            <wp:extent cx="2524125" cy="361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8AE5" w14:textId="12930741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3F3BCD18" wp14:editId="2437FA88">
            <wp:extent cx="2705100" cy="419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5353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Ils n’ont pas les mêmes inodes</w:t>
      </w:r>
    </w:p>
    <w:p w14:paraId="0BF172B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CAAEF8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46/</w:t>
      </w:r>
    </w:p>
    <w:p w14:paraId="22A74DCA" w14:textId="212676EC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437FA2A" wp14:editId="16BB0E76">
            <wp:extent cx="3324225" cy="152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153A" w14:textId="0B030893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22852568" wp14:editId="70EE8F79">
            <wp:extent cx="2305050" cy="38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198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Oui il a disparu de Salade.</w:t>
      </w:r>
    </w:p>
    <w:p w14:paraId="06B01B01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08B49B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47/</w:t>
      </w:r>
    </w:p>
    <w:p w14:paraId="42055D7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Tous les fichiers ont été effacés.</w:t>
      </w:r>
    </w:p>
    <w:p w14:paraId="62DFC984" w14:textId="77777777" w:rsidR="009A1129" w:rsidRPr="009A1129" w:rsidRDefault="009A1129" w:rsidP="009A1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42AFA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48/</w:t>
      </w:r>
    </w:p>
    <w:p w14:paraId="1F58BC2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cat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etc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et cat &lt;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etc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, affiche toutes les deux le fichier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etc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 Cependant la commande cat &lt;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etc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passwd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&gt;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tmp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pwd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n’affiche rien.</w:t>
      </w:r>
    </w:p>
    <w:p w14:paraId="2A37305C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470D7E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fr-FR"/>
        </w:rPr>
        <w:t>49/</w:t>
      </w:r>
    </w:p>
    <w:p w14:paraId="1ADD6CF9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cat &lt;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usr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/include/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stdio.h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&gt; 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tmp</w:t>
      </w:r>
      <w:proofErr w:type="spellEnd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/</w:t>
      </w:r>
      <w:proofErr w:type="spellStart"/>
      <w:r w:rsidRPr="009A1129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pwd</w:t>
      </w:r>
      <w:proofErr w:type="spellEnd"/>
    </w:p>
    <w:p w14:paraId="3BAA49E6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EE1D44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50/</w:t>
      </w:r>
    </w:p>
    <w:p w14:paraId="089A35F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Pas </w:t>
      </w: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les permission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1F15DE3D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FB8DE6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51/</w:t>
      </w:r>
    </w:p>
    <w:p w14:paraId="617F6BD2" w14:textId="77777777" w:rsidR="009A1129" w:rsidRPr="009A1129" w:rsidRDefault="009A1129" w:rsidP="009A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Pas </w:t>
      </w:r>
      <w:proofErr w:type="gramStart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les permission</w:t>
      </w:r>
      <w:proofErr w:type="gramEnd"/>
      <w:r w:rsidRPr="009A1129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3AA34250" w14:textId="77777777" w:rsidR="00A2087E" w:rsidRDefault="00A2087E"/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50B69"/>
    <w:multiLevelType w:val="multilevel"/>
    <w:tmpl w:val="F9EE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A39D7"/>
    <w:multiLevelType w:val="multilevel"/>
    <w:tmpl w:val="4CA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61B2"/>
    <w:multiLevelType w:val="multilevel"/>
    <w:tmpl w:val="89E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346FF"/>
    <w:multiLevelType w:val="multilevel"/>
    <w:tmpl w:val="E16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54E93"/>
    <w:multiLevelType w:val="multilevel"/>
    <w:tmpl w:val="22F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A4717"/>
    <w:multiLevelType w:val="multilevel"/>
    <w:tmpl w:val="DBA2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10042"/>
    <w:multiLevelType w:val="multilevel"/>
    <w:tmpl w:val="0E8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208A1"/>
    <w:multiLevelType w:val="multilevel"/>
    <w:tmpl w:val="53C0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45260"/>
    <w:multiLevelType w:val="multilevel"/>
    <w:tmpl w:val="FF3E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A2FA2"/>
    <w:multiLevelType w:val="multilevel"/>
    <w:tmpl w:val="524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D69F4"/>
    <w:multiLevelType w:val="multilevel"/>
    <w:tmpl w:val="1F46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9676941"/>
    <w:multiLevelType w:val="multilevel"/>
    <w:tmpl w:val="572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87D35"/>
    <w:multiLevelType w:val="multilevel"/>
    <w:tmpl w:val="7C8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81FAF"/>
    <w:multiLevelType w:val="multilevel"/>
    <w:tmpl w:val="8C04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34C25"/>
    <w:multiLevelType w:val="multilevel"/>
    <w:tmpl w:val="F2BA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94013"/>
    <w:multiLevelType w:val="multilevel"/>
    <w:tmpl w:val="A61E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5"/>
  </w:num>
  <w:num w:numId="5">
    <w:abstractNumId w:val="8"/>
  </w:num>
  <w:num w:numId="6">
    <w:abstractNumId w:val="17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  <w:num w:numId="13">
    <w:abstractNumId w:val="13"/>
  </w:num>
  <w:num w:numId="14">
    <w:abstractNumId w:val="14"/>
  </w:num>
  <w:num w:numId="15">
    <w:abstractNumId w:val="16"/>
  </w:num>
  <w:num w:numId="16">
    <w:abstractNumId w:val="7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29"/>
    <w:rsid w:val="00035557"/>
    <w:rsid w:val="004446E3"/>
    <w:rsid w:val="005A0EB7"/>
    <w:rsid w:val="00723D98"/>
    <w:rsid w:val="00863112"/>
    <w:rsid w:val="009A1129"/>
    <w:rsid w:val="00A2087E"/>
    <w:rsid w:val="00EB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23CC"/>
  <w15:chartTrackingRefBased/>
  <w15:docId w15:val="{C7F488EC-C9A4-488B-A733-EBCC9611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3</cp:revision>
  <dcterms:created xsi:type="dcterms:W3CDTF">2021-11-22T19:46:00Z</dcterms:created>
  <dcterms:modified xsi:type="dcterms:W3CDTF">2022-01-13T16:55:00Z</dcterms:modified>
</cp:coreProperties>
</file>