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3F98" w14:textId="00602491" w:rsidR="00095E65" w:rsidRDefault="00095E65" w:rsidP="00095E65">
      <w:pPr>
        <w:pStyle w:val="TITRE"/>
      </w:pPr>
      <w:r>
        <w:t>S.A.E. 1.05</w:t>
      </w:r>
    </w:p>
    <w:p w14:paraId="1BEB9E96" w14:textId="3B85E9FF" w:rsidR="00095E65" w:rsidRDefault="00095E65" w:rsidP="00095E65">
      <w:pPr>
        <w:pStyle w:val="Sous-TITRE"/>
      </w:pPr>
      <w:r>
        <w:t>Base de Données - Livrable n°3</w:t>
      </w:r>
    </w:p>
    <w:p w14:paraId="65C16760" w14:textId="77777777" w:rsidR="00095E65" w:rsidRDefault="00095E65" w:rsidP="00095E65">
      <w:pPr>
        <w:rPr>
          <w:lang w:eastAsia="fr-FR"/>
        </w:rPr>
      </w:pPr>
    </w:p>
    <w:p w14:paraId="059776EC" w14:textId="1D68BA9E" w:rsidR="00095E65" w:rsidRDefault="00095E65" w:rsidP="00095E65">
      <w:pPr>
        <w:pStyle w:val="Categorie"/>
      </w:pPr>
      <w:r>
        <w:t>Script Création de Table</w:t>
      </w:r>
    </w:p>
    <w:p w14:paraId="0DD21A4C" w14:textId="77777777" w:rsidR="00095E65" w:rsidRDefault="00095E65" w:rsidP="00095E65">
      <w:pPr>
        <w:rPr>
          <w:lang w:eastAsia="fr-FR"/>
        </w:rPr>
      </w:pPr>
    </w:p>
    <w:p w14:paraId="697E95E1" w14:textId="55CBFDBD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CREATE TABLE Ville(</w:t>
      </w:r>
    </w:p>
    <w:p w14:paraId="3848C0F7" w14:textId="71CBF3B6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</w:t>
      </w:r>
      <w:r>
        <w:rPr>
          <w:lang w:eastAsia="fr-FR"/>
        </w:rPr>
        <w:t>code_postal</w:t>
      </w:r>
      <w:r w:rsidRPr="00E237F8">
        <w:rPr>
          <w:lang w:eastAsia="fr-FR"/>
        </w:rPr>
        <w:t xml:space="preserve"> NUMBER(10),</w:t>
      </w:r>
    </w:p>
    <w:p w14:paraId="5A1F909B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nom_ville VARCHAR(50),</w:t>
      </w:r>
    </w:p>
    <w:p w14:paraId="07FB7217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nom_region VARCHAR(50),</w:t>
      </w:r>
    </w:p>
    <w:p w14:paraId="54547F6C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nb_habitant NUMBER(10) NOT NULL,</w:t>
      </w:r>
    </w:p>
    <w:p w14:paraId="48A92C5F" w14:textId="28FE1343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pk_ville PRIMARY KEY(</w:t>
      </w:r>
      <w:r>
        <w:rPr>
          <w:lang w:eastAsia="fr-FR"/>
        </w:rPr>
        <w:t>code_postal</w:t>
      </w:r>
      <w:r w:rsidRPr="00E237F8">
        <w:rPr>
          <w:lang w:eastAsia="fr-FR"/>
        </w:rPr>
        <w:t>)</w:t>
      </w:r>
    </w:p>
    <w:p w14:paraId="1D18260F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);</w:t>
      </w:r>
    </w:p>
    <w:p w14:paraId="4278D65B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30C430C9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CREATE TABLE Produit(</w:t>
      </w:r>
    </w:p>
    <w:p w14:paraId="71904CAF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id_produit NUMBER(10),</w:t>
      </w:r>
    </w:p>
    <w:p w14:paraId="47DAC238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date_de_livraison DATE,</w:t>
      </w:r>
    </w:p>
    <w:p w14:paraId="2E59C6DF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libellé VARCHAR(50),</w:t>
      </w:r>
    </w:p>
    <w:p w14:paraId="452F1B66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prix NUMBER(10),</w:t>
      </w:r>
    </w:p>
    <w:p w14:paraId="3B3AEF59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quantite_stock NUMBER(10) NOT NULL,</w:t>
      </w:r>
    </w:p>
    <w:p w14:paraId="5EFCF442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pk_produit PRIMARY KEY(id_produit)</w:t>
      </w:r>
    </w:p>
    <w:p w14:paraId="29337A65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);</w:t>
      </w:r>
    </w:p>
    <w:p w14:paraId="36EB362E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788A531B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CREATE TABLE Composition(</w:t>
      </w:r>
    </w:p>
    <w:p w14:paraId="6DA32F30" w14:textId="20E0DFFC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nomDu</w:t>
      </w:r>
      <w:r w:rsidR="00095E65">
        <w:rPr>
          <w:lang w:eastAsia="fr-FR"/>
        </w:rPr>
        <w:t>Matériau</w:t>
      </w:r>
      <w:r w:rsidRPr="00E237F8">
        <w:rPr>
          <w:lang w:eastAsia="fr-FR"/>
        </w:rPr>
        <w:t xml:space="preserve"> VARCHAR(50),</w:t>
      </w:r>
    </w:p>
    <w:p w14:paraId="2856325C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nomDuType VARCHAR(50),</w:t>
      </w:r>
    </w:p>
    <w:p w14:paraId="0DD6B8E2" w14:textId="32868F99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pk_composition PRIMARY KEY(nomDu</w:t>
      </w:r>
      <w:r w:rsidR="00095E65">
        <w:rPr>
          <w:lang w:eastAsia="fr-FR"/>
        </w:rPr>
        <w:t>Matériau</w:t>
      </w:r>
      <w:r w:rsidRPr="00E237F8">
        <w:rPr>
          <w:lang w:eastAsia="fr-FR"/>
        </w:rPr>
        <w:t>)</w:t>
      </w:r>
    </w:p>
    <w:p w14:paraId="017F7831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);</w:t>
      </w:r>
    </w:p>
    <w:p w14:paraId="1232AB39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3CDF5EC2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CREATE TABLE Client(</w:t>
      </w:r>
    </w:p>
    <w:p w14:paraId="60430E88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tel_client VARCHAR(50),</w:t>
      </w:r>
    </w:p>
    <w:p w14:paraId="079155AB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nom_client VARCHAR(50),</w:t>
      </w:r>
    </w:p>
    <w:p w14:paraId="6D9047ED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lastRenderedPageBreak/>
        <w:t>   adresse VARCHAR(50),</w:t>
      </w:r>
    </w:p>
    <w:p w14:paraId="532441E3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num_contrat NUMBER(10),</w:t>
      </w:r>
    </w:p>
    <w:p w14:paraId="310085CC" w14:textId="47A9A1ED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   </w:t>
      </w:r>
      <w:r w:rsidRPr="00E237F8">
        <w:rPr>
          <w:lang w:val="en-US" w:eastAsia="fr-FR"/>
        </w:rPr>
        <w:t>code_postal</w:t>
      </w:r>
      <w:r w:rsidRPr="00E237F8">
        <w:rPr>
          <w:lang w:val="en-US" w:eastAsia="fr-FR"/>
        </w:rPr>
        <w:t xml:space="preserve"> NUMBER(10) NOT NULL,</w:t>
      </w:r>
    </w:p>
    <w:p w14:paraId="7C199EE6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val="en-US" w:eastAsia="fr-FR"/>
        </w:rPr>
        <w:t>   </w:t>
      </w:r>
      <w:r w:rsidRPr="00E237F8">
        <w:rPr>
          <w:lang w:eastAsia="fr-FR"/>
        </w:rPr>
        <w:t>CONSTRAINT pk_client PRIMARY KEY(tel_client, nom_client),</w:t>
      </w:r>
    </w:p>
    <w:p w14:paraId="7DF1DBCE" w14:textId="66E37CAA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fk_client_ville FOREIGN KEY(</w:t>
      </w:r>
      <w:r>
        <w:rPr>
          <w:lang w:eastAsia="fr-FR"/>
        </w:rPr>
        <w:t>code_postal</w:t>
      </w:r>
      <w:r w:rsidRPr="00E237F8">
        <w:rPr>
          <w:lang w:eastAsia="fr-FR"/>
        </w:rPr>
        <w:t>) REFERENCES Ville(</w:t>
      </w:r>
      <w:r>
        <w:rPr>
          <w:lang w:eastAsia="fr-FR"/>
        </w:rPr>
        <w:t>code_postal</w:t>
      </w:r>
      <w:r w:rsidRPr="00E237F8">
        <w:rPr>
          <w:lang w:eastAsia="fr-FR"/>
        </w:rPr>
        <w:t>)</w:t>
      </w:r>
    </w:p>
    <w:p w14:paraId="428A7096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);</w:t>
      </w:r>
    </w:p>
    <w:p w14:paraId="540E02FB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</w:p>
    <w:p w14:paraId="389544E1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CREATE TABLE Office(</w:t>
      </w:r>
    </w:p>
    <w:p w14:paraId="51804294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   ville VARCHAR(50),</w:t>
      </w:r>
    </w:p>
    <w:p w14:paraId="4087159C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   tel_office NUMBER(10),</w:t>
      </w:r>
    </w:p>
    <w:p w14:paraId="1954E674" w14:textId="6A1C84A3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   </w:t>
      </w:r>
      <w:r>
        <w:rPr>
          <w:lang w:val="en-US" w:eastAsia="fr-FR"/>
        </w:rPr>
        <w:t>code_postal</w:t>
      </w:r>
      <w:r w:rsidRPr="00E237F8">
        <w:rPr>
          <w:lang w:val="en-US" w:eastAsia="fr-FR"/>
        </w:rPr>
        <w:t xml:space="preserve"> NUMBER(10) NOT NULL,</w:t>
      </w:r>
    </w:p>
    <w:p w14:paraId="6919AF61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   CONSTRAINT pk_office PRIMARY KEY(ville),</w:t>
      </w:r>
    </w:p>
    <w:p w14:paraId="196A01C5" w14:textId="5C376005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UNIQUE(</w:t>
      </w:r>
      <w:r>
        <w:rPr>
          <w:lang w:eastAsia="fr-FR"/>
        </w:rPr>
        <w:t>code_postal</w:t>
      </w:r>
      <w:r w:rsidRPr="00E237F8">
        <w:rPr>
          <w:lang w:eastAsia="fr-FR"/>
        </w:rPr>
        <w:t>),</w:t>
      </w:r>
    </w:p>
    <w:p w14:paraId="12D29AC4" w14:textId="1C17EB5A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fk_office_ville FOREIGN KEY(</w:t>
      </w:r>
      <w:r>
        <w:rPr>
          <w:lang w:eastAsia="fr-FR"/>
        </w:rPr>
        <w:t>code_postal</w:t>
      </w:r>
      <w:r w:rsidRPr="00E237F8">
        <w:rPr>
          <w:lang w:eastAsia="fr-FR"/>
        </w:rPr>
        <w:t>) REFERENCES Ville(</w:t>
      </w:r>
      <w:r>
        <w:rPr>
          <w:lang w:eastAsia="fr-FR"/>
        </w:rPr>
        <w:t>code_postal</w:t>
      </w:r>
      <w:r w:rsidRPr="00E237F8">
        <w:rPr>
          <w:lang w:eastAsia="fr-FR"/>
        </w:rPr>
        <w:t>)</w:t>
      </w:r>
    </w:p>
    <w:p w14:paraId="34880D85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);</w:t>
      </w:r>
    </w:p>
    <w:p w14:paraId="627B899F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385B7E97" w14:textId="53AD9476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 xml:space="preserve">CREATE TABLE </w:t>
      </w:r>
      <w:r>
        <w:rPr>
          <w:lang w:eastAsia="fr-FR"/>
        </w:rPr>
        <w:t>Fournisseur</w:t>
      </w:r>
      <w:r w:rsidRPr="00E237F8">
        <w:rPr>
          <w:lang w:eastAsia="fr-FR"/>
        </w:rPr>
        <w:t>(</w:t>
      </w:r>
    </w:p>
    <w:p w14:paraId="29143AED" w14:textId="46E2008D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id_</w:t>
      </w:r>
      <w:r>
        <w:rPr>
          <w:lang w:eastAsia="fr-FR"/>
        </w:rPr>
        <w:t>fournisseur</w:t>
      </w:r>
      <w:r w:rsidRPr="00E237F8">
        <w:rPr>
          <w:lang w:eastAsia="fr-FR"/>
        </w:rPr>
        <w:t xml:space="preserve"> NUMBER(10),</w:t>
      </w:r>
    </w:p>
    <w:p w14:paraId="0825684C" w14:textId="0174D980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nom_</w:t>
      </w:r>
      <w:r>
        <w:rPr>
          <w:lang w:eastAsia="fr-FR"/>
        </w:rPr>
        <w:t>fournisseur</w:t>
      </w:r>
      <w:r w:rsidRPr="00E237F8">
        <w:rPr>
          <w:lang w:eastAsia="fr-FR"/>
        </w:rPr>
        <w:t xml:space="preserve"> VARCHAR(50),</w:t>
      </w:r>
    </w:p>
    <w:p w14:paraId="1E1EE90E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tarif NUMBER(10),</w:t>
      </w:r>
    </w:p>
    <w:p w14:paraId="22DF6F77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ville VARCHAR(50),</w:t>
      </w:r>
    </w:p>
    <w:p w14:paraId="70C3F69A" w14:textId="626AC340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   </w:t>
      </w:r>
      <w:r w:rsidRPr="00E237F8">
        <w:rPr>
          <w:lang w:val="en-US" w:eastAsia="fr-FR"/>
        </w:rPr>
        <w:t>code_postal</w:t>
      </w:r>
      <w:r w:rsidRPr="00E237F8">
        <w:rPr>
          <w:lang w:val="en-US" w:eastAsia="fr-FR"/>
        </w:rPr>
        <w:t xml:space="preserve"> NUMBER(10) NOT NULL,</w:t>
      </w:r>
    </w:p>
    <w:p w14:paraId="28D87200" w14:textId="7FDB951B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val="en-US" w:eastAsia="fr-FR"/>
        </w:rPr>
        <w:t>   </w:t>
      </w:r>
      <w:r w:rsidRPr="00E237F8">
        <w:rPr>
          <w:lang w:eastAsia="fr-FR"/>
        </w:rPr>
        <w:t>CONSTRAINT pk_fournisseur PRIMARY KEY(id_</w:t>
      </w:r>
      <w:r>
        <w:rPr>
          <w:lang w:eastAsia="fr-FR"/>
        </w:rPr>
        <w:t>fournisseur</w:t>
      </w:r>
      <w:r w:rsidRPr="00E237F8">
        <w:rPr>
          <w:lang w:eastAsia="fr-FR"/>
        </w:rPr>
        <w:t>),</w:t>
      </w:r>
    </w:p>
    <w:p w14:paraId="129A2DD0" w14:textId="71C97C82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fk_fournisseur_ville FOREIGN KEY(</w:t>
      </w:r>
      <w:r>
        <w:rPr>
          <w:lang w:eastAsia="fr-FR"/>
        </w:rPr>
        <w:t>code_postal</w:t>
      </w:r>
      <w:r w:rsidRPr="00E237F8">
        <w:rPr>
          <w:lang w:eastAsia="fr-FR"/>
        </w:rPr>
        <w:t>) REFERENCES Ville(</w:t>
      </w:r>
      <w:r>
        <w:rPr>
          <w:lang w:eastAsia="fr-FR"/>
        </w:rPr>
        <w:t>code_postal</w:t>
      </w:r>
      <w:r w:rsidRPr="00E237F8">
        <w:rPr>
          <w:lang w:eastAsia="fr-FR"/>
        </w:rPr>
        <w:t>)</w:t>
      </w:r>
    </w:p>
    <w:p w14:paraId="3FDC46CD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);</w:t>
      </w:r>
    </w:p>
    <w:p w14:paraId="0094EFD5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6CC16B2F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CREATE TABLE Ouvrier(</w:t>
      </w:r>
    </w:p>
    <w:p w14:paraId="5339DBBE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num_social_ouvrier NUMBER(10),</w:t>
      </w:r>
    </w:p>
    <w:p w14:paraId="6DAFDC2A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tel_ouvrier NUMBER(10),</w:t>
      </w:r>
    </w:p>
    <w:p w14:paraId="0E9E36CA" w14:textId="62271B52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</w:t>
      </w:r>
      <w:r>
        <w:rPr>
          <w:lang w:eastAsia="fr-FR"/>
        </w:rPr>
        <w:t>code_postal</w:t>
      </w:r>
      <w:r w:rsidRPr="00E237F8">
        <w:rPr>
          <w:lang w:eastAsia="fr-FR"/>
        </w:rPr>
        <w:t xml:space="preserve"> NUMBER(10),</w:t>
      </w:r>
    </w:p>
    <w:p w14:paraId="66A89CDA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nom_ouvrier VARCHAR(50),</w:t>
      </w:r>
    </w:p>
    <w:p w14:paraId="6D963D3F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lastRenderedPageBreak/>
        <w:t>   CONSTRAINT pk_ouvrier PRIMARY KEY(num_social_ouvrier),</w:t>
      </w:r>
    </w:p>
    <w:p w14:paraId="37B882DD" w14:textId="772E9C60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fk_ouvrier_ville FOREIGN KEY(</w:t>
      </w:r>
      <w:r>
        <w:rPr>
          <w:lang w:eastAsia="fr-FR"/>
        </w:rPr>
        <w:t>code_postal</w:t>
      </w:r>
      <w:r w:rsidRPr="00E237F8">
        <w:rPr>
          <w:lang w:eastAsia="fr-FR"/>
        </w:rPr>
        <w:t>) REFERENCES Office(</w:t>
      </w:r>
      <w:r>
        <w:rPr>
          <w:lang w:eastAsia="fr-FR"/>
        </w:rPr>
        <w:t>code_postal</w:t>
      </w:r>
      <w:r w:rsidRPr="00E237F8">
        <w:rPr>
          <w:lang w:eastAsia="fr-FR"/>
        </w:rPr>
        <w:t>)</w:t>
      </w:r>
    </w:p>
    <w:p w14:paraId="3C811E32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);</w:t>
      </w:r>
    </w:p>
    <w:p w14:paraId="407029B3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29FC8116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CREATE TABLE Production(</w:t>
      </w:r>
    </w:p>
    <w:p w14:paraId="56F0E04A" w14:textId="2028439A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id_</w:t>
      </w:r>
      <w:r>
        <w:rPr>
          <w:lang w:eastAsia="fr-FR"/>
        </w:rPr>
        <w:t>fournisseur</w:t>
      </w:r>
      <w:r w:rsidRPr="00E237F8">
        <w:rPr>
          <w:lang w:eastAsia="fr-FR"/>
        </w:rPr>
        <w:t xml:space="preserve"> NUMBER(10),</w:t>
      </w:r>
    </w:p>
    <w:p w14:paraId="71D952AB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id_produit NUMBER(10),</w:t>
      </w:r>
    </w:p>
    <w:p w14:paraId="39455784" w14:textId="3FD06358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pk_production PRIMARY KEY(id_</w:t>
      </w:r>
      <w:r>
        <w:rPr>
          <w:lang w:eastAsia="fr-FR"/>
        </w:rPr>
        <w:t>fournisseur</w:t>
      </w:r>
      <w:r w:rsidRPr="00E237F8">
        <w:rPr>
          <w:lang w:eastAsia="fr-FR"/>
        </w:rPr>
        <w:t>, id_produit),</w:t>
      </w:r>
    </w:p>
    <w:p w14:paraId="343B4449" w14:textId="3F1DA1FD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fk_production_fournisseur FOREIGN KEY(id_</w:t>
      </w:r>
      <w:r>
        <w:rPr>
          <w:lang w:eastAsia="fr-FR"/>
        </w:rPr>
        <w:t>fournisseur</w:t>
      </w:r>
      <w:r w:rsidRPr="00E237F8">
        <w:rPr>
          <w:lang w:eastAsia="fr-FR"/>
        </w:rPr>
        <w:t xml:space="preserve">) REFERENCES </w:t>
      </w:r>
      <w:r>
        <w:rPr>
          <w:lang w:eastAsia="fr-FR"/>
        </w:rPr>
        <w:t>Fournisseur</w:t>
      </w:r>
      <w:r w:rsidRPr="00E237F8">
        <w:rPr>
          <w:lang w:eastAsia="fr-FR"/>
        </w:rPr>
        <w:t>(id_</w:t>
      </w:r>
      <w:r>
        <w:rPr>
          <w:lang w:eastAsia="fr-FR"/>
        </w:rPr>
        <w:t>fournisseur</w:t>
      </w:r>
      <w:r w:rsidRPr="00E237F8">
        <w:rPr>
          <w:lang w:eastAsia="fr-FR"/>
        </w:rPr>
        <w:t>),</w:t>
      </w:r>
    </w:p>
    <w:p w14:paraId="60B77C7C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fk_production_produit FOREIGN KEY(id_produit) REFERENCES Produit(id_produit)</w:t>
      </w:r>
    </w:p>
    <w:p w14:paraId="7A2F8453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);</w:t>
      </w:r>
    </w:p>
    <w:p w14:paraId="0BF457D8" w14:textId="349CE7FB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37DABE54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CREATE TABLE va_a(</w:t>
      </w:r>
    </w:p>
    <w:p w14:paraId="5DC47395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tel_client VARCHAR(50),</w:t>
      </w:r>
    </w:p>
    <w:p w14:paraId="5492F784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nom_client VARCHAR(50),</w:t>
      </w:r>
    </w:p>
    <w:p w14:paraId="252E5B5F" w14:textId="61FB4C28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</w:t>
      </w:r>
      <w:r>
        <w:rPr>
          <w:lang w:eastAsia="fr-FR"/>
        </w:rPr>
        <w:t>code_postal</w:t>
      </w:r>
      <w:r w:rsidRPr="00E237F8">
        <w:rPr>
          <w:lang w:eastAsia="fr-FR"/>
        </w:rPr>
        <w:t xml:space="preserve"> NUMBER(10),</w:t>
      </w:r>
    </w:p>
    <w:p w14:paraId="7E740BDF" w14:textId="68B5B7EE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 xml:space="preserve">   CONSTRAINT pk_va_a PRIMARY KEY(tel_client, nom_client, </w:t>
      </w:r>
      <w:r>
        <w:rPr>
          <w:lang w:eastAsia="fr-FR"/>
        </w:rPr>
        <w:t>code_postal</w:t>
      </w:r>
      <w:r w:rsidRPr="00E237F8">
        <w:rPr>
          <w:lang w:eastAsia="fr-FR"/>
        </w:rPr>
        <w:t>),</w:t>
      </w:r>
    </w:p>
    <w:p w14:paraId="44F86B57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fk_va_a_client FOREIGN KEY(tel_client, nom_client) REFERENCES Client(tel_client, nom_client),</w:t>
      </w:r>
    </w:p>
    <w:p w14:paraId="093AAFDE" w14:textId="00BCCC3D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fk_va_a_ville FOREIGN KEY(</w:t>
      </w:r>
      <w:r>
        <w:rPr>
          <w:lang w:eastAsia="fr-FR"/>
        </w:rPr>
        <w:t>code_postal</w:t>
      </w:r>
      <w:r w:rsidRPr="00E237F8">
        <w:rPr>
          <w:lang w:eastAsia="fr-FR"/>
        </w:rPr>
        <w:t>) REFERENCES Office(</w:t>
      </w:r>
      <w:r>
        <w:rPr>
          <w:lang w:eastAsia="fr-FR"/>
        </w:rPr>
        <w:t>code_postal</w:t>
      </w:r>
      <w:r w:rsidRPr="00E237F8">
        <w:rPr>
          <w:lang w:eastAsia="fr-FR"/>
        </w:rPr>
        <w:t>)</w:t>
      </w:r>
    </w:p>
    <w:p w14:paraId="2B798129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);</w:t>
      </w:r>
    </w:p>
    <w:p w14:paraId="6F5CCD7F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</w:p>
    <w:p w14:paraId="5644658A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CREATE TABLE utilise(</w:t>
      </w:r>
    </w:p>
    <w:p w14:paraId="18F84843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   id_produit NUMBER(10),</w:t>
      </w:r>
    </w:p>
    <w:p w14:paraId="07F8DFC0" w14:textId="7BEDC6BF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nomDu</w:t>
      </w:r>
      <w:r w:rsidR="00095E65">
        <w:rPr>
          <w:lang w:eastAsia="fr-FR"/>
        </w:rPr>
        <w:t>Matériau</w:t>
      </w:r>
      <w:r w:rsidRPr="00E237F8">
        <w:rPr>
          <w:lang w:eastAsia="fr-FR"/>
        </w:rPr>
        <w:t xml:space="preserve"> VARCHAR(50),</w:t>
      </w:r>
    </w:p>
    <w:p w14:paraId="71AC7F12" w14:textId="3919B2D8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pk_utilise PRIMARY KEY(id_produit, nomDu</w:t>
      </w:r>
      <w:r w:rsidR="00095E65">
        <w:rPr>
          <w:lang w:eastAsia="fr-FR"/>
        </w:rPr>
        <w:t>Matériau</w:t>
      </w:r>
      <w:r w:rsidRPr="00E237F8">
        <w:rPr>
          <w:lang w:eastAsia="fr-FR"/>
        </w:rPr>
        <w:t>),</w:t>
      </w:r>
    </w:p>
    <w:p w14:paraId="0193C9D5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fk_utilise_produit FOREIGN KEY(id_produit) REFERENCES Produit(id_produit),</w:t>
      </w:r>
    </w:p>
    <w:p w14:paraId="1DB2A043" w14:textId="4060729C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fk_utilise_composition FOREIGN KEY(nomDu</w:t>
      </w:r>
      <w:r w:rsidR="00095E65">
        <w:rPr>
          <w:lang w:eastAsia="fr-FR"/>
        </w:rPr>
        <w:t>Matériau</w:t>
      </w:r>
      <w:r w:rsidRPr="00E237F8">
        <w:rPr>
          <w:lang w:eastAsia="fr-FR"/>
        </w:rPr>
        <w:t>) REFERENCES Composition(nomDu</w:t>
      </w:r>
      <w:r w:rsidR="00095E65">
        <w:rPr>
          <w:lang w:eastAsia="fr-FR"/>
        </w:rPr>
        <w:t>Matériau</w:t>
      </w:r>
      <w:r w:rsidRPr="00E237F8">
        <w:rPr>
          <w:lang w:eastAsia="fr-FR"/>
        </w:rPr>
        <w:t>)</w:t>
      </w:r>
    </w:p>
    <w:p w14:paraId="68BAE070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);</w:t>
      </w:r>
    </w:p>
    <w:p w14:paraId="64411392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</w:p>
    <w:p w14:paraId="2F98B955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lastRenderedPageBreak/>
        <w:t>CREATE TABLE Contrat(</w:t>
      </w:r>
    </w:p>
    <w:p w14:paraId="110ABDEF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   num_contrat NUMBER(10),</w:t>
      </w:r>
    </w:p>
    <w:p w14:paraId="64253B4F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val="en-US" w:eastAsia="fr-FR"/>
        </w:rPr>
        <w:t>   </w:t>
      </w:r>
      <w:r w:rsidRPr="00E237F8">
        <w:rPr>
          <w:lang w:eastAsia="fr-FR"/>
        </w:rPr>
        <w:t>nom_client VARCHAR(50),</w:t>
      </w:r>
    </w:p>
    <w:p w14:paraId="03613C77" w14:textId="587AE10C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</w:t>
      </w:r>
      <w:r>
        <w:rPr>
          <w:lang w:eastAsia="fr-FR"/>
        </w:rPr>
        <w:t>code_postal</w:t>
      </w:r>
      <w:r w:rsidRPr="00E237F8">
        <w:rPr>
          <w:lang w:eastAsia="fr-FR"/>
        </w:rPr>
        <w:t>_ville NUMBER(10),</w:t>
      </w:r>
    </w:p>
    <w:p w14:paraId="445950E3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date_debut DATE,</w:t>
      </w:r>
    </w:p>
    <w:p w14:paraId="3180DC06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date_fin DATE,</w:t>
      </w:r>
    </w:p>
    <w:p w14:paraId="37859790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tarification NUMBER(10),</w:t>
      </w:r>
    </w:p>
    <w:p w14:paraId="1B1450CC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tel_client VARCHAR(50) NOT NULL,</w:t>
      </w:r>
    </w:p>
    <w:p w14:paraId="756C61A5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ville VARCHAR(50) NOT NULL,</w:t>
      </w:r>
    </w:p>
    <w:p w14:paraId="59EAF857" w14:textId="2ABF576B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   </w:t>
      </w:r>
      <w:r w:rsidRPr="00E237F8">
        <w:rPr>
          <w:lang w:val="en-US" w:eastAsia="fr-FR"/>
        </w:rPr>
        <w:t>code_postal</w:t>
      </w:r>
      <w:r w:rsidRPr="00E237F8">
        <w:rPr>
          <w:lang w:val="en-US" w:eastAsia="fr-FR"/>
        </w:rPr>
        <w:t xml:space="preserve"> NUMBER(10) NOT NULL,</w:t>
      </w:r>
    </w:p>
    <w:p w14:paraId="2646161F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val="en-US" w:eastAsia="fr-FR"/>
        </w:rPr>
        <w:t>   </w:t>
      </w:r>
      <w:r w:rsidRPr="00E237F8">
        <w:rPr>
          <w:lang w:eastAsia="fr-FR"/>
        </w:rPr>
        <w:t>CONSTRAINT pk_contrat PRIMARY KEY(num_contrat),</w:t>
      </w:r>
    </w:p>
    <w:p w14:paraId="69CB680B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fk_contrat_client FOREIGN KEY(tel_client, nom_client) REFERENCES Client(tel_client, nom_client),</w:t>
      </w:r>
    </w:p>
    <w:p w14:paraId="3B636475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fk_contrat_office FOREIGN KEY(ville) REFERENCES Office(ville),</w:t>
      </w:r>
    </w:p>
    <w:p w14:paraId="6F11BD02" w14:textId="2130E9E4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fk_contrat_ville FOREIGN KEY(</w:t>
      </w:r>
      <w:r>
        <w:rPr>
          <w:lang w:eastAsia="fr-FR"/>
        </w:rPr>
        <w:t>code_postal</w:t>
      </w:r>
      <w:r w:rsidRPr="00E237F8">
        <w:rPr>
          <w:lang w:eastAsia="fr-FR"/>
        </w:rPr>
        <w:t>) REFERENCES Ville(</w:t>
      </w:r>
      <w:r>
        <w:rPr>
          <w:lang w:eastAsia="fr-FR"/>
        </w:rPr>
        <w:t>code_postal</w:t>
      </w:r>
      <w:r w:rsidRPr="00E237F8">
        <w:rPr>
          <w:lang w:eastAsia="fr-FR"/>
        </w:rPr>
        <w:t>)</w:t>
      </w:r>
    </w:p>
    <w:p w14:paraId="168CF422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);</w:t>
      </w:r>
    </w:p>
    <w:p w14:paraId="387E8050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</w:p>
    <w:p w14:paraId="680D4D3C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CREATE TABLE estUtilise(</w:t>
      </w:r>
    </w:p>
    <w:p w14:paraId="6158DE45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   id_produit NUMBER(10),</w:t>
      </w:r>
    </w:p>
    <w:p w14:paraId="2953F75A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   num_contrat NUMBER(10),</w:t>
      </w:r>
    </w:p>
    <w:p w14:paraId="1544FBF5" w14:textId="7C336AF6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val="en-US" w:eastAsia="fr-FR"/>
        </w:rPr>
        <w:t>   </w:t>
      </w:r>
      <w:r w:rsidR="00095E65">
        <w:rPr>
          <w:lang w:eastAsia="fr-FR"/>
        </w:rPr>
        <w:t>quantité_utilisée</w:t>
      </w:r>
      <w:r w:rsidRPr="00E237F8">
        <w:rPr>
          <w:lang w:eastAsia="fr-FR"/>
        </w:rPr>
        <w:t xml:space="preserve"> NUMBER(10),</w:t>
      </w:r>
    </w:p>
    <w:p w14:paraId="1282ABB1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pk_estutilise PRIMARY KEY(id_produit, num_contrat),</w:t>
      </w:r>
    </w:p>
    <w:p w14:paraId="3A0155EE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fk_estutilise_produit FOREIGN KEY(id_produit) REFERENCES Produit(id_produit),</w:t>
      </w:r>
    </w:p>
    <w:p w14:paraId="604A60E1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fk_estutilise_contrat FOREIGN KEY(num_contrat) REFERENCES Contrat(num_contrat)</w:t>
      </w:r>
    </w:p>
    <w:p w14:paraId="20737447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);</w:t>
      </w:r>
    </w:p>
    <w:p w14:paraId="084087C9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2EA5E224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CREATE TABLE prise_en_charge(</w:t>
      </w:r>
    </w:p>
    <w:p w14:paraId="2CE15ACB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eastAsia="fr-FR"/>
        </w:rPr>
        <w:t>   </w:t>
      </w:r>
      <w:r w:rsidRPr="00E237F8">
        <w:rPr>
          <w:lang w:val="en-US" w:eastAsia="fr-FR"/>
        </w:rPr>
        <w:t>num_contrat NUMBER(10),</w:t>
      </w:r>
    </w:p>
    <w:p w14:paraId="5C64DDCF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E237F8">
        <w:rPr>
          <w:lang w:val="en-US" w:eastAsia="fr-FR"/>
        </w:rPr>
        <w:t>   num_social_ouvrier NUMBER(10),</w:t>
      </w:r>
    </w:p>
    <w:p w14:paraId="249E33A7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val="en-US" w:eastAsia="fr-FR"/>
        </w:rPr>
        <w:t>   </w:t>
      </w:r>
      <w:r w:rsidRPr="00E237F8">
        <w:rPr>
          <w:lang w:eastAsia="fr-FR"/>
        </w:rPr>
        <w:t>tarif_ouvrier NUMBER(10),</w:t>
      </w:r>
    </w:p>
    <w:p w14:paraId="64306542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pk_prise_en_charge PRIMARY KEY(num_contrat, num_social_ouvrier),</w:t>
      </w:r>
    </w:p>
    <w:p w14:paraId="2FA97BC8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lastRenderedPageBreak/>
        <w:t>   CONSTRAINT fk_prise_en_charge_contrat FOREIGN KEY(num_contrat) REFERENCES Contrat(num_contrat),</w:t>
      </w:r>
    </w:p>
    <w:p w14:paraId="13FE633A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lang w:eastAsia="fr-FR"/>
        </w:rPr>
        <w:t>   CONSTRAINT fk_prise_en_charge_ouvrier FOREIGN KEY(num_social_ouvrier) REFERENCES Ouvrier(num_social_ouvrier)</w:t>
      </w:r>
    </w:p>
    <w:p w14:paraId="21316B0F" w14:textId="79468574" w:rsidR="00E237F8" w:rsidRDefault="00E237F8" w:rsidP="00095E65">
      <w:pPr>
        <w:rPr>
          <w:lang w:eastAsia="fr-FR"/>
        </w:rPr>
      </w:pPr>
      <w:r w:rsidRPr="00E237F8">
        <w:rPr>
          <w:lang w:eastAsia="fr-FR"/>
        </w:rPr>
        <w:t>);</w:t>
      </w:r>
    </w:p>
    <w:p w14:paraId="217AA290" w14:textId="77777777" w:rsidR="007E16F8" w:rsidRPr="00E237F8" w:rsidRDefault="007E16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0A8F692B" w14:textId="3A5F68DC" w:rsidR="00E237F8" w:rsidRPr="00E237F8" w:rsidRDefault="00095E65" w:rsidP="00095E65">
      <w:pPr>
        <w:pStyle w:val="Categorie"/>
      </w:pPr>
      <w:r>
        <w:t>Script de Suppression des Tables</w:t>
      </w:r>
    </w:p>
    <w:p w14:paraId="17AC99FF" w14:textId="77777777" w:rsidR="00095E65" w:rsidRDefault="00095E65" w:rsidP="00095E65">
      <w:pPr>
        <w:rPr>
          <w:lang w:eastAsia="fr-FR"/>
        </w:rPr>
      </w:pPr>
    </w:p>
    <w:p w14:paraId="3AC23F4F" w14:textId="128FF5B6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TABLE VILLE CASCADE CONSTRAINTS;</w:t>
      </w:r>
    </w:p>
    <w:p w14:paraId="49038560" w14:textId="35B40DFC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TABLE VA_A CASCADE CONSTRAINTS;</w:t>
      </w:r>
    </w:p>
    <w:p w14:paraId="27209F40" w14:textId="48A77DF3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TABLE UTILISE CASCADE CONSTRAINTS;</w:t>
      </w:r>
    </w:p>
    <w:p w14:paraId="298A18E4" w14:textId="42E75D6A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INDEX SYS_C00608488;</w:t>
      </w:r>
    </w:p>
    <w:p w14:paraId="31E9B6F9" w14:textId="7222803E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TABLE PRODUIT CASCADE CONSTRAINTS;</w:t>
      </w:r>
    </w:p>
    <w:p w14:paraId="6E1D479F" w14:textId="56D9D30F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TABLE PRODUCTION CASCADE CONSTRAINTS;</w:t>
      </w:r>
    </w:p>
    <w:p w14:paraId="74517E71" w14:textId="1BD58B88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TABLE PRISE_EN_CHARGE CASCADE CONSTRAINTS;</w:t>
      </w:r>
    </w:p>
    <w:p w14:paraId="756CB39A" w14:textId="191A7841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INDEX PK_VILLE;</w:t>
      </w:r>
    </w:p>
    <w:p w14:paraId="66331334" w14:textId="13069EDF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INDEX PK_VA_A;</w:t>
      </w:r>
    </w:p>
    <w:p w14:paraId="5074A042" w14:textId="07FE8328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INDEX PK_UTILISE;</w:t>
      </w:r>
    </w:p>
    <w:p w14:paraId="2534F32C" w14:textId="20208475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INDEX PK_PRODUIT;</w:t>
      </w:r>
    </w:p>
    <w:p w14:paraId="7B61A7BD" w14:textId="28A964D5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INDEX PK_PRODUCTION;</w:t>
      </w:r>
    </w:p>
    <w:p w14:paraId="6C6CE5CF" w14:textId="344E0ED7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INDEX PK_PRISE_EN_CHARGE;</w:t>
      </w:r>
    </w:p>
    <w:p w14:paraId="28B9229F" w14:textId="4D3CB187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INDEX PK_OUVRIER;</w:t>
      </w:r>
    </w:p>
    <w:p w14:paraId="6172014E" w14:textId="61D808C3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INDEX PK_OFFICE;</w:t>
      </w:r>
    </w:p>
    <w:p w14:paraId="6DA8FB7A" w14:textId="046A6B4E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INDEX PK_FOURNISSEUR;</w:t>
      </w:r>
    </w:p>
    <w:p w14:paraId="06C477FA" w14:textId="6E0DA554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INDEX PK_ESTUTILISE;</w:t>
      </w:r>
    </w:p>
    <w:p w14:paraId="3A3B60A7" w14:textId="5481EF19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INDEX PK_CONTRAT;</w:t>
      </w:r>
    </w:p>
    <w:p w14:paraId="12F7AE4D" w14:textId="02C2C5EE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INDEX PK_COMPOSITION;</w:t>
      </w:r>
    </w:p>
    <w:p w14:paraId="42E68C53" w14:textId="1D07C6AE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INDEX PK_CLIENT;</w:t>
      </w:r>
    </w:p>
    <w:p w14:paraId="21A22984" w14:textId="7EC91886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TABLE OUVRIER CASCADE CONSTRAINTS;</w:t>
      </w:r>
    </w:p>
    <w:p w14:paraId="651F6CDD" w14:textId="49EC2A18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TABLE OFFICE CASCADE CONSTRAINTS;</w:t>
      </w:r>
    </w:p>
    <w:p w14:paraId="01A0582B" w14:textId="1A1DDEA7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TABLE </w:t>
      </w:r>
      <w:r w:rsidR="00E237F8">
        <w:rPr>
          <w:lang w:eastAsia="fr-FR"/>
        </w:rPr>
        <w:t>FOURNISSEUR</w:t>
      </w:r>
      <w:r w:rsidR="00E237F8" w:rsidRPr="00E237F8">
        <w:rPr>
          <w:lang w:eastAsia="fr-FR"/>
        </w:rPr>
        <w:t xml:space="preserve"> CASCADE CONSTRAINTS;</w:t>
      </w:r>
    </w:p>
    <w:p w14:paraId="7F632316" w14:textId="44430004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TABLE ESTUTILISE CASCADE CONSTRAINTS;</w:t>
      </w:r>
    </w:p>
    <w:p w14:paraId="19460F69" w14:textId="7C9C81F1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lastRenderedPageBreak/>
        <w:t>DROP</w:t>
      </w:r>
      <w:r w:rsidR="00E237F8" w:rsidRPr="00E237F8">
        <w:rPr>
          <w:lang w:eastAsia="fr-FR"/>
        </w:rPr>
        <w:t xml:space="preserve"> TABLE CONTRAT CASCADE CONSTRAINTS;</w:t>
      </w:r>
    </w:p>
    <w:p w14:paraId="2FC9FD4C" w14:textId="674DF135" w:rsidR="00E237F8" w:rsidRPr="00E237F8" w:rsidRDefault="00095E65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TABLE COMPOSITION CASCADE CONSTRAINTS;</w:t>
      </w:r>
    </w:p>
    <w:p w14:paraId="73071164" w14:textId="08621C74" w:rsidR="00E237F8" w:rsidRDefault="00095E65" w:rsidP="00095E65">
      <w:pPr>
        <w:rPr>
          <w:lang w:eastAsia="fr-FR"/>
        </w:rPr>
      </w:pPr>
      <w:r>
        <w:rPr>
          <w:lang w:eastAsia="fr-FR"/>
        </w:rPr>
        <w:t>DROP</w:t>
      </w:r>
      <w:r w:rsidR="00E237F8" w:rsidRPr="00E237F8">
        <w:rPr>
          <w:lang w:eastAsia="fr-FR"/>
        </w:rPr>
        <w:t xml:space="preserve"> TABLE CLIENT CASCADE CONSTRAINTS;</w:t>
      </w:r>
    </w:p>
    <w:p w14:paraId="36EA3089" w14:textId="77777777" w:rsidR="007E16F8" w:rsidRPr="00E237F8" w:rsidRDefault="007E16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515768F7" w14:textId="03B66C37" w:rsidR="00E237F8" w:rsidRPr="00E237F8" w:rsidRDefault="00095E65" w:rsidP="00095E65">
      <w:pPr>
        <w:pStyle w:val="Categorie"/>
      </w:pPr>
      <w:r>
        <w:t>Diagramme Relationnel</w:t>
      </w:r>
    </w:p>
    <w:p w14:paraId="38F9D388" w14:textId="77777777" w:rsidR="00095E65" w:rsidRDefault="00095E65" w:rsidP="00095E65">
      <w:pPr>
        <w:rPr>
          <w:b/>
          <w:bCs/>
          <w:lang w:eastAsia="fr-FR"/>
        </w:rPr>
      </w:pPr>
    </w:p>
    <w:p w14:paraId="2162AAD1" w14:textId="22CD4C6E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b/>
          <w:bCs/>
          <w:lang w:eastAsia="fr-FR"/>
        </w:rPr>
        <w:t xml:space="preserve">Produit </w:t>
      </w:r>
      <w:r w:rsidRPr="00E237F8">
        <w:rPr>
          <w:lang w:eastAsia="fr-FR"/>
        </w:rPr>
        <w:t>= (</w:t>
      </w:r>
      <w:r w:rsidRPr="00E237F8">
        <w:rPr>
          <w:u w:val="single"/>
          <w:lang w:eastAsia="fr-FR"/>
        </w:rPr>
        <w:t>id_produit</w:t>
      </w:r>
      <w:r w:rsidRPr="00E237F8">
        <w:rPr>
          <w:lang w:eastAsia="fr-FR"/>
        </w:rPr>
        <w:t xml:space="preserve"> NUMBER(10), date_de_livraison DATE, libellé VARCHAR2(50), prix NUMBER(10), quantite_stock NUMBER(10));</w:t>
      </w:r>
    </w:p>
    <w:p w14:paraId="613FDAA8" w14:textId="74E35D75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b/>
          <w:bCs/>
          <w:lang w:eastAsia="fr-FR"/>
        </w:rPr>
        <w:t xml:space="preserve">Ville </w:t>
      </w:r>
      <w:r w:rsidRPr="00E237F8">
        <w:rPr>
          <w:lang w:eastAsia="fr-FR"/>
        </w:rPr>
        <w:t>= (</w:t>
      </w:r>
      <w:r>
        <w:rPr>
          <w:u w:val="single"/>
          <w:lang w:eastAsia="fr-FR"/>
        </w:rPr>
        <w:t>code_postal</w:t>
      </w:r>
      <w:r w:rsidRPr="00E237F8">
        <w:rPr>
          <w:lang w:eastAsia="fr-FR"/>
        </w:rPr>
        <w:t xml:space="preserve"> NUMBER(10), nom_ville VARCHAR(50), nom_region VARCHAR2(50), nb_habitant NUMBER(10));</w:t>
      </w:r>
    </w:p>
    <w:p w14:paraId="69B44ADA" w14:textId="033D5743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b/>
          <w:bCs/>
          <w:lang w:eastAsia="fr-FR"/>
        </w:rPr>
        <w:t xml:space="preserve">Client </w:t>
      </w:r>
      <w:r w:rsidRPr="00E237F8">
        <w:rPr>
          <w:lang w:eastAsia="fr-FR"/>
        </w:rPr>
        <w:t>= (</w:t>
      </w:r>
      <w:r w:rsidRPr="00E237F8">
        <w:rPr>
          <w:u w:val="single"/>
          <w:lang w:eastAsia="fr-FR"/>
        </w:rPr>
        <w:t>tel_client VARCHAR(50), nom_client VARCHAR(50)</w:t>
      </w:r>
      <w:r w:rsidRPr="00E237F8">
        <w:rPr>
          <w:lang w:eastAsia="fr-FR"/>
        </w:rPr>
        <w:t>, adresse VARCHAR2(50), num_contrat NUMBER(10), #</w:t>
      </w:r>
      <w:r>
        <w:rPr>
          <w:lang w:eastAsia="fr-FR"/>
        </w:rPr>
        <w:t>code_postal</w:t>
      </w:r>
      <w:r w:rsidRPr="00E237F8">
        <w:rPr>
          <w:lang w:eastAsia="fr-FR"/>
        </w:rPr>
        <w:t>);</w:t>
      </w:r>
    </w:p>
    <w:p w14:paraId="44A875A5" w14:textId="10C43163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b/>
          <w:bCs/>
          <w:lang w:eastAsia="fr-FR"/>
        </w:rPr>
        <w:t xml:space="preserve">Office </w:t>
      </w:r>
      <w:r w:rsidRPr="00E237F8">
        <w:rPr>
          <w:lang w:eastAsia="fr-FR"/>
        </w:rPr>
        <w:t>= (</w:t>
      </w:r>
      <w:r w:rsidRPr="00E237F8">
        <w:rPr>
          <w:u w:val="single"/>
          <w:lang w:eastAsia="fr-FR"/>
        </w:rPr>
        <w:t>ville</w:t>
      </w:r>
      <w:r w:rsidRPr="00E237F8">
        <w:rPr>
          <w:lang w:eastAsia="fr-FR"/>
        </w:rPr>
        <w:t xml:space="preserve"> VARCHAR(50), tel_office NUMBER(10), #</w:t>
      </w:r>
      <w:r>
        <w:rPr>
          <w:lang w:eastAsia="fr-FR"/>
        </w:rPr>
        <w:t>code_postal</w:t>
      </w:r>
      <w:r w:rsidRPr="00E237F8">
        <w:rPr>
          <w:lang w:eastAsia="fr-FR"/>
        </w:rPr>
        <w:t>);</w:t>
      </w:r>
    </w:p>
    <w:p w14:paraId="0DB61CBA" w14:textId="24C09329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b/>
          <w:bCs/>
          <w:lang w:eastAsia="fr-FR"/>
        </w:rPr>
        <w:t xml:space="preserve">Composition </w:t>
      </w:r>
      <w:r w:rsidRPr="00E237F8">
        <w:rPr>
          <w:lang w:eastAsia="fr-FR"/>
        </w:rPr>
        <w:t>= (</w:t>
      </w:r>
      <w:r w:rsidRPr="00E237F8">
        <w:rPr>
          <w:u w:val="single"/>
          <w:lang w:eastAsia="fr-FR"/>
        </w:rPr>
        <w:t>nomDu</w:t>
      </w:r>
      <w:r w:rsidR="00095E65">
        <w:rPr>
          <w:u w:val="single"/>
          <w:lang w:eastAsia="fr-FR"/>
        </w:rPr>
        <w:t>Matériau</w:t>
      </w:r>
      <w:r w:rsidRPr="00E237F8">
        <w:rPr>
          <w:lang w:eastAsia="fr-FR"/>
        </w:rPr>
        <w:t xml:space="preserve"> VARCHAR(50), nomDuType VARCHAR(50));</w:t>
      </w:r>
    </w:p>
    <w:p w14:paraId="1E78C09F" w14:textId="4EDE6CD1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b/>
          <w:bCs/>
          <w:lang w:eastAsia="fr-FR"/>
        </w:rPr>
        <w:t>Fournisseur</w:t>
      </w:r>
      <w:r w:rsidRPr="00E237F8">
        <w:rPr>
          <w:b/>
          <w:bCs/>
          <w:lang w:eastAsia="fr-FR"/>
        </w:rPr>
        <w:t xml:space="preserve"> </w:t>
      </w:r>
      <w:r w:rsidRPr="00E237F8">
        <w:rPr>
          <w:lang w:eastAsia="fr-FR"/>
        </w:rPr>
        <w:t>= (</w:t>
      </w:r>
      <w:r w:rsidRPr="00E237F8">
        <w:rPr>
          <w:u w:val="single"/>
          <w:lang w:eastAsia="fr-FR"/>
        </w:rPr>
        <w:t>id_</w:t>
      </w:r>
      <w:r>
        <w:rPr>
          <w:u w:val="single"/>
          <w:lang w:eastAsia="fr-FR"/>
        </w:rPr>
        <w:t>fournisseur</w:t>
      </w:r>
      <w:r w:rsidRPr="00E237F8">
        <w:rPr>
          <w:lang w:eastAsia="fr-FR"/>
        </w:rPr>
        <w:t xml:space="preserve"> NUMBER(10), nom_</w:t>
      </w:r>
      <w:r>
        <w:rPr>
          <w:lang w:eastAsia="fr-FR"/>
        </w:rPr>
        <w:t>fournisseur</w:t>
      </w:r>
      <w:r w:rsidRPr="00E237F8">
        <w:rPr>
          <w:lang w:eastAsia="fr-FR"/>
        </w:rPr>
        <w:t xml:space="preserve"> VARCHAR2(50), tarif NUMBER(10), ville VARCHAR(50), #</w:t>
      </w:r>
      <w:r>
        <w:rPr>
          <w:lang w:eastAsia="fr-FR"/>
        </w:rPr>
        <w:t>code_postal</w:t>
      </w:r>
      <w:r w:rsidRPr="00E237F8">
        <w:rPr>
          <w:lang w:eastAsia="fr-FR"/>
        </w:rPr>
        <w:t>);</w:t>
      </w:r>
    </w:p>
    <w:p w14:paraId="19825E51" w14:textId="7F558EC0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b/>
          <w:bCs/>
          <w:lang w:eastAsia="fr-FR"/>
        </w:rPr>
        <w:t xml:space="preserve">Contrat </w:t>
      </w:r>
      <w:r w:rsidRPr="00E237F8">
        <w:rPr>
          <w:lang w:eastAsia="fr-FR"/>
        </w:rPr>
        <w:t>= (</w:t>
      </w:r>
      <w:r w:rsidRPr="00E237F8">
        <w:rPr>
          <w:u w:val="single"/>
          <w:lang w:eastAsia="fr-FR"/>
        </w:rPr>
        <w:t>num_contrat</w:t>
      </w:r>
      <w:r w:rsidRPr="00E237F8">
        <w:rPr>
          <w:lang w:eastAsia="fr-FR"/>
        </w:rPr>
        <w:t xml:space="preserve"> NUMBER(10), nom_client VARCHAR2(50), </w:t>
      </w:r>
      <w:r>
        <w:rPr>
          <w:lang w:eastAsia="fr-FR"/>
        </w:rPr>
        <w:t>code_postal</w:t>
      </w:r>
      <w:r w:rsidRPr="00E237F8">
        <w:rPr>
          <w:lang w:eastAsia="fr-FR"/>
        </w:rPr>
        <w:t>_ville NUMBER(10), date_debut DATE, date_fin DATE, tarification NUMBER(10), #(tel_client, nom_client_1), #ville, #</w:t>
      </w:r>
      <w:r>
        <w:rPr>
          <w:lang w:eastAsia="fr-FR"/>
        </w:rPr>
        <w:t>code_postal</w:t>
      </w:r>
      <w:r w:rsidRPr="00E237F8">
        <w:rPr>
          <w:lang w:eastAsia="fr-FR"/>
        </w:rPr>
        <w:t>);</w:t>
      </w:r>
    </w:p>
    <w:p w14:paraId="39691900" w14:textId="410643C0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b/>
          <w:bCs/>
          <w:lang w:eastAsia="fr-FR"/>
        </w:rPr>
        <w:t xml:space="preserve">Ouvrier </w:t>
      </w:r>
      <w:r w:rsidRPr="00E237F8">
        <w:rPr>
          <w:lang w:eastAsia="fr-FR"/>
        </w:rPr>
        <w:t>= (</w:t>
      </w:r>
      <w:r w:rsidRPr="00E237F8">
        <w:rPr>
          <w:u w:val="single"/>
          <w:lang w:eastAsia="fr-FR"/>
        </w:rPr>
        <w:t>num_social_ouvrier</w:t>
      </w:r>
      <w:r w:rsidRPr="00E237F8">
        <w:rPr>
          <w:lang w:eastAsia="fr-FR"/>
        </w:rPr>
        <w:t xml:space="preserve"> NUMBER(15), tel_ouvrier NUMBER(10), nom_ouvrier VARCHAR2(50), #ville, #</w:t>
      </w:r>
      <w:r>
        <w:rPr>
          <w:lang w:eastAsia="fr-FR"/>
        </w:rPr>
        <w:t>code_postal</w:t>
      </w:r>
      <w:r w:rsidRPr="00E237F8">
        <w:rPr>
          <w:lang w:eastAsia="fr-FR"/>
        </w:rPr>
        <w:t>);</w:t>
      </w:r>
    </w:p>
    <w:p w14:paraId="0FF0EB19" w14:textId="41D0BB0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b/>
          <w:bCs/>
          <w:lang w:eastAsia="fr-FR"/>
        </w:rPr>
        <w:t xml:space="preserve">Production </w:t>
      </w:r>
      <w:r w:rsidRPr="00E237F8">
        <w:rPr>
          <w:lang w:eastAsia="fr-FR"/>
        </w:rPr>
        <w:t>= (</w:t>
      </w:r>
      <w:r w:rsidRPr="00E237F8">
        <w:rPr>
          <w:u w:val="single"/>
          <w:lang w:eastAsia="fr-FR"/>
        </w:rPr>
        <w:t>#id_</w:t>
      </w:r>
      <w:r>
        <w:rPr>
          <w:u w:val="single"/>
          <w:lang w:eastAsia="fr-FR"/>
        </w:rPr>
        <w:t>fournisseur</w:t>
      </w:r>
      <w:r w:rsidRPr="00E237F8">
        <w:rPr>
          <w:u w:val="single"/>
          <w:lang w:eastAsia="fr-FR"/>
        </w:rPr>
        <w:t>, #id_produit</w:t>
      </w:r>
      <w:r w:rsidRPr="00E237F8">
        <w:rPr>
          <w:lang w:eastAsia="fr-FR"/>
        </w:rPr>
        <w:t>);</w:t>
      </w:r>
    </w:p>
    <w:p w14:paraId="2877C63F" w14:textId="71F35E44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b/>
          <w:bCs/>
          <w:lang w:eastAsia="fr-FR"/>
        </w:rPr>
        <w:t xml:space="preserve">estUtilise </w:t>
      </w:r>
      <w:r w:rsidRPr="00E237F8">
        <w:rPr>
          <w:lang w:eastAsia="fr-FR"/>
        </w:rPr>
        <w:t>= (</w:t>
      </w:r>
      <w:r w:rsidRPr="00E237F8">
        <w:rPr>
          <w:u w:val="single"/>
          <w:lang w:eastAsia="fr-FR"/>
        </w:rPr>
        <w:t>#id_produit, #num_contrat,</w:t>
      </w:r>
      <w:r w:rsidRPr="00E237F8">
        <w:rPr>
          <w:lang w:eastAsia="fr-FR"/>
        </w:rPr>
        <w:t xml:space="preserve"> </w:t>
      </w:r>
      <w:r w:rsidR="00095E65">
        <w:rPr>
          <w:lang w:eastAsia="fr-FR"/>
        </w:rPr>
        <w:t>quantité_utilisée</w:t>
      </w:r>
      <w:r w:rsidRPr="00E237F8">
        <w:rPr>
          <w:lang w:eastAsia="fr-FR"/>
        </w:rPr>
        <w:t xml:space="preserve"> NUMBER(10));</w:t>
      </w:r>
    </w:p>
    <w:p w14:paraId="15FD2027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b/>
          <w:bCs/>
          <w:lang w:eastAsia="fr-FR"/>
        </w:rPr>
        <w:t xml:space="preserve">prise_en_charge </w:t>
      </w:r>
      <w:r w:rsidRPr="00E237F8">
        <w:rPr>
          <w:lang w:eastAsia="fr-FR"/>
        </w:rPr>
        <w:t>= (</w:t>
      </w:r>
      <w:r w:rsidRPr="00E237F8">
        <w:rPr>
          <w:u w:val="single"/>
          <w:lang w:eastAsia="fr-FR"/>
        </w:rPr>
        <w:t>#num_contrat, #num_social_ouvrier</w:t>
      </w:r>
      <w:r w:rsidRPr="00E237F8">
        <w:rPr>
          <w:lang w:eastAsia="fr-FR"/>
        </w:rPr>
        <w:t>, tarif_ouvrier NUMBER(10));</w:t>
      </w:r>
    </w:p>
    <w:p w14:paraId="2AC733AA" w14:textId="77777777" w:rsidR="00E237F8" w:rsidRPr="00E237F8" w:rsidRDefault="00E237F8" w:rsidP="00095E65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E237F8">
        <w:rPr>
          <w:b/>
          <w:bCs/>
          <w:lang w:eastAsia="fr-FR"/>
        </w:rPr>
        <w:t xml:space="preserve">va_a </w:t>
      </w:r>
      <w:r w:rsidRPr="00E237F8">
        <w:rPr>
          <w:lang w:eastAsia="fr-FR"/>
        </w:rPr>
        <w:t>= (</w:t>
      </w:r>
      <w:r w:rsidRPr="00E237F8">
        <w:rPr>
          <w:u w:val="single"/>
          <w:lang w:eastAsia="fr-FR"/>
        </w:rPr>
        <w:t>#tel_client, nom_client, #ville</w:t>
      </w:r>
      <w:r w:rsidRPr="00E237F8">
        <w:rPr>
          <w:lang w:eastAsia="fr-FR"/>
        </w:rPr>
        <w:t>);</w:t>
      </w:r>
    </w:p>
    <w:p w14:paraId="2828B859" w14:textId="4F47C5A9" w:rsidR="00A2087E" w:rsidRDefault="00E237F8" w:rsidP="00095E65">
      <w:pPr>
        <w:rPr>
          <w:lang w:eastAsia="fr-FR"/>
        </w:rPr>
      </w:pPr>
      <w:r w:rsidRPr="00E237F8">
        <w:rPr>
          <w:b/>
          <w:bCs/>
          <w:lang w:eastAsia="fr-FR"/>
        </w:rPr>
        <w:t xml:space="preserve">utilise </w:t>
      </w:r>
      <w:r w:rsidRPr="00E237F8">
        <w:rPr>
          <w:lang w:eastAsia="fr-FR"/>
        </w:rPr>
        <w:t>= (</w:t>
      </w:r>
      <w:r w:rsidRPr="00E237F8">
        <w:rPr>
          <w:u w:val="single"/>
          <w:lang w:eastAsia="fr-FR"/>
        </w:rPr>
        <w:t>#id_produit, #nomDu</w:t>
      </w:r>
      <w:r w:rsidR="00095E65">
        <w:rPr>
          <w:u w:val="single"/>
          <w:lang w:eastAsia="fr-FR"/>
        </w:rPr>
        <w:t>Matériau</w:t>
      </w:r>
      <w:r w:rsidRPr="00E237F8">
        <w:rPr>
          <w:lang w:eastAsia="fr-FR"/>
        </w:rPr>
        <w:t>);</w:t>
      </w:r>
    </w:p>
    <w:p w14:paraId="0F76D6BD" w14:textId="19A56AC8" w:rsidR="007E16F8" w:rsidRDefault="007E16F8" w:rsidP="00095E65">
      <w:pPr>
        <w:rPr>
          <w:lang w:eastAsia="fr-FR"/>
        </w:rPr>
      </w:pPr>
    </w:p>
    <w:p w14:paraId="06C7AE96" w14:textId="78BB25AE" w:rsidR="007E16F8" w:rsidRDefault="007E16F8" w:rsidP="00095E65">
      <w:pPr>
        <w:rPr>
          <w:lang w:eastAsia="fr-FR"/>
        </w:rPr>
      </w:pPr>
    </w:p>
    <w:p w14:paraId="3EA18D55" w14:textId="56B7B8F0" w:rsidR="007E16F8" w:rsidRDefault="007E16F8" w:rsidP="00095E65">
      <w:pPr>
        <w:rPr>
          <w:lang w:eastAsia="fr-FR"/>
        </w:rPr>
      </w:pPr>
    </w:p>
    <w:p w14:paraId="613EBED4" w14:textId="3F2BBD95" w:rsidR="007E16F8" w:rsidRDefault="007E16F8" w:rsidP="00095E65">
      <w:pPr>
        <w:rPr>
          <w:lang w:eastAsia="fr-FR"/>
        </w:rPr>
      </w:pPr>
    </w:p>
    <w:p w14:paraId="0C14CC8E" w14:textId="14F82BBF" w:rsidR="007E16F8" w:rsidRDefault="007E16F8" w:rsidP="00095E65">
      <w:pPr>
        <w:rPr>
          <w:lang w:eastAsia="fr-FR"/>
        </w:rPr>
      </w:pPr>
    </w:p>
    <w:p w14:paraId="0FB2EECB" w14:textId="77777777" w:rsidR="007E16F8" w:rsidRDefault="007E16F8" w:rsidP="00095E65">
      <w:pPr>
        <w:rPr>
          <w:lang w:eastAsia="fr-FR"/>
        </w:rPr>
      </w:pPr>
    </w:p>
    <w:p w14:paraId="7487DFA9" w14:textId="50B3B7F7" w:rsidR="007E16F8" w:rsidRDefault="007E16F8" w:rsidP="007E16F8">
      <w:pPr>
        <w:pStyle w:val="Categorie"/>
      </w:pPr>
      <w:r>
        <w:lastRenderedPageBreak/>
        <w:t>Script de Test d’Intégrité</w:t>
      </w:r>
    </w:p>
    <w:p w14:paraId="58A75243" w14:textId="77777777" w:rsidR="007E16F8" w:rsidRDefault="007E16F8" w:rsidP="00095E65">
      <w:pPr>
        <w:rPr>
          <w:lang w:eastAsia="fr-FR"/>
        </w:rPr>
      </w:pPr>
    </w:p>
    <w:p w14:paraId="436416E6" w14:textId="77777777" w:rsidR="007E16F8" w:rsidRPr="007E16F8" w:rsidRDefault="007E16F8" w:rsidP="007E16F8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7E16F8">
        <w:rPr>
          <w:lang w:eastAsia="fr-FR"/>
        </w:rPr>
        <w:t>&gt; INSERT INTO Produit VALUES(1, '10/12/3000', 'Poutre', 36, 15)</w:t>
      </w:r>
    </w:p>
    <w:p w14:paraId="71CF50AA" w14:textId="77777777" w:rsidR="007E16F8" w:rsidRPr="007E16F8" w:rsidRDefault="007E16F8" w:rsidP="007E16F8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7E16F8">
        <w:rPr>
          <w:lang w:eastAsia="fr-FR"/>
        </w:rPr>
        <w:t>&gt; INSERT INTO Produit VALUES(1, '10/12/2010', 'Planche', 15, 5)</w:t>
      </w:r>
    </w:p>
    <w:p w14:paraId="3956852A" w14:textId="77777777" w:rsidR="007E16F8" w:rsidRPr="007E16F8" w:rsidRDefault="007E16F8" w:rsidP="007E16F8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6993E3E3" w14:textId="1F8EC49B" w:rsidR="007E16F8" w:rsidRPr="007E16F8" w:rsidRDefault="007E16F8" w:rsidP="007E16F8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7E16F8">
        <w:rPr>
          <w:noProof/>
          <w:bdr w:val="none" w:sz="0" w:space="0" w:color="auto" w:frame="1"/>
          <w:lang w:eastAsia="fr-FR"/>
        </w:rPr>
        <w:drawing>
          <wp:inline distT="0" distB="0" distL="0" distR="0" wp14:anchorId="0026087C" wp14:editId="6BDFF811">
            <wp:extent cx="4311015" cy="80391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7A51" w14:textId="77777777" w:rsidR="007E16F8" w:rsidRPr="007E16F8" w:rsidRDefault="007E16F8" w:rsidP="007E16F8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7E16F8">
        <w:rPr>
          <w:i/>
          <w:iCs/>
          <w:shd w:val="clear" w:color="auto" w:fill="FFFFFF"/>
          <w:lang w:eastAsia="fr-FR"/>
        </w:rPr>
        <w:t>ERREUR à la ligne 1 :</w:t>
      </w:r>
    </w:p>
    <w:p w14:paraId="6653631E" w14:textId="77777777" w:rsidR="007E16F8" w:rsidRPr="007E16F8" w:rsidRDefault="007E16F8" w:rsidP="007E16F8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7E16F8">
        <w:rPr>
          <w:i/>
          <w:iCs/>
          <w:shd w:val="clear" w:color="auto" w:fill="FFFFFF"/>
          <w:lang w:eastAsia="fr-FR"/>
        </w:rPr>
        <w:t>ORA-00001: violation de contrainte unique (MILLANR.PK_PRODUIT)</w:t>
      </w:r>
    </w:p>
    <w:p w14:paraId="280E731B" w14:textId="77777777" w:rsidR="007E16F8" w:rsidRPr="007E16F8" w:rsidRDefault="007E16F8" w:rsidP="007E16F8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5AC5EDA9" w14:textId="5E7FA242" w:rsidR="007E16F8" w:rsidRPr="007E16F8" w:rsidRDefault="007E16F8" w:rsidP="007E16F8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7E16F8">
        <w:rPr>
          <w:lang w:eastAsia="fr-FR"/>
        </w:rPr>
        <w:t>&gt; INSERT INTO Ville VALUES(34200, '7', 'Occitanie', NULL)</w:t>
      </w:r>
    </w:p>
    <w:p w14:paraId="5CC5892A" w14:textId="1F04C745" w:rsidR="007E16F8" w:rsidRPr="007E16F8" w:rsidRDefault="007E16F8" w:rsidP="007E16F8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7E16F8">
        <w:rPr>
          <w:noProof/>
          <w:bdr w:val="none" w:sz="0" w:space="0" w:color="auto" w:frame="1"/>
          <w:lang w:eastAsia="fr-FR"/>
        </w:rPr>
        <w:drawing>
          <wp:inline distT="0" distB="0" distL="0" distR="0" wp14:anchorId="4E201D0A" wp14:editId="717B1250">
            <wp:extent cx="5225415" cy="814070"/>
            <wp:effectExtent l="0" t="0" r="0" b="508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EEE5" w14:textId="77777777" w:rsidR="007E16F8" w:rsidRPr="007E16F8" w:rsidRDefault="007E16F8" w:rsidP="007E16F8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7E16F8">
        <w:rPr>
          <w:i/>
          <w:iCs/>
          <w:lang w:eastAsia="fr-FR"/>
        </w:rPr>
        <w:t>ERREUR à la ligne 1 :</w:t>
      </w:r>
    </w:p>
    <w:p w14:paraId="2D788A7A" w14:textId="77777777" w:rsidR="007E16F8" w:rsidRPr="007E16F8" w:rsidRDefault="007E16F8" w:rsidP="007E16F8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7E16F8">
        <w:rPr>
          <w:i/>
          <w:iCs/>
          <w:lang w:eastAsia="fr-FR"/>
        </w:rPr>
        <w:t>ORA-01400: impossible d'insérer NULL dans ("MILLANR"."VILLE"."NB_HABITANT")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7E16F8" w:rsidRPr="007E16F8" w14:paraId="3C9B6311" w14:textId="77777777" w:rsidTr="007E16F8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54882" w14:textId="77777777" w:rsidR="007E16F8" w:rsidRPr="007E16F8" w:rsidRDefault="007E16F8" w:rsidP="007E16F8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E16F8" w:rsidRPr="007E16F8" w14:paraId="677E3E92" w14:textId="77777777" w:rsidTr="007E16F8">
        <w:trPr>
          <w:trHeight w:val="33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CC429" w14:textId="77777777" w:rsidR="007E16F8" w:rsidRPr="007E16F8" w:rsidRDefault="007E16F8" w:rsidP="007E16F8">
            <w:pP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9188935" w14:textId="6180A6E0" w:rsidR="007E16F8" w:rsidRPr="007E16F8" w:rsidRDefault="007E16F8" w:rsidP="007E16F8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7E16F8">
        <w:rPr>
          <w:i/>
          <w:iCs/>
          <w:lang w:eastAsia="fr-FR"/>
        </w:rPr>
        <w:t xml:space="preserve">&gt; </w:t>
      </w:r>
      <w:r w:rsidRPr="007E16F8">
        <w:rPr>
          <w:lang w:eastAsia="fr-FR"/>
        </w:rPr>
        <w:t>INSERT INTO Client VALUES('06.10.54.34.20', 'DEFRERE', '4 rue des Eaux', 105, 34200)</w:t>
      </w:r>
    </w:p>
    <w:p w14:paraId="1D549963" w14:textId="083593BC" w:rsidR="007E16F8" w:rsidRPr="007E16F8" w:rsidRDefault="007E16F8" w:rsidP="007E16F8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7E16F8">
        <w:rPr>
          <w:noProof/>
          <w:bdr w:val="none" w:sz="0" w:space="0" w:color="auto" w:frame="1"/>
          <w:lang w:eastAsia="fr-FR"/>
        </w:rPr>
        <w:drawing>
          <wp:inline distT="0" distB="0" distL="0" distR="0" wp14:anchorId="4106F7FA" wp14:editId="58B08D9D">
            <wp:extent cx="5737860" cy="69342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2A5A" w14:textId="77777777" w:rsidR="007E16F8" w:rsidRPr="007E16F8" w:rsidRDefault="007E16F8" w:rsidP="007E16F8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7E16F8">
        <w:rPr>
          <w:i/>
          <w:iCs/>
          <w:shd w:val="clear" w:color="auto" w:fill="FFFFFF"/>
          <w:lang w:eastAsia="fr-FR"/>
        </w:rPr>
        <w:t>ERREUR à la ligne 1 :</w:t>
      </w:r>
    </w:p>
    <w:p w14:paraId="2F9EB229" w14:textId="77777777" w:rsidR="007E16F8" w:rsidRPr="007E16F8" w:rsidRDefault="007E16F8" w:rsidP="007E16F8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7E16F8">
        <w:rPr>
          <w:i/>
          <w:iCs/>
          <w:shd w:val="clear" w:color="auto" w:fill="FFFFFF"/>
          <w:lang w:eastAsia="fr-FR"/>
        </w:rPr>
        <w:t>ORA-02291: violation de contrainte d'intégrité (MILLANR.FK_CLIENT_VILLE) - clé parent introuvable</w:t>
      </w:r>
    </w:p>
    <w:p w14:paraId="1B37783C" w14:textId="431930FF" w:rsidR="007E16F8" w:rsidRDefault="007E16F8" w:rsidP="00095E65"/>
    <w:p w14:paraId="38797370" w14:textId="264E707F" w:rsidR="007E16F8" w:rsidRDefault="007E16F8" w:rsidP="007E16F8"/>
    <w:p w14:paraId="779C043A" w14:textId="0D56F0CA" w:rsidR="007E16F8" w:rsidRPr="007E16F8" w:rsidRDefault="007E16F8" w:rsidP="007E16F8">
      <w:pPr>
        <w:jc w:val="center"/>
        <w:rPr>
          <w:sz w:val="24"/>
          <w:szCs w:val="24"/>
          <w:lang w:val="en-US"/>
        </w:rPr>
      </w:pPr>
      <w:r w:rsidRPr="007E16F8">
        <w:rPr>
          <w:sz w:val="24"/>
          <w:szCs w:val="24"/>
          <w:lang w:val="en-US"/>
        </w:rPr>
        <w:t>MILLAN Romain – TEGUIER Ewan – CHARRADE Hugo – PIERRE Geoffrey</w:t>
      </w:r>
    </w:p>
    <w:sectPr w:rsidR="007E16F8" w:rsidRPr="007E16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B968A" w14:textId="77777777" w:rsidR="00C632B0" w:rsidRDefault="00C632B0" w:rsidP="00460883">
      <w:pPr>
        <w:spacing w:after="0" w:line="240" w:lineRule="auto"/>
      </w:pPr>
      <w:r>
        <w:separator/>
      </w:r>
    </w:p>
  </w:endnote>
  <w:endnote w:type="continuationSeparator" w:id="0">
    <w:p w14:paraId="26AD77AC" w14:textId="77777777" w:rsidR="00C632B0" w:rsidRDefault="00C632B0" w:rsidP="0046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44F2" w14:textId="77777777" w:rsidR="00460883" w:rsidRDefault="0046088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CB0" w14:textId="77777777" w:rsidR="00460883" w:rsidRDefault="0046088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5D7C" w14:textId="77777777" w:rsidR="00460883" w:rsidRDefault="004608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60AF1" w14:textId="77777777" w:rsidR="00C632B0" w:rsidRDefault="00C632B0" w:rsidP="00460883">
      <w:pPr>
        <w:spacing w:after="0" w:line="240" w:lineRule="auto"/>
      </w:pPr>
      <w:r>
        <w:separator/>
      </w:r>
    </w:p>
  </w:footnote>
  <w:footnote w:type="continuationSeparator" w:id="0">
    <w:p w14:paraId="55BC1127" w14:textId="77777777" w:rsidR="00C632B0" w:rsidRDefault="00C632B0" w:rsidP="00460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D7CB" w14:textId="77777777" w:rsidR="00460883" w:rsidRDefault="0046088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18980" w14:textId="77777777" w:rsidR="00460883" w:rsidRDefault="0046088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14278" w14:textId="77777777" w:rsidR="00460883" w:rsidRDefault="004608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F8"/>
    <w:rsid w:val="00035557"/>
    <w:rsid w:val="00095E65"/>
    <w:rsid w:val="004446E3"/>
    <w:rsid w:val="00460883"/>
    <w:rsid w:val="005A0EB7"/>
    <w:rsid w:val="0074189A"/>
    <w:rsid w:val="007E16F8"/>
    <w:rsid w:val="00863112"/>
    <w:rsid w:val="00A2087E"/>
    <w:rsid w:val="00C632B0"/>
    <w:rsid w:val="00E237F8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DE89"/>
  <w15:chartTrackingRefBased/>
  <w15:docId w15:val="{9BFFC6E0-2D97-4BA1-80DB-27F86A2D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pPr>
      <w:spacing w:after="0"/>
    </w:pPr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  <w:style w:type="paragraph" w:styleId="En-tte">
    <w:name w:val="header"/>
    <w:basedOn w:val="Normal"/>
    <w:link w:val="En-tteCar"/>
    <w:uiPriority w:val="99"/>
    <w:unhideWhenUsed/>
    <w:rsid w:val="00460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0883"/>
  </w:style>
  <w:style w:type="paragraph" w:styleId="Pieddepage">
    <w:name w:val="footer"/>
    <w:basedOn w:val="Normal"/>
    <w:link w:val="PieddepageCar"/>
    <w:uiPriority w:val="99"/>
    <w:unhideWhenUsed/>
    <w:rsid w:val="00460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0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06A45-D309-493E-9B53-1E287A7F0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1086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2</cp:revision>
  <cp:lastPrinted>2021-12-17T13:35:00Z</cp:lastPrinted>
  <dcterms:created xsi:type="dcterms:W3CDTF">2021-12-17T13:18:00Z</dcterms:created>
  <dcterms:modified xsi:type="dcterms:W3CDTF">2021-12-17T13:36:00Z</dcterms:modified>
</cp:coreProperties>
</file>