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9A82" w14:textId="07F821D2" w:rsidR="009C126B" w:rsidRDefault="00421688" w:rsidP="00421688">
      <w:pPr>
        <w:pStyle w:val="TITRE0"/>
      </w:pPr>
      <w:r>
        <w:t>Livrable n°4</w:t>
      </w:r>
    </w:p>
    <w:p w14:paraId="55363B1F" w14:textId="3C7CA357" w:rsidR="00421688" w:rsidRDefault="00421688" w:rsidP="00421688">
      <w:pPr>
        <w:pStyle w:val="Sous-TITRE"/>
      </w:pPr>
      <w:r>
        <w:t>S.A.E. 1.04 – Jeu de données</w:t>
      </w:r>
    </w:p>
    <w:p w14:paraId="3F0CC43D" w14:textId="2EC46753" w:rsidR="00421688" w:rsidRDefault="00421688" w:rsidP="00421688">
      <w:pPr>
        <w:pStyle w:val="TextNormal"/>
        <w:jc w:val="left"/>
      </w:pPr>
    </w:p>
    <w:p w14:paraId="3FBCB9A3" w14:textId="325690B8" w:rsidR="00421688" w:rsidRDefault="00421688" w:rsidP="00421688">
      <w:pPr>
        <w:pStyle w:val="Categorie"/>
      </w:pPr>
      <w:r>
        <w:t>TABLE ‘Produit’</w:t>
      </w:r>
    </w:p>
    <w:p w14:paraId="66A3AB3E" w14:textId="77777777" w:rsidR="00421688" w:rsidRDefault="00421688" w:rsidP="00421688">
      <w:pPr>
        <w:pStyle w:val="Standard"/>
      </w:pPr>
    </w:p>
    <w:p w14:paraId="761FBD85" w14:textId="3A8CF4E2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(1,’06/12/2021’,’bois lamellé-collé’,50,100)</w:t>
      </w:r>
    </w:p>
    <w:p w14:paraId="2B96461A" w14:textId="643E0684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(2,’08/12/2021’,’metal’,80,200)</w:t>
      </w:r>
    </w:p>
    <w:p w14:paraId="1C9F27D6" w14:textId="51A28E68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(3,’07/12/2021’,’poutre composite’,70,300)</w:t>
      </w:r>
    </w:p>
    <w:p w14:paraId="4B484A16" w14:textId="4F6ADCB9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(4,’06/11/2021’,’béton arme’,65,220)</w:t>
      </w:r>
    </w:p>
    <w:p w14:paraId="69FD353D" w14:textId="36896169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(5,’05/10/2021’,’bois massif hêtre’,55,170)</w:t>
      </w:r>
    </w:p>
    <w:p w14:paraId="11602C7A" w14:textId="7D86C6E6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br/>
      </w:r>
      <w:r>
        <w:t>VALUES (6,’06/11/2021’,‘bois massif Frêne’,60,150)</w:t>
      </w:r>
    </w:p>
    <w:p w14:paraId="2F4E51AB" w14:textId="242A7B1C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(7,’25/08/2021’,’bois massif Chênes Brun’,50,135)</w:t>
      </w:r>
    </w:p>
    <w:p w14:paraId="799A2D18" w14:textId="0ED533A2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(8,’23/09/2021’,’bois massif Chênes d’Amérique’,65,120)</w:t>
      </w:r>
    </w:p>
    <w:p w14:paraId="79109D61" w14:textId="3F0DC898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(9,’13/12/2021’,’bois massif Platane’,75,145)</w:t>
      </w:r>
    </w:p>
    <w:p w14:paraId="1D85CB28" w14:textId="5DA28679" w:rsidR="00421688" w:rsidRDefault="00421688" w:rsidP="00421688">
      <w:pPr>
        <w:pStyle w:val="TextNormal"/>
        <w:numPr>
          <w:ilvl w:val="0"/>
          <w:numId w:val="3"/>
        </w:numPr>
        <w:jc w:val="left"/>
        <w:rPr>
          <w:rFonts w:hint="eastAsia"/>
        </w:rPr>
      </w:pPr>
      <w:r>
        <w:t>INSERT INTO produit (</w:t>
      </w:r>
      <w:proofErr w:type="spellStart"/>
      <w:r>
        <w:t>id_</w:t>
      </w:r>
      <w:proofErr w:type="gramStart"/>
      <w:r>
        <w:t>produit,date</w:t>
      </w:r>
      <w:proofErr w:type="gramEnd"/>
      <w:r>
        <w:t>_de_livraison,libellé,prix,quantite_stock</w:t>
      </w:r>
      <w:proofErr w:type="spellEnd"/>
      <w:r>
        <w:t>)</w:t>
      </w:r>
      <w:r>
        <w:t xml:space="preserve"> </w:t>
      </w:r>
      <w:r>
        <w:br/>
      </w:r>
      <w:r>
        <w:t>VALUES (10,’09/11/2021’,’bois d’érable’,85,165)</w:t>
      </w:r>
    </w:p>
    <w:p w14:paraId="30CF8C48" w14:textId="77777777" w:rsidR="00421688" w:rsidRDefault="00421688" w:rsidP="00421688">
      <w:pPr>
        <w:pStyle w:val="TextNormal"/>
        <w:jc w:val="left"/>
        <w:rPr>
          <w:rFonts w:hint="eastAsia"/>
        </w:rPr>
      </w:pPr>
    </w:p>
    <w:p w14:paraId="25457C53" w14:textId="77777777" w:rsidR="00421688" w:rsidRDefault="00421688" w:rsidP="00421688">
      <w:pPr>
        <w:pStyle w:val="TextNormal"/>
        <w:jc w:val="left"/>
        <w:rPr>
          <w:rFonts w:hint="eastAsia"/>
        </w:rPr>
      </w:pPr>
    </w:p>
    <w:p w14:paraId="75BF51A4" w14:textId="04B3BB9B" w:rsidR="00421688" w:rsidRDefault="00421688" w:rsidP="00421688">
      <w:pPr>
        <w:pStyle w:val="Categorie"/>
        <w:rPr>
          <w:rFonts w:hint="eastAsia"/>
        </w:rPr>
      </w:pPr>
      <w:r>
        <w:t xml:space="preserve">TABLE </w:t>
      </w:r>
      <w:r w:rsidR="00A43248">
        <w:t>‘Ville’</w:t>
      </w:r>
    </w:p>
    <w:p w14:paraId="2E1999A5" w14:textId="77777777" w:rsidR="00421688" w:rsidRDefault="00421688" w:rsidP="00421688">
      <w:pPr>
        <w:pStyle w:val="TextNormal"/>
        <w:jc w:val="left"/>
        <w:rPr>
          <w:rFonts w:hint="eastAsia"/>
          <w:b/>
          <w:bCs/>
          <w:i/>
          <w:iCs/>
        </w:rPr>
      </w:pPr>
    </w:p>
    <w:p w14:paraId="6C1DF094" w14:textId="467C9327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 xml:space="preserve"> )</w:t>
      </w:r>
      <w:r>
        <w:t xml:space="preserve"> </w:t>
      </w:r>
      <w:r>
        <w:br/>
      </w:r>
      <w:r>
        <w:t>VALUES (34570,’Montpellier’,’Occitanie’,</w:t>
      </w:r>
      <w:r>
        <w:rPr>
          <w:rFonts w:ascii="Liberation Serif" w:hAnsi="Liberation Serif"/>
          <w:color w:val="202124"/>
        </w:rPr>
        <w:t>277 639</w:t>
      </w:r>
      <w:r>
        <w:t xml:space="preserve"> )</w:t>
      </w:r>
    </w:p>
    <w:p w14:paraId="0E32F8C4" w14:textId="342608D3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 xml:space="preserve">) </w:t>
      </w:r>
      <w:r>
        <w:br/>
      </w:r>
      <w:r>
        <w:t>VALUES (34200,’Sete’,’Occitanie’,43620)</w:t>
      </w:r>
    </w:p>
    <w:p w14:paraId="3D2E2608" w14:textId="322D4F55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(34570,’Montarnaud’,’Occitanie’,3157)</w:t>
      </w:r>
    </w:p>
    <w:p w14:paraId="34F1D5F3" w14:textId="0F495110" w:rsidR="00421688" w:rsidRDefault="00421688" w:rsidP="00421688">
      <w:pPr>
        <w:pStyle w:val="TextNormal"/>
        <w:numPr>
          <w:ilvl w:val="0"/>
          <w:numId w:val="4"/>
        </w:numPr>
        <w:jc w:val="left"/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(75000,’Paris’,’île-de-France’,2161000)</w:t>
      </w:r>
    </w:p>
    <w:p w14:paraId="1D5B9BFE" w14:textId="0AB79CD8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lastRenderedPageBreak/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(33000,’Bordeaux’,’Nouvelle-Aquitaine’,249712)</w:t>
      </w:r>
    </w:p>
    <w:p w14:paraId="41E9D94C" w14:textId="4108CFA1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(13000,’Marseille’,</w:t>
      </w:r>
      <w:r>
        <w:rPr>
          <w:rFonts w:ascii="Liberation Serif" w:hAnsi="Liberation Serif"/>
        </w:rPr>
        <w:t>’Provence-Alpes-Côte d'Azur</w:t>
      </w:r>
      <w:r>
        <w:rPr>
          <w:rFonts w:ascii="Liberation Serif" w:hAnsi="Liberation Serif"/>
          <w:sz w:val="21"/>
        </w:rPr>
        <w:t>’,861635)</w:t>
      </w:r>
    </w:p>
    <w:p w14:paraId="730DD566" w14:textId="0A122012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(69000,’Lyon’,’Rhône-Âlpes’,513275)</w:t>
      </w:r>
    </w:p>
    <w:p w14:paraId="5F0C31C2" w14:textId="7464F813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(29200,’Brest’,’Bretagne’,139163)</w:t>
      </w:r>
    </w:p>
    <w:p w14:paraId="059BD6FC" w14:textId="608DF12E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>VALUES (29000,’Quimper’,’Bretagne’,63508)</w:t>
      </w:r>
    </w:p>
    <w:p w14:paraId="77B48D78" w14:textId="406A4A5A" w:rsidR="00421688" w:rsidRDefault="00421688" w:rsidP="00421688">
      <w:pPr>
        <w:pStyle w:val="TextNormal"/>
        <w:numPr>
          <w:ilvl w:val="0"/>
          <w:numId w:val="4"/>
        </w:numPr>
        <w:jc w:val="left"/>
        <w:rPr>
          <w:rFonts w:hint="eastAsia"/>
        </w:rPr>
      </w:pPr>
      <w:r>
        <w:t>INSERT INTO ville (</w:t>
      </w:r>
      <w:proofErr w:type="spellStart"/>
      <w:r>
        <w:t>code_</w:t>
      </w:r>
      <w:proofErr w:type="gramStart"/>
      <w:r>
        <w:t>postal,nom</w:t>
      </w:r>
      <w:proofErr w:type="gramEnd"/>
      <w:r>
        <w:t>_ville,nom_region,nb_habitant</w:t>
      </w:r>
      <w:proofErr w:type="spellEnd"/>
      <w:r>
        <w:t>)</w:t>
      </w:r>
      <w:r>
        <w:t xml:space="preserve"> </w:t>
      </w:r>
      <w:r>
        <w:br/>
      </w:r>
      <w:r>
        <w:t xml:space="preserve">VALUES (06000,’Nice’,’ </w:t>
      </w:r>
      <w:r>
        <w:rPr>
          <w:rFonts w:ascii="Liberation Serif" w:hAnsi="Liberation Serif"/>
          <w:color w:val="202124"/>
        </w:rPr>
        <w:t>Provence-Alpes-Côte d'Azur’,342522)</w:t>
      </w:r>
    </w:p>
    <w:p w14:paraId="64A437F1" w14:textId="77777777" w:rsidR="00421688" w:rsidRDefault="00421688" w:rsidP="00421688">
      <w:pPr>
        <w:pStyle w:val="TextNormal"/>
        <w:jc w:val="left"/>
        <w:rPr>
          <w:rFonts w:hint="eastAsia"/>
          <w:color w:val="202124"/>
        </w:rPr>
      </w:pPr>
    </w:p>
    <w:p w14:paraId="0B03026E" w14:textId="77777777" w:rsidR="00421688" w:rsidRDefault="00421688" w:rsidP="00421688">
      <w:pPr>
        <w:pStyle w:val="TextNormal"/>
        <w:jc w:val="left"/>
        <w:rPr>
          <w:rFonts w:hint="eastAsia"/>
          <w:b/>
          <w:bCs/>
          <w:i/>
          <w:iCs/>
          <w:color w:val="202124"/>
        </w:rPr>
      </w:pPr>
    </w:p>
    <w:p w14:paraId="0D80DC54" w14:textId="39FEDD1D" w:rsidR="00421688" w:rsidRDefault="00421688" w:rsidP="00421688">
      <w:pPr>
        <w:pStyle w:val="Categorie"/>
        <w:rPr>
          <w:rFonts w:hint="eastAsia"/>
        </w:rPr>
      </w:pPr>
      <w:r>
        <w:t xml:space="preserve">TABLE </w:t>
      </w:r>
      <w:r w:rsidR="00A43248">
        <w:t>‘Client’</w:t>
      </w:r>
    </w:p>
    <w:p w14:paraId="14D122F3" w14:textId="77777777" w:rsidR="00421688" w:rsidRDefault="00421688" w:rsidP="00421688">
      <w:pPr>
        <w:pStyle w:val="TextNormal"/>
        <w:ind w:left="0" w:firstLine="0"/>
        <w:rPr>
          <w:rFonts w:hint="eastAsia"/>
        </w:rPr>
      </w:pPr>
    </w:p>
    <w:p w14:paraId="3636774E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(‘0643124623’,’Dumefre’,’9 Avenue de la république’,34570,1)</w:t>
      </w:r>
    </w:p>
    <w:p w14:paraId="255A9511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(‘0635169421’,’Dumond’,’3 rue de tulipes’,34570,2)</w:t>
      </w:r>
    </w:p>
    <w:p w14:paraId="15D5AE0E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(‘0694623167’,’Boisot’,’16 rue des amandiers’,75000,3)</w:t>
      </w:r>
    </w:p>
    <w:p w14:paraId="593A092A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(‘0649761354’,’Berger’,’6 chemins de la colline’,34200,4,)</w:t>
      </w:r>
    </w:p>
    <w:p w14:paraId="6A428A04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(‘0647613422’,’Chabert’,’8 avenue de la liberté’,13000,5)</w:t>
      </w:r>
    </w:p>
    <w:p w14:paraId="730A85F5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(‘0659487316’,’Pasquet’,’10 rue des pétunias’,06000,6)</w:t>
      </w:r>
    </w:p>
    <w:p w14:paraId="2E20DDD4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(‘0623514973’,’Blanquet’,’1 plan du four’,33200,7)</w:t>
      </w:r>
    </w:p>
    <w:p w14:paraId="776612E2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(‘0624169837’,’Strauss’,’5 rue chantilly’,29000,8)</w:t>
      </w:r>
    </w:p>
    <w:p w14:paraId="77AC93A6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(‘0698895742’,’Sonier’,’7 avenue des champs-élysées’,75000,9)</w:t>
      </w:r>
    </w:p>
    <w:p w14:paraId="23D87003" w14:textId="77777777" w:rsidR="00421688" w:rsidRPr="00A43248" w:rsidRDefault="00421688" w:rsidP="00A43248">
      <w:pPr>
        <w:pStyle w:val="TextNormal"/>
        <w:numPr>
          <w:ilvl w:val="0"/>
          <w:numId w:val="17"/>
        </w:numPr>
        <w:rPr>
          <w:rFonts w:hint="eastAsia"/>
        </w:rPr>
      </w:pPr>
      <w:r w:rsidRPr="00A43248">
        <w:t>INSERT INTO client (tel_</w:t>
      </w:r>
      <w:proofErr w:type="gramStart"/>
      <w:r w:rsidRPr="00A43248">
        <w:t>client,nom</w:t>
      </w:r>
      <w:proofErr w:type="gramEnd"/>
      <w:r w:rsidRPr="00A43248">
        <w:t>_client,adresse,code_postal,num_contrat,code_postal_1) VALUES (‘0645754124’,’Said’,’15 rue avenue Jean Mermoz’,34570,10)</w:t>
      </w:r>
    </w:p>
    <w:p w14:paraId="414DE746" w14:textId="77777777" w:rsidR="00421688" w:rsidRDefault="00421688" w:rsidP="00421688">
      <w:pPr>
        <w:pStyle w:val="TextNormal"/>
        <w:rPr>
          <w:rFonts w:hint="eastAsia"/>
        </w:rPr>
      </w:pPr>
    </w:p>
    <w:p w14:paraId="64AE4D82" w14:textId="77777777" w:rsidR="00421688" w:rsidRDefault="00421688" w:rsidP="00421688">
      <w:pPr>
        <w:pStyle w:val="TextNormal"/>
        <w:rPr>
          <w:rFonts w:hint="eastAsia"/>
        </w:rPr>
      </w:pPr>
    </w:p>
    <w:p w14:paraId="0DE04F58" w14:textId="2561C34E" w:rsidR="00421688" w:rsidRDefault="00421688" w:rsidP="00421688">
      <w:pPr>
        <w:pStyle w:val="Categorie"/>
        <w:rPr>
          <w:rFonts w:hint="eastAsia"/>
        </w:rPr>
      </w:pPr>
      <w:r>
        <w:lastRenderedPageBreak/>
        <w:t xml:space="preserve">TABLE </w:t>
      </w:r>
      <w:r w:rsidR="00A43248">
        <w:t>‘Office’</w:t>
      </w:r>
    </w:p>
    <w:p w14:paraId="715091A5" w14:textId="77777777" w:rsidR="00421688" w:rsidRDefault="00421688" w:rsidP="00421688">
      <w:pPr>
        <w:pStyle w:val="TextNormal"/>
        <w:rPr>
          <w:rFonts w:hint="eastAsia"/>
        </w:rPr>
      </w:pPr>
    </w:p>
    <w:p w14:paraId="34A05D88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(‘Montpellier’,’0467264983’,34570)</w:t>
      </w:r>
    </w:p>
    <w:p w14:paraId="7B3DFBEE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(‘Paris’,’0467761569’,75015)</w:t>
      </w:r>
    </w:p>
    <w:p w14:paraId="0039FE3C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(‘Brest’,’0467578654’,29000)</w:t>
      </w:r>
    </w:p>
    <w:p w14:paraId="2B3B9F5F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(‘Marseille’,’0467684561’,13003)</w:t>
      </w:r>
    </w:p>
    <w:p w14:paraId="0D3AA7F8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(‘Nice’,’0467854875’,06001)</w:t>
      </w:r>
    </w:p>
    <w:p w14:paraId="2EA220FA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(‘Montarnaud’,’0467152451’,34570)</w:t>
      </w:r>
    </w:p>
    <w:p w14:paraId="20FC4ECE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(‘Paris’,’0467595622’,75002)</w:t>
      </w:r>
    </w:p>
    <w:p w14:paraId="51619E8D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(‘Bordeaux’,’0467896539’,33005)</w:t>
      </w:r>
    </w:p>
    <w:p w14:paraId="5A61DB14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(‘Marseille’,’0467115454’,13005)</w:t>
      </w:r>
    </w:p>
    <w:p w14:paraId="673BA692" w14:textId="77777777" w:rsidR="00421688" w:rsidRDefault="00421688" w:rsidP="00421688">
      <w:pPr>
        <w:pStyle w:val="TextNormal"/>
        <w:numPr>
          <w:ilvl w:val="0"/>
          <w:numId w:val="6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office (</w:t>
      </w:r>
      <w:proofErr w:type="spellStart"/>
      <w:proofErr w:type="gramStart"/>
      <w:r>
        <w:rPr>
          <w:rFonts w:ascii="Liberation Serif" w:hAnsi="Liberation Serif"/>
        </w:rPr>
        <w:t>ville,tel</w:t>
      </w:r>
      <w:proofErr w:type="gramEnd"/>
      <w:r>
        <w:rPr>
          <w:rFonts w:ascii="Liberation Serif" w:hAnsi="Liberation Serif"/>
        </w:rPr>
        <w:t>_office,code_postale</w:t>
      </w:r>
      <w:proofErr w:type="spellEnd"/>
      <w:r>
        <w:rPr>
          <w:rFonts w:ascii="Liberation Serif" w:hAnsi="Liberation Serif"/>
        </w:rPr>
        <w:t>) VALUES (‘Lyon’,’0467951753’,69001)</w:t>
      </w:r>
    </w:p>
    <w:p w14:paraId="76721503" w14:textId="77777777" w:rsidR="00421688" w:rsidRDefault="00421688" w:rsidP="00421688">
      <w:pPr>
        <w:pStyle w:val="TextNormal"/>
        <w:rPr>
          <w:rFonts w:hint="eastAsia"/>
        </w:rPr>
      </w:pPr>
    </w:p>
    <w:p w14:paraId="119D1C76" w14:textId="77777777" w:rsidR="00421688" w:rsidRDefault="00421688" w:rsidP="00421688">
      <w:pPr>
        <w:pStyle w:val="TextNormal"/>
        <w:rPr>
          <w:rFonts w:hint="eastAsia"/>
        </w:rPr>
      </w:pPr>
    </w:p>
    <w:p w14:paraId="5359A4D2" w14:textId="5998B80D" w:rsidR="00421688" w:rsidRDefault="00421688" w:rsidP="00421688">
      <w:pPr>
        <w:pStyle w:val="Categorie"/>
        <w:rPr>
          <w:rFonts w:hint="eastAsia"/>
        </w:rPr>
      </w:pPr>
      <w:r>
        <w:t xml:space="preserve">TABLE </w:t>
      </w:r>
      <w:r w:rsidR="00A43248">
        <w:t>‘Composition’</w:t>
      </w:r>
    </w:p>
    <w:p w14:paraId="3114F0D8" w14:textId="77777777" w:rsidR="00421688" w:rsidRDefault="00421688" w:rsidP="00421688">
      <w:pPr>
        <w:pStyle w:val="TextNormal"/>
        <w:rPr>
          <w:rFonts w:hint="eastAsia"/>
        </w:rPr>
      </w:pPr>
    </w:p>
    <w:p w14:paraId="0B685F2C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(‘lamellé-</w:t>
      </w:r>
      <w:proofErr w:type="spellStart"/>
      <w:r>
        <w:rPr>
          <w:rFonts w:ascii="Liberation Serif" w:hAnsi="Liberation Serif"/>
        </w:rPr>
        <w:t>collé’,’bois</w:t>
      </w:r>
      <w:proofErr w:type="spellEnd"/>
      <w:r>
        <w:rPr>
          <w:rFonts w:ascii="Liberation Serif" w:hAnsi="Liberation Serif"/>
        </w:rPr>
        <w:t>’)</w:t>
      </w:r>
    </w:p>
    <w:p w14:paraId="30334F3E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metal</w:t>
      </w:r>
      <w:proofErr w:type="spellEnd"/>
      <w:r>
        <w:rPr>
          <w:rFonts w:ascii="Liberation Serif" w:hAnsi="Liberation Serif"/>
        </w:rPr>
        <w:t>’,’</w:t>
      </w:r>
      <w:proofErr w:type="spellStart"/>
      <w:r>
        <w:rPr>
          <w:rFonts w:ascii="Liberation Serif" w:hAnsi="Liberation Serif"/>
        </w:rPr>
        <w:t>metal</w:t>
      </w:r>
      <w:proofErr w:type="spellEnd"/>
      <w:r>
        <w:rPr>
          <w:rFonts w:ascii="Liberation Serif" w:hAnsi="Liberation Serif"/>
        </w:rPr>
        <w:t>’)</w:t>
      </w:r>
    </w:p>
    <w:p w14:paraId="63429D2D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poutre’,’composite</w:t>
      </w:r>
      <w:proofErr w:type="spellEnd"/>
      <w:r>
        <w:rPr>
          <w:rFonts w:ascii="Liberation Serif" w:hAnsi="Liberation Serif"/>
        </w:rPr>
        <w:t>’)</w:t>
      </w:r>
    </w:p>
    <w:p w14:paraId="1AECD51F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beton</w:t>
      </w:r>
      <w:proofErr w:type="spellEnd"/>
      <w:r>
        <w:rPr>
          <w:rFonts w:ascii="Liberation Serif" w:hAnsi="Liberation Serif"/>
        </w:rPr>
        <w:t xml:space="preserve"> arme’,’</w:t>
      </w:r>
      <w:proofErr w:type="spellStart"/>
      <w:r>
        <w:rPr>
          <w:rFonts w:ascii="Liberation Serif" w:hAnsi="Liberation Serif"/>
        </w:rPr>
        <w:t>beton</w:t>
      </w:r>
      <w:proofErr w:type="spellEnd"/>
      <w:r>
        <w:rPr>
          <w:rFonts w:ascii="Liberation Serif" w:hAnsi="Liberation Serif"/>
        </w:rPr>
        <w:t>’)</w:t>
      </w:r>
    </w:p>
    <w:p w14:paraId="6AE882C5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Hêtre’,‘bois</w:t>
      </w:r>
      <w:proofErr w:type="spellEnd"/>
      <w:r>
        <w:rPr>
          <w:rFonts w:ascii="Liberation Serif" w:hAnsi="Liberation Serif"/>
        </w:rPr>
        <w:t xml:space="preserve"> massif’)</w:t>
      </w:r>
    </w:p>
    <w:p w14:paraId="5EE8A57D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Frêne’,’bois</w:t>
      </w:r>
      <w:proofErr w:type="spellEnd"/>
      <w:r>
        <w:rPr>
          <w:rFonts w:ascii="Liberation Serif" w:hAnsi="Liberation Serif"/>
        </w:rPr>
        <w:t xml:space="preserve"> massif’)</w:t>
      </w:r>
    </w:p>
    <w:p w14:paraId="091680AE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 xml:space="preserve">) VALUES (‘Chêne </w:t>
      </w:r>
      <w:proofErr w:type="spellStart"/>
      <w:r>
        <w:rPr>
          <w:rFonts w:ascii="Liberation Serif" w:hAnsi="Liberation Serif"/>
        </w:rPr>
        <w:t>Brun’,’bois</w:t>
      </w:r>
      <w:proofErr w:type="spellEnd"/>
      <w:r>
        <w:rPr>
          <w:rFonts w:ascii="Liberation Serif" w:hAnsi="Liberation Serif"/>
        </w:rPr>
        <w:t xml:space="preserve"> massif’)</w:t>
      </w:r>
    </w:p>
    <w:p w14:paraId="7BBCBDB9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(‘Chêne d’</w:t>
      </w:r>
      <w:proofErr w:type="spellStart"/>
      <w:r>
        <w:rPr>
          <w:rFonts w:ascii="Liberation Serif" w:hAnsi="Liberation Serif"/>
        </w:rPr>
        <w:t>Amérique’,’bois</w:t>
      </w:r>
      <w:proofErr w:type="spellEnd"/>
      <w:r>
        <w:rPr>
          <w:rFonts w:ascii="Liberation Serif" w:hAnsi="Liberation Serif"/>
        </w:rPr>
        <w:t xml:space="preserve"> massif’)</w:t>
      </w:r>
    </w:p>
    <w:p w14:paraId="0531323E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Platane’,’bois</w:t>
      </w:r>
      <w:proofErr w:type="spellEnd"/>
      <w:r>
        <w:rPr>
          <w:rFonts w:ascii="Liberation Serif" w:hAnsi="Liberation Serif"/>
        </w:rPr>
        <w:t xml:space="preserve"> massif’</w:t>
      </w:r>
    </w:p>
    <w:p w14:paraId="67EC8951" w14:textId="77777777" w:rsidR="00421688" w:rsidRDefault="00421688" w:rsidP="00421688">
      <w:pPr>
        <w:pStyle w:val="TextNormal"/>
        <w:numPr>
          <w:ilvl w:val="0"/>
          <w:numId w:val="7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composition (</w:t>
      </w:r>
      <w:proofErr w:type="spellStart"/>
      <w:proofErr w:type="gramStart"/>
      <w:r>
        <w:rPr>
          <w:rFonts w:ascii="Liberation Serif" w:hAnsi="Liberation Serif"/>
        </w:rPr>
        <w:t>nomDuMatériau,nomDuType</w:t>
      </w:r>
      <w:proofErr w:type="spellEnd"/>
      <w:proofErr w:type="gramEnd"/>
      <w:r>
        <w:rPr>
          <w:rFonts w:ascii="Liberation Serif" w:hAnsi="Liberation Serif"/>
        </w:rPr>
        <w:t>) VALUES (‘</w:t>
      </w:r>
      <w:proofErr w:type="spellStart"/>
      <w:r>
        <w:rPr>
          <w:rFonts w:ascii="Liberation Serif" w:hAnsi="Liberation Serif"/>
        </w:rPr>
        <w:t>Erable’,’bois</w:t>
      </w:r>
      <w:proofErr w:type="spellEnd"/>
      <w:r>
        <w:rPr>
          <w:rFonts w:ascii="Liberation Serif" w:hAnsi="Liberation Serif"/>
        </w:rPr>
        <w:t>’)</w:t>
      </w:r>
    </w:p>
    <w:p w14:paraId="785CE81A" w14:textId="77777777" w:rsidR="00421688" w:rsidRDefault="00421688" w:rsidP="00421688">
      <w:pPr>
        <w:pStyle w:val="TextNormal"/>
        <w:rPr>
          <w:rFonts w:hint="eastAsia"/>
        </w:rPr>
      </w:pPr>
    </w:p>
    <w:p w14:paraId="1F411B11" w14:textId="77777777" w:rsidR="00421688" w:rsidRDefault="00421688" w:rsidP="00421688">
      <w:pPr>
        <w:pStyle w:val="TextNormal"/>
        <w:rPr>
          <w:rFonts w:hint="eastAsia"/>
        </w:rPr>
      </w:pPr>
    </w:p>
    <w:p w14:paraId="1FB82B20" w14:textId="411FF7CF" w:rsidR="00421688" w:rsidRDefault="00421688" w:rsidP="00421688">
      <w:pPr>
        <w:pStyle w:val="Categorie"/>
        <w:rPr>
          <w:rFonts w:hint="eastAsia"/>
        </w:rPr>
      </w:pPr>
      <w:r>
        <w:t xml:space="preserve">TABLE </w:t>
      </w:r>
      <w:r w:rsidR="00A43248">
        <w:t>‘Fournisseurs’</w:t>
      </w:r>
    </w:p>
    <w:p w14:paraId="775B3D31" w14:textId="77777777" w:rsidR="00421688" w:rsidRDefault="00421688" w:rsidP="00421688">
      <w:pPr>
        <w:pStyle w:val="TextNormal"/>
        <w:rPr>
          <w:rFonts w:hint="eastAsia"/>
        </w:rPr>
      </w:pPr>
    </w:p>
    <w:p w14:paraId="0D2409FE" w14:textId="6CC343BC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(10,’sud charpente’,100,’Paris’,75005)</w:t>
      </w:r>
    </w:p>
    <w:p w14:paraId="3B02CDBC" w14:textId="1D55BA6D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lastRenderedPageBreak/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(22,’bois charpente’,70,’Montpellier’,34570)</w:t>
      </w:r>
    </w:p>
    <w:p w14:paraId="17477664" w14:textId="2CA65332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(13,’fournisseur charpente’,85,’Bordeaux’,33002)</w:t>
      </w:r>
    </w:p>
    <w:p w14:paraId="57F43610" w14:textId="391ACC2E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(64,’m.a charpente’,90,’Marseille’,13005)</w:t>
      </w:r>
    </w:p>
    <w:p w14:paraId="7FA16123" w14:textId="310E7192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(35,’les couvreurs occitans’,90,’Lyon’,69002)</w:t>
      </w:r>
    </w:p>
    <w:p w14:paraId="40D1D7FA" w14:textId="5DA138B5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(06,’charpente lpi’,20,’Brest’,29000)</w:t>
      </w:r>
    </w:p>
    <w:p w14:paraId="2E05EFA6" w14:textId="3BD66B82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(17,’couvre heure’,160,’Nice’,06000)</w:t>
      </w:r>
    </w:p>
    <w:p w14:paraId="13C33944" w14:textId="60327CEE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(58,’paris charpente’,90,’Paris’,75001)</w:t>
      </w:r>
    </w:p>
    <w:p w14:paraId="192AE9AD" w14:textId="405F9330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(49,’fast charpente’,100,’Marseille’,13004)</w:t>
      </w:r>
    </w:p>
    <w:p w14:paraId="6F393D5B" w14:textId="32CC5CE1" w:rsidR="00421688" w:rsidRDefault="00421688" w:rsidP="00421688">
      <w:pPr>
        <w:pStyle w:val="TextNormal"/>
        <w:numPr>
          <w:ilvl w:val="0"/>
          <w:numId w:val="8"/>
        </w:numPr>
        <w:jc w:val="left"/>
        <w:rPr>
          <w:rFonts w:hint="eastAsia"/>
        </w:rPr>
      </w:pPr>
      <w:r>
        <w:rPr>
          <w:rFonts w:ascii="Liberation Serif" w:hAnsi="Liberation Serif"/>
        </w:rPr>
        <w:t>INSERT INTO fournisseurs (</w:t>
      </w:r>
      <w:proofErr w:type="spellStart"/>
      <w:r>
        <w:rPr>
          <w:rFonts w:ascii="Liberation Serif" w:hAnsi="Liberation Serif"/>
        </w:rPr>
        <w:t>id_</w:t>
      </w:r>
      <w:proofErr w:type="gramStart"/>
      <w:r>
        <w:rPr>
          <w:rFonts w:ascii="Liberation Serif" w:hAnsi="Liberation Serif"/>
        </w:rPr>
        <w:t>fournisseurs,nom</w:t>
      </w:r>
      <w:proofErr w:type="gramEnd"/>
      <w:r>
        <w:rPr>
          <w:rFonts w:ascii="Liberation Serif" w:hAnsi="Liberation Serif"/>
        </w:rPr>
        <w:t>_fournisseurs,tarif,ville,code_postal</w:t>
      </w:r>
      <w:proofErr w:type="spellEnd"/>
      <w:r>
        <w:rPr>
          <w:rFonts w:ascii="Liberation Serif" w:hAnsi="Liberation Serif"/>
        </w:rPr>
        <w:t>)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VALUES (28,’carpenters’,35,’Montpellier’,34570)</w:t>
      </w:r>
    </w:p>
    <w:p w14:paraId="01F3C5D2" w14:textId="77777777" w:rsidR="00421688" w:rsidRDefault="00421688" w:rsidP="00421688">
      <w:pPr>
        <w:pStyle w:val="TextNormal"/>
        <w:rPr>
          <w:rFonts w:hint="eastAsia"/>
        </w:rPr>
      </w:pPr>
    </w:p>
    <w:p w14:paraId="7FF8C334" w14:textId="77777777" w:rsidR="00421688" w:rsidRDefault="00421688" w:rsidP="00421688">
      <w:pPr>
        <w:pStyle w:val="TextNormal"/>
        <w:rPr>
          <w:rFonts w:hint="eastAsia"/>
        </w:rPr>
      </w:pPr>
    </w:p>
    <w:p w14:paraId="0565B1C2" w14:textId="38F45F94" w:rsidR="00421688" w:rsidRDefault="00421688" w:rsidP="00421688">
      <w:pPr>
        <w:pStyle w:val="Categorie"/>
        <w:rPr>
          <w:rFonts w:hint="eastAsia"/>
        </w:rPr>
      </w:pPr>
      <w:r>
        <w:t xml:space="preserve">TABLE </w:t>
      </w:r>
      <w:r w:rsidR="00A43248">
        <w:t>‘Contrat’</w:t>
      </w:r>
    </w:p>
    <w:p w14:paraId="0E26550A" w14:textId="77777777" w:rsidR="00421688" w:rsidRDefault="00421688" w:rsidP="00421688">
      <w:pPr>
        <w:pStyle w:val="TextNormal"/>
        <w:rPr>
          <w:rFonts w:hint="eastAsia"/>
        </w:rPr>
      </w:pPr>
    </w:p>
    <w:p w14:paraId="58CC6252" w14:textId="44D496BD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(1,’Dumefre’,34570,’29/12/2021’,’05/01/2022’,700,0467264983,’Dumefre’,34570)</w:t>
      </w:r>
    </w:p>
    <w:p w14:paraId="203B237D" w14:textId="29986CD4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(2,’Dumond’,34570,’02/01/2022’,’20/01/2022’,850,0635169421,’Dumond’,34570)</w:t>
      </w:r>
    </w:p>
    <w:p w14:paraId="236F3B3B" w14:textId="0B77F7D1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(3,’Boisot’,75000,’03/01/2022’,’26/01/2022’,650,0694623167,’Boisot’,75000)</w:t>
      </w:r>
    </w:p>
    <w:p w14:paraId="0F8B12D5" w14:textId="01AD09BF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(4,’Chabert’,1300,’06/01/2022’,’26/01/2022’,900,0649761354,’Chabert’,13000)</w:t>
      </w:r>
    </w:p>
    <w:p w14:paraId="06352320" w14:textId="78A54493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(5,’Berger’,34200,’04/01/2022’,’20/01/2022’,950,’ 0649761354,’Berger’,34200)</w:t>
      </w:r>
    </w:p>
    <w:p w14:paraId="6ABFEB23" w14:textId="3960955F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(6,’Pasquet’,06000,’10/01/2022’,’02/02/2022’,785,’0659487316’,’Pasquet’,06000)</w:t>
      </w:r>
    </w:p>
    <w:p w14:paraId="77215D83" w14:textId="63ADE7A8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lastRenderedPageBreak/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(7,’Blanquet’,33200,’03/01/2022’,’27/01/2022’,875,’0623514973’,’Blanquet’,33200)</w:t>
      </w:r>
    </w:p>
    <w:p w14:paraId="4C50E4F5" w14:textId="540032B0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(8,’Strauss’,29000,’02/01/2022’,’19/01/2022’,850,’0624169837’,’Strauss’,29000)</w:t>
      </w:r>
    </w:p>
    <w:p w14:paraId="3ECBEFD2" w14:textId="642DD652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(9,’Sonier’,75000,’15/01/2022’,’15/02/2022’,700,’0698895742’,’Sonier’,75000)</w:t>
      </w:r>
    </w:p>
    <w:p w14:paraId="083CAF71" w14:textId="5A68D2A8" w:rsidR="00421688" w:rsidRPr="00A43248" w:rsidRDefault="00421688" w:rsidP="00A43248">
      <w:pPr>
        <w:pStyle w:val="TextNormal"/>
        <w:numPr>
          <w:ilvl w:val="0"/>
          <w:numId w:val="9"/>
        </w:numPr>
        <w:jc w:val="left"/>
        <w:rPr>
          <w:rFonts w:hint="eastAsia"/>
        </w:rPr>
      </w:pPr>
      <w:r w:rsidRPr="00A43248">
        <w:t>INSERT INTO contrat</w:t>
      </w:r>
      <w:r w:rsidR="00A43248">
        <w:t xml:space="preserve"> </w:t>
      </w:r>
      <w:r w:rsidRPr="00A43248">
        <w:t>(</w:t>
      </w:r>
      <w:proofErr w:type="spellStart"/>
      <w:r w:rsidRPr="00A43248">
        <w:t>num_contrat</w:t>
      </w:r>
      <w:proofErr w:type="spellEnd"/>
      <w:r w:rsidRPr="00A43248">
        <w:t xml:space="preserve">, </w:t>
      </w:r>
      <w:proofErr w:type="spellStart"/>
      <w:r w:rsidRPr="00A43248">
        <w:t>nom_client</w:t>
      </w:r>
      <w:proofErr w:type="spellEnd"/>
      <w:r w:rsidRPr="00A43248">
        <w:t xml:space="preserve">, </w:t>
      </w:r>
      <w:proofErr w:type="spellStart"/>
      <w:r w:rsidRPr="00A43248">
        <w:t>code_postal_ville</w:t>
      </w:r>
      <w:proofErr w:type="spellEnd"/>
      <w:r w:rsidRPr="00A43248">
        <w:t xml:space="preserve">, </w:t>
      </w:r>
      <w:proofErr w:type="spellStart"/>
      <w:r w:rsidRPr="00A43248">
        <w:t>date_debut</w:t>
      </w:r>
      <w:proofErr w:type="spellEnd"/>
      <w:r w:rsidRPr="00A43248">
        <w:t xml:space="preserve">, </w:t>
      </w:r>
      <w:proofErr w:type="spellStart"/>
      <w:r w:rsidRPr="00A43248">
        <w:t>date_</w:t>
      </w:r>
      <w:proofErr w:type="gramStart"/>
      <w:r w:rsidRPr="00A43248">
        <w:t>fin</w:t>
      </w:r>
      <w:proofErr w:type="spellEnd"/>
      <w:r w:rsidRPr="00A43248">
        <w:t xml:space="preserve"> ,</w:t>
      </w:r>
      <w:proofErr w:type="gramEnd"/>
      <w:r w:rsidRPr="00A43248">
        <w:t xml:space="preserve"> </w:t>
      </w:r>
      <w:proofErr w:type="spellStart"/>
      <w:r w:rsidRPr="00A43248">
        <w:t>tarification,tel_client</w:t>
      </w:r>
      <w:proofErr w:type="spellEnd"/>
      <w:r w:rsidRPr="00A43248">
        <w:t xml:space="preserve">, nom_client_1), ville, </w:t>
      </w:r>
      <w:proofErr w:type="spellStart"/>
      <w:r w:rsidRPr="00A43248">
        <w:t>code_postal</w:t>
      </w:r>
      <w:proofErr w:type="spellEnd"/>
      <w:r w:rsidRPr="00A43248">
        <w:t>)</w:t>
      </w:r>
      <w:r w:rsidR="00A43248">
        <w:t xml:space="preserve"> </w:t>
      </w:r>
      <w:r w:rsidRPr="00A43248">
        <w:t>VALUES (10,’Said’,’34570’,’05/02/2022’,’01/03/2022’,800,’0645754124’,’Said’,34570)</w:t>
      </w:r>
    </w:p>
    <w:p w14:paraId="1B233A66" w14:textId="77777777" w:rsidR="00421688" w:rsidRPr="00A43248" w:rsidRDefault="00421688" w:rsidP="00421688">
      <w:pPr>
        <w:pStyle w:val="TextNormal"/>
        <w:rPr>
          <w:rFonts w:hint="eastAsia"/>
        </w:rPr>
      </w:pPr>
    </w:p>
    <w:p w14:paraId="3184254F" w14:textId="77777777" w:rsidR="00421688" w:rsidRPr="00A43248" w:rsidRDefault="00421688" w:rsidP="00421688">
      <w:pPr>
        <w:pStyle w:val="TextNormal"/>
        <w:rPr>
          <w:rFonts w:hint="eastAsia"/>
        </w:rPr>
      </w:pPr>
    </w:p>
    <w:p w14:paraId="359821C4" w14:textId="100E620F" w:rsidR="00421688" w:rsidRDefault="00421688" w:rsidP="00A43248">
      <w:pPr>
        <w:pStyle w:val="Categorie"/>
        <w:rPr>
          <w:rFonts w:hint="eastAsia"/>
        </w:rPr>
      </w:pPr>
      <w:r>
        <w:t xml:space="preserve">TABLE </w:t>
      </w:r>
      <w:r w:rsidR="00A43248">
        <w:t>‘</w:t>
      </w:r>
      <w:r>
        <w:t>O</w:t>
      </w:r>
      <w:r w:rsidR="00A43248">
        <w:t>uvrier’</w:t>
      </w:r>
    </w:p>
    <w:p w14:paraId="28541C6B" w14:textId="77777777" w:rsidR="00421688" w:rsidRDefault="00421688" w:rsidP="00421688">
      <w:pPr>
        <w:pStyle w:val="TextNormal"/>
        <w:rPr>
          <w:rFonts w:hint="eastAsia"/>
        </w:rPr>
      </w:pPr>
    </w:p>
    <w:p w14:paraId="62D3227B" w14:textId="1D00E437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(175063417249701,’0695874147’,’Broussoux’,’Montpellier’,34570)</w:t>
      </w:r>
    </w:p>
    <w:p w14:paraId="6B520AA2" w14:textId="6971D180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(169054958815780,’0659874771’,’Polnareff’,’Paris’,75000)</w:t>
      </w:r>
    </w:p>
    <w:p w14:paraId="088286ED" w14:textId="28E4C931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(182159589541265,’0679458745’,’Blaze’,’Marseille’,13000)</w:t>
      </w:r>
    </w:p>
    <w:p w14:paraId="4DE41D3E" w14:textId="2ECEEBA9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(183598455159594,’0645124814’,’Judor’,’Brest’,29000)</w:t>
      </w:r>
    </w:p>
    <w:p w14:paraId="25514197" w14:textId="4398A35B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(179268459895115,’0686754213,’Ramzy’,’Bordeaux’,33000)</w:t>
      </w:r>
    </w:p>
    <w:p w14:paraId="2EE40067" w14:textId="1B3383BC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(176698459512684,’0662847531,’Roussel’,’Lyon’,69000)</w:t>
      </w:r>
    </w:p>
    <w:p w14:paraId="65EDF5C7" w14:textId="0BF48594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(179534526723242,’,0642732512,’Bertrand’,’Nice’,06000)</w:t>
      </w:r>
    </w:p>
    <w:p w14:paraId="6642D767" w14:textId="10E1902E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(174582786526371,’,0675487531,’Dubreuil’,’Paris’,75000)</w:t>
      </w:r>
    </w:p>
    <w:p w14:paraId="79FDA559" w14:textId="1ABD9DF0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(175165421529654,’,0634164967’,’Gontrand’,’Quimper’,63000)</w:t>
      </w:r>
    </w:p>
    <w:p w14:paraId="56EE0B05" w14:textId="3619DD4B" w:rsidR="00421688" w:rsidRPr="00A43248" w:rsidRDefault="00421688" w:rsidP="00A43248">
      <w:pPr>
        <w:pStyle w:val="TextNormal"/>
        <w:numPr>
          <w:ilvl w:val="0"/>
          <w:numId w:val="10"/>
        </w:numPr>
        <w:jc w:val="left"/>
        <w:rPr>
          <w:rFonts w:hint="eastAsia"/>
        </w:rPr>
      </w:pPr>
      <w:r w:rsidRPr="00A43248">
        <w:t>INSERT INTO ouvrier</w:t>
      </w:r>
      <w:r w:rsidR="00A43248" w:rsidRPr="00A43248">
        <w:t xml:space="preserve"> </w:t>
      </w:r>
      <w:r w:rsidRPr="00A43248">
        <w:t>(</w:t>
      </w:r>
      <w:proofErr w:type="spellStart"/>
      <w:r w:rsidRPr="00A43248">
        <w:t>num_social_</w:t>
      </w:r>
      <w:proofErr w:type="gramStart"/>
      <w:r w:rsidRPr="00A43248">
        <w:t>ouvrier,tel</w:t>
      </w:r>
      <w:proofErr w:type="gramEnd"/>
      <w:r w:rsidRPr="00A43248">
        <w:t>_ouvrier,nom_ouvrier,ville,code_postal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(182569854561264,’,0684736219’,’Lopez’,’Montpellier’,34570)</w:t>
      </w:r>
    </w:p>
    <w:p w14:paraId="0529A011" w14:textId="77777777" w:rsidR="00421688" w:rsidRDefault="00421688" w:rsidP="00421688">
      <w:pPr>
        <w:pStyle w:val="TextNormal"/>
        <w:rPr>
          <w:rFonts w:hint="eastAsia"/>
        </w:rPr>
      </w:pPr>
    </w:p>
    <w:p w14:paraId="28EE6DE4" w14:textId="77777777" w:rsidR="00421688" w:rsidRDefault="00421688" w:rsidP="00421688">
      <w:pPr>
        <w:pStyle w:val="TextNormal"/>
        <w:rPr>
          <w:rFonts w:hint="eastAsia"/>
        </w:rPr>
      </w:pPr>
    </w:p>
    <w:p w14:paraId="5DFA82C4" w14:textId="16CB873B" w:rsidR="00421688" w:rsidRDefault="00421688" w:rsidP="00A43248">
      <w:pPr>
        <w:pStyle w:val="Categorie"/>
        <w:rPr>
          <w:rFonts w:hint="eastAsia"/>
        </w:rPr>
      </w:pPr>
      <w:r>
        <w:lastRenderedPageBreak/>
        <w:t xml:space="preserve">TABLE </w:t>
      </w:r>
      <w:r w:rsidR="00A43248">
        <w:t>‘</w:t>
      </w:r>
      <w:r>
        <w:t>P</w:t>
      </w:r>
      <w:r w:rsidR="00A43248">
        <w:t>roduction’</w:t>
      </w:r>
    </w:p>
    <w:p w14:paraId="6E778938" w14:textId="77777777" w:rsidR="00421688" w:rsidRDefault="00421688" w:rsidP="00421688">
      <w:pPr>
        <w:pStyle w:val="TextNormal"/>
        <w:rPr>
          <w:rFonts w:hint="eastAsia"/>
        </w:rPr>
      </w:pPr>
    </w:p>
    <w:p w14:paraId="4F2C6F4C" w14:textId="506785F0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(22,1)</w:t>
      </w:r>
    </w:p>
    <w:p w14:paraId="0203F0F2" w14:textId="2E8A3728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(13,3)</w:t>
      </w:r>
    </w:p>
    <w:p w14:paraId="74A0951F" w14:textId="0772D3C0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(64,2)</w:t>
      </w:r>
    </w:p>
    <w:p w14:paraId="67B587E6" w14:textId="5B321489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(35,8)</w:t>
      </w:r>
    </w:p>
    <w:p w14:paraId="479B2477" w14:textId="2B4AB6EB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(06,7)</w:t>
      </w:r>
    </w:p>
    <w:p w14:paraId="6B47BB5D" w14:textId="6C582578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(17,5)</w:t>
      </w:r>
    </w:p>
    <w:p w14:paraId="7567D61F" w14:textId="0CA24D1B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(58,6)</w:t>
      </w:r>
    </w:p>
    <w:p w14:paraId="684C5DE3" w14:textId="4974B67C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(67,10)</w:t>
      </w:r>
    </w:p>
    <w:p w14:paraId="4905EEB3" w14:textId="1D899D4C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(28,9)</w:t>
      </w:r>
    </w:p>
    <w:p w14:paraId="5428FBF0" w14:textId="436435D0" w:rsidR="00421688" w:rsidRPr="00A43248" w:rsidRDefault="00421688" w:rsidP="00A43248">
      <w:pPr>
        <w:pStyle w:val="TextNormal"/>
        <w:numPr>
          <w:ilvl w:val="0"/>
          <w:numId w:val="11"/>
        </w:numPr>
        <w:jc w:val="left"/>
        <w:rPr>
          <w:rFonts w:hint="eastAsia"/>
        </w:rPr>
      </w:pPr>
      <w:r w:rsidRPr="00A43248">
        <w:t>INSERT INTO production (</w:t>
      </w:r>
      <w:proofErr w:type="spellStart"/>
      <w:r w:rsidRPr="00A43248">
        <w:t>id_</w:t>
      </w:r>
      <w:proofErr w:type="gramStart"/>
      <w:r w:rsidRPr="00A43248">
        <w:t>fournisseur,id</w:t>
      </w:r>
      <w:proofErr w:type="gramEnd"/>
      <w:r w:rsidRPr="00A43248">
        <w:t>_produit</w:t>
      </w:r>
      <w:proofErr w:type="spellEnd"/>
      <w:r w:rsidRPr="00A43248">
        <w:t>)VALUES (49,4)</w:t>
      </w:r>
    </w:p>
    <w:p w14:paraId="43560E90" w14:textId="77777777" w:rsidR="00421688" w:rsidRDefault="00421688" w:rsidP="00421688">
      <w:pPr>
        <w:pStyle w:val="TextNormal"/>
        <w:rPr>
          <w:rFonts w:hint="eastAsia"/>
        </w:rPr>
      </w:pPr>
    </w:p>
    <w:p w14:paraId="57798520" w14:textId="77777777" w:rsidR="00421688" w:rsidRDefault="00421688" w:rsidP="00421688">
      <w:pPr>
        <w:pStyle w:val="TextNormal"/>
        <w:rPr>
          <w:rFonts w:hint="eastAsia"/>
        </w:rPr>
      </w:pPr>
    </w:p>
    <w:p w14:paraId="6BF4FC28" w14:textId="07C98018" w:rsidR="00421688" w:rsidRDefault="00421688" w:rsidP="00A43248">
      <w:pPr>
        <w:pStyle w:val="Categorie"/>
        <w:rPr>
          <w:rFonts w:hint="eastAsia"/>
        </w:rPr>
      </w:pPr>
      <w:r>
        <w:t xml:space="preserve">TABLE </w:t>
      </w:r>
      <w:r w:rsidR="00A43248">
        <w:t>‘</w:t>
      </w:r>
      <w:proofErr w:type="spellStart"/>
      <w:r>
        <w:t>estUtilise</w:t>
      </w:r>
      <w:proofErr w:type="spellEnd"/>
      <w:r w:rsidR="00A43248">
        <w:t>’</w:t>
      </w:r>
    </w:p>
    <w:p w14:paraId="307A7B13" w14:textId="77777777" w:rsidR="00421688" w:rsidRDefault="00421688" w:rsidP="00421688">
      <w:pPr>
        <w:pStyle w:val="TextNormal"/>
        <w:rPr>
          <w:rFonts w:hint="eastAsia"/>
        </w:rPr>
      </w:pPr>
    </w:p>
    <w:p w14:paraId="05459314" w14:textId="1FB2E601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(5,1,15)</w:t>
      </w:r>
    </w:p>
    <w:p w14:paraId="363D8458" w14:textId="2D2E7148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(3,2,20)</w:t>
      </w:r>
    </w:p>
    <w:p w14:paraId="7014CCCC" w14:textId="69BCA47B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(8,3,25)</w:t>
      </w:r>
    </w:p>
    <w:p w14:paraId="1C10C648" w14:textId="04FEEDE9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(10,4,10)</w:t>
      </w:r>
    </w:p>
    <w:p w14:paraId="689EF823" w14:textId="42F9B459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(9,5,13)</w:t>
      </w:r>
    </w:p>
    <w:p w14:paraId="701128A6" w14:textId="008896B9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(1,6,9)</w:t>
      </w:r>
    </w:p>
    <w:p w14:paraId="73A3AF14" w14:textId="130AE943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(7,7,7)</w:t>
      </w:r>
    </w:p>
    <w:p w14:paraId="1FA96B58" w14:textId="24A36FB5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(2,8,18)</w:t>
      </w:r>
    </w:p>
    <w:p w14:paraId="644B853B" w14:textId="2D0132DB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(6,9,5)</w:t>
      </w:r>
    </w:p>
    <w:p w14:paraId="6232CD06" w14:textId="2208D151" w:rsidR="00421688" w:rsidRPr="00A43248" w:rsidRDefault="00421688" w:rsidP="00A43248">
      <w:pPr>
        <w:pStyle w:val="TextNormal"/>
        <w:numPr>
          <w:ilvl w:val="0"/>
          <w:numId w:val="14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estUtilise</w:t>
      </w:r>
      <w:proofErr w:type="spellEnd"/>
      <w:r w:rsidRPr="00A43248">
        <w:t xml:space="preserve"> (</w:t>
      </w:r>
      <w:proofErr w:type="spellStart"/>
      <w:r w:rsidRPr="00A43248">
        <w:t>id_</w:t>
      </w:r>
      <w:proofErr w:type="gramStart"/>
      <w:r w:rsidRPr="00A43248">
        <w:t>produit,num</w:t>
      </w:r>
      <w:proofErr w:type="gramEnd"/>
      <w:r w:rsidRPr="00A43248">
        <w:t>_contrat,quantité_utilisé</w:t>
      </w:r>
      <w:proofErr w:type="spellEnd"/>
      <w:r w:rsidRPr="00A43248">
        <w:t>)VALUES (4,10,7)</w:t>
      </w:r>
    </w:p>
    <w:p w14:paraId="51F048E7" w14:textId="77777777" w:rsidR="00421688" w:rsidRDefault="00421688" w:rsidP="00421688">
      <w:pPr>
        <w:pStyle w:val="TextNormal"/>
        <w:rPr>
          <w:rFonts w:hint="eastAsia"/>
        </w:rPr>
      </w:pPr>
    </w:p>
    <w:p w14:paraId="0A29AB13" w14:textId="7A038ED7" w:rsidR="00421688" w:rsidRDefault="00421688" w:rsidP="00A43248">
      <w:pPr>
        <w:pStyle w:val="Categorie"/>
        <w:rPr>
          <w:rFonts w:hint="eastAsia"/>
        </w:rPr>
      </w:pPr>
      <w:r>
        <w:t xml:space="preserve">TABLE </w:t>
      </w:r>
      <w:r w:rsidR="00A43248">
        <w:t>‘</w:t>
      </w:r>
      <w:proofErr w:type="spellStart"/>
      <w:r>
        <w:t>prise_en_charge</w:t>
      </w:r>
      <w:proofErr w:type="spellEnd"/>
      <w:r w:rsidR="00A43248">
        <w:t>’</w:t>
      </w:r>
    </w:p>
    <w:p w14:paraId="7B94B39E" w14:textId="77777777" w:rsidR="00421688" w:rsidRDefault="00421688" w:rsidP="00421688">
      <w:pPr>
        <w:pStyle w:val="TextNormal"/>
        <w:rPr>
          <w:rFonts w:hint="eastAsia"/>
        </w:rPr>
      </w:pPr>
    </w:p>
    <w:p w14:paraId="44B63902" w14:textId="0649ED81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(10,175063417249701,500)</w:t>
      </w:r>
    </w:p>
    <w:p w14:paraId="2CB89984" w14:textId="0E2D3591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(9,169054958815780,450)</w:t>
      </w:r>
    </w:p>
    <w:p w14:paraId="62C82230" w14:textId="1DFE6E8F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(8,182159589541265,475)</w:t>
      </w:r>
    </w:p>
    <w:p w14:paraId="50A02C45" w14:textId="01741375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lastRenderedPageBreak/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(7,175165421529654,515)</w:t>
      </w:r>
    </w:p>
    <w:p w14:paraId="6BE4D82F" w14:textId="21221969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(6,183598455159594,500)</w:t>
      </w:r>
    </w:p>
    <w:p w14:paraId="593B7318" w14:textId="08B40552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(5,176698459512684,550)</w:t>
      </w:r>
    </w:p>
    <w:p w14:paraId="0492C7D1" w14:textId="1F044C6C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(4,179268459895115,520)</w:t>
      </w:r>
    </w:p>
    <w:p w14:paraId="6FE324F9" w14:textId="7C5CB35E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(3,182569854561264,540)</w:t>
      </w:r>
    </w:p>
    <w:p w14:paraId="245A02A4" w14:textId="19BABEAB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(2,182569854561264,540)</w:t>
      </w:r>
    </w:p>
    <w:p w14:paraId="4F293A4C" w14:textId="7DEDA13D" w:rsidR="00421688" w:rsidRPr="00A43248" w:rsidRDefault="00421688" w:rsidP="00A43248">
      <w:pPr>
        <w:pStyle w:val="TextNormal"/>
        <w:numPr>
          <w:ilvl w:val="0"/>
          <w:numId w:val="13"/>
        </w:numPr>
        <w:jc w:val="left"/>
        <w:rPr>
          <w:rFonts w:hint="eastAsia"/>
        </w:rPr>
      </w:pPr>
      <w:r w:rsidRPr="00A43248">
        <w:t xml:space="preserve">INSERT INTO </w:t>
      </w:r>
      <w:proofErr w:type="spellStart"/>
      <w:r w:rsidRPr="00A43248">
        <w:t>prise_en_charge</w:t>
      </w:r>
      <w:proofErr w:type="spellEnd"/>
      <w:r w:rsidRPr="00A43248">
        <w:t xml:space="preserve"> (</w:t>
      </w:r>
      <w:proofErr w:type="spellStart"/>
      <w:r w:rsidRPr="00A43248">
        <w:t>num_</w:t>
      </w:r>
      <w:proofErr w:type="gramStart"/>
      <w:r w:rsidRPr="00A43248">
        <w:t>contrat,num</w:t>
      </w:r>
      <w:proofErr w:type="gramEnd"/>
      <w:r w:rsidRPr="00A43248">
        <w:t>_social_ouvrier,tarif_ouvrier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(1,179268459895115,520)</w:t>
      </w:r>
    </w:p>
    <w:p w14:paraId="7BAE5224" w14:textId="77777777" w:rsidR="00421688" w:rsidRDefault="00421688" w:rsidP="00421688">
      <w:pPr>
        <w:pStyle w:val="TextNormal"/>
        <w:rPr>
          <w:rFonts w:hint="eastAsia"/>
        </w:rPr>
      </w:pPr>
    </w:p>
    <w:p w14:paraId="69923BCB" w14:textId="77777777" w:rsidR="00421688" w:rsidRDefault="00421688" w:rsidP="00A43248">
      <w:pPr>
        <w:pStyle w:val="Categorie"/>
        <w:rPr>
          <w:rFonts w:hint="eastAsia"/>
        </w:rPr>
      </w:pPr>
    </w:p>
    <w:p w14:paraId="2A0CB962" w14:textId="0351B1CE" w:rsidR="00421688" w:rsidRDefault="00421688" w:rsidP="00A43248">
      <w:pPr>
        <w:pStyle w:val="Categorie"/>
        <w:rPr>
          <w:rFonts w:hint="eastAsia"/>
        </w:rPr>
      </w:pPr>
      <w:r>
        <w:rPr>
          <w:rFonts w:ascii="Liberation Serif" w:hAnsi="Liberation Serif"/>
        </w:rPr>
        <w:t xml:space="preserve">TABLE </w:t>
      </w:r>
      <w:r w:rsidR="00A43248">
        <w:rPr>
          <w:rFonts w:ascii="Liberation Serif" w:hAnsi="Liberation Serif"/>
        </w:rPr>
        <w:t>‘</w:t>
      </w:r>
      <w:proofErr w:type="spellStart"/>
      <w:r>
        <w:rPr>
          <w:rFonts w:ascii="Liberation Serif" w:hAnsi="Liberation Serif"/>
        </w:rPr>
        <w:t>va_a</w:t>
      </w:r>
      <w:proofErr w:type="spellEnd"/>
      <w:r w:rsidR="00A43248">
        <w:rPr>
          <w:rFonts w:ascii="Liberation Serif" w:hAnsi="Liberation Serif"/>
        </w:rPr>
        <w:t>’</w:t>
      </w:r>
    </w:p>
    <w:p w14:paraId="4530A7E3" w14:textId="77777777" w:rsidR="00421688" w:rsidRDefault="00421688" w:rsidP="00421688">
      <w:pPr>
        <w:pStyle w:val="TextNormal"/>
        <w:rPr>
          <w:rFonts w:hint="eastAsia"/>
        </w:rPr>
      </w:pPr>
    </w:p>
    <w:p w14:paraId="2751EEC7" w14:textId="0C46031B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(‘0643124623’,’Dumefre’,’Montpellier’)</w:t>
      </w:r>
    </w:p>
    <w:p w14:paraId="4DA082CA" w14:textId="7DF591D5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(‘0635169421’,’Dumond’,’Montpellier’)</w:t>
      </w:r>
    </w:p>
    <w:p w14:paraId="6B29FEC0" w14:textId="0694197C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(‘0649761354’,’Berger’,’Sete’)</w:t>
      </w:r>
    </w:p>
    <w:p w14:paraId="2C728207" w14:textId="3F24AF4C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(‘0694623167’,’Boisot’,’Paris’)</w:t>
      </w:r>
    </w:p>
    <w:p w14:paraId="35C927A8" w14:textId="433D3D01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(‘0647613422’,’Chabert’,’Marseille’)</w:t>
      </w:r>
    </w:p>
    <w:p w14:paraId="5ABFEE21" w14:textId="6216741C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(‘0659487316’,’Pasquet’,’Nice’)</w:t>
      </w:r>
    </w:p>
    <w:p w14:paraId="0096D54C" w14:textId="1FFD3EB5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(‘0623514973’,’Blanquet’,’Bordeaux’)</w:t>
      </w:r>
    </w:p>
    <w:p w14:paraId="1FFA3369" w14:textId="38F9786A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(‘0645754124’,’Said’,’Montpellier’)</w:t>
      </w:r>
    </w:p>
    <w:p w14:paraId="2ACC5E5B" w14:textId="2B6ADAAD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(‘0698895742’,’Sonier’,’Paris’)</w:t>
      </w:r>
    </w:p>
    <w:p w14:paraId="3F9B1E9C" w14:textId="57226482" w:rsidR="00421688" w:rsidRPr="00A43248" w:rsidRDefault="00421688" w:rsidP="00A43248">
      <w:pPr>
        <w:pStyle w:val="TextNormal"/>
        <w:numPr>
          <w:ilvl w:val="0"/>
          <w:numId w:val="15"/>
        </w:numPr>
        <w:rPr>
          <w:rFonts w:hint="eastAsia"/>
        </w:rPr>
      </w:pPr>
      <w:r w:rsidRPr="00A43248">
        <w:t xml:space="preserve">INSERT INTO </w:t>
      </w:r>
      <w:proofErr w:type="spellStart"/>
      <w:r w:rsidRPr="00A43248">
        <w:t>va_a</w:t>
      </w:r>
      <w:proofErr w:type="spellEnd"/>
      <w:r w:rsidRPr="00A43248">
        <w:t xml:space="preserve"> (</w:t>
      </w:r>
      <w:proofErr w:type="spellStart"/>
      <w:r w:rsidRPr="00A43248">
        <w:t>tel_</w:t>
      </w:r>
      <w:proofErr w:type="gramStart"/>
      <w:r w:rsidRPr="00A43248">
        <w:t>client,nom</w:t>
      </w:r>
      <w:proofErr w:type="gramEnd"/>
      <w:r w:rsidRPr="00A43248">
        <w:t>_client,ville</w:t>
      </w:r>
      <w:proofErr w:type="spellEnd"/>
      <w:r w:rsidRPr="00A43248">
        <w:t>)</w:t>
      </w:r>
      <w:r w:rsidR="00A43248" w:rsidRPr="00A43248">
        <w:t xml:space="preserve"> </w:t>
      </w:r>
      <w:r w:rsidRPr="00A43248">
        <w:t>VALUES (‘0624169837’,’Strauss’,’Brest’)</w:t>
      </w:r>
    </w:p>
    <w:p w14:paraId="3CF20B88" w14:textId="77777777" w:rsidR="00421688" w:rsidRDefault="00421688" w:rsidP="00421688">
      <w:pPr>
        <w:pStyle w:val="TextNormal"/>
        <w:rPr>
          <w:rFonts w:hint="eastAsia"/>
        </w:rPr>
      </w:pPr>
    </w:p>
    <w:p w14:paraId="2CB13779" w14:textId="5C9D260F" w:rsidR="00421688" w:rsidRDefault="00421688" w:rsidP="00A43248">
      <w:pPr>
        <w:pStyle w:val="Categorie"/>
        <w:rPr>
          <w:rFonts w:hint="eastAsia"/>
        </w:rPr>
      </w:pPr>
      <w:r>
        <w:t xml:space="preserve">TABLE </w:t>
      </w:r>
      <w:r w:rsidR="00A43248">
        <w:t>‘</w:t>
      </w:r>
      <w:r>
        <w:t>utilise</w:t>
      </w:r>
      <w:r w:rsidR="00A43248">
        <w:t>’</w:t>
      </w:r>
    </w:p>
    <w:p w14:paraId="25A9F958" w14:textId="77777777" w:rsidR="00421688" w:rsidRDefault="00421688" w:rsidP="00421688">
      <w:pPr>
        <w:pStyle w:val="TextNormal"/>
        <w:rPr>
          <w:rFonts w:hint="eastAsia"/>
        </w:rPr>
      </w:pPr>
    </w:p>
    <w:p w14:paraId="2709FF55" w14:textId="56D563D6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(2,’metal’)</w:t>
      </w:r>
    </w:p>
    <w:p w14:paraId="353022AF" w14:textId="3CC11FBA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(3,’poutre’)</w:t>
      </w:r>
    </w:p>
    <w:p w14:paraId="46E01825" w14:textId="6EE1C2CB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(3,’poutre’)</w:t>
      </w:r>
    </w:p>
    <w:p w14:paraId="191775E8" w14:textId="6490F5D1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(5,’Hêtre’)</w:t>
      </w:r>
    </w:p>
    <w:p w14:paraId="794E93A7" w14:textId="5103AD73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(10,’Erable’)</w:t>
      </w:r>
    </w:p>
    <w:p w14:paraId="0E2B150D" w14:textId="51225CB3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lastRenderedPageBreak/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(10,’Erable’)</w:t>
      </w:r>
    </w:p>
    <w:p w14:paraId="6F6C93F9" w14:textId="13E5D8BA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(1,’lamellé-collé)</w:t>
      </w:r>
    </w:p>
    <w:p w14:paraId="43978DD1" w14:textId="76D479CC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(3,’poutre’)</w:t>
      </w:r>
    </w:p>
    <w:p w14:paraId="111C8B0A" w14:textId="5EC187D9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(8,’Chêne d’Amérique’)</w:t>
      </w:r>
    </w:p>
    <w:p w14:paraId="2D4B293B" w14:textId="389241DF" w:rsidR="00421688" w:rsidRPr="00A43248" w:rsidRDefault="00421688" w:rsidP="00A43248">
      <w:pPr>
        <w:pStyle w:val="TextNormal"/>
        <w:numPr>
          <w:ilvl w:val="0"/>
          <w:numId w:val="16"/>
        </w:numPr>
        <w:jc w:val="left"/>
        <w:rPr>
          <w:rFonts w:hint="eastAsia"/>
        </w:rPr>
      </w:pPr>
      <w:r w:rsidRPr="00A43248">
        <w:t>INSERT INTO utilise (</w:t>
      </w:r>
      <w:proofErr w:type="spellStart"/>
      <w:r w:rsidRPr="00A43248">
        <w:t>id_</w:t>
      </w:r>
      <w:proofErr w:type="gramStart"/>
      <w:r w:rsidRPr="00A43248">
        <w:t>produit,nomDuMatériau</w:t>
      </w:r>
      <w:proofErr w:type="spellEnd"/>
      <w:proofErr w:type="gramEnd"/>
      <w:r w:rsidRPr="00A43248">
        <w:t>)</w:t>
      </w:r>
      <w:r w:rsidR="00A43248" w:rsidRPr="00A43248">
        <w:t xml:space="preserve"> </w:t>
      </w:r>
      <w:r w:rsidRPr="00A43248">
        <w:t>VALUES (9,’Platane’)</w:t>
      </w:r>
    </w:p>
    <w:p w14:paraId="672DD386" w14:textId="77777777" w:rsidR="00421688" w:rsidRDefault="00421688" w:rsidP="00421688">
      <w:pPr>
        <w:pStyle w:val="TextNormal"/>
      </w:pPr>
    </w:p>
    <w:sectPr w:rsidR="00421688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BB7"/>
    <w:multiLevelType w:val="hybridMultilevel"/>
    <w:tmpl w:val="7BA84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2AC"/>
    <w:multiLevelType w:val="hybridMultilevel"/>
    <w:tmpl w:val="F7449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C9C"/>
    <w:multiLevelType w:val="hybridMultilevel"/>
    <w:tmpl w:val="9544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B10"/>
    <w:multiLevelType w:val="hybridMultilevel"/>
    <w:tmpl w:val="6B4CA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D170B"/>
    <w:multiLevelType w:val="hybridMultilevel"/>
    <w:tmpl w:val="4A54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934CC"/>
    <w:multiLevelType w:val="hybridMultilevel"/>
    <w:tmpl w:val="51D8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71C22"/>
    <w:multiLevelType w:val="hybridMultilevel"/>
    <w:tmpl w:val="0E6C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163"/>
    <w:multiLevelType w:val="hybridMultilevel"/>
    <w:tmpl w:val="229CF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21DDD"/>
    <w:multiLevelType w:val="hybridMultilevel"/>
    <w:tmpl w:val="9F700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06EAC"/>
    <w:multiLevelType w:val="hybridMultilevel"/>
    <w:tmpl w:val="567A00A4"/>
    <w:lvl w:ilvl="0" w:tplc="A3BA8568">
      <w:start w:val="1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ADC6DBC"/>
    <w:multiLevelType w:val="hybridMultilevel"/>
    <w:tmpl w:val="43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52E29"/>
    <w:multiLevelType w:val="hybridMultilevel"/>
    <w:tmpl w:val="0C846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53900"/>
    <w:multiLevelType w:val="hybridMultilevel"/>
    <w:tmpl w:val="DBA85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34A07"/>
    <w:multiLevelType w:val="hybridMultilevel"/>
    <w:tmpl w:val="6F34A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6665"/>
    <w:multiLevelType w:val="hybridMultilevel"/>
    <w:tmpl w:val="2BCC956A"/>
    <w:lvl w:ilvl="0" w:tplc="93360084">
      <w:start w:val="1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E296493"/>
    <w:multiLevelType w:val="hybridMultilevel"/>
    <w:tmpl w:val="5B706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0754F"/>
    <w:multiLevelType w:val="hybridMultilevel"/>
    <w:tmpl w:val="2D8E1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10"/>
  </w:num>
  <w:num w:numId="13">
    <w:abstractNumId w:val="3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8"/>
    <w:rsid w:val="00095F40"/>
    <w:rsid w:val="001D12D2"/>
    <w:rsid w:val="00207DF9"/>
    <w:rsid w:val="003C4E85"/>
    <w:rsid w:val="003F5FC0"/>
    <w:rsid w:val="00421688"/>
    <w:rsid w:val="004A37F4"/>
    <w:rsid w:val="008306F3"/>
    <w:rsid w:val="008A76F3"/>
    <w:rsid w:val="00A43248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F722"/>
  <w15:chartTrackingRefBased/>
  <w15:docId w15:val="{B72714F6-ED24-4057-90EB-9567708C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F4"/>
    <w:pPr>
      <w:jc w:val="both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12D2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spacing w:after="0"/>
      <w:jc w:val="left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421688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u w:val="none"/>
      <w:lang w:eastAsia="fr-FR"/>
    </w:rPr>
  </w:style>
  <w:style w:type="character" w:customStyle="1" w:styleId="Sous-TITRECar">
    <w:name w:val="Sous-TITRE Car"/>
    <w:basedOn w:val="Titre1Car"/>
    <w:link w:val="Sous-TITRE"/>
    <w:rsid w:val="00421688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421688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421688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ascii="Calibri" w:eastAsia="Calibri" w:hAnsi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tandard">
    <w:name w:val="Standard"/>
    <w:rsid w:val="004216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2334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1</cp:revision>
  <dcterms:created xsi:type="dcterms:W3CDTF">2021-12-29T06:50:00Z</dcterms:created>
  <dcterms:modified xsi:type="dcterms:W3CDTF">2021-12-29T07:07:00Z</dcterms:modified>
</cp:coreProperties>
</file>