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E374" w14:textId="16C6E476" w:rsidR="001A6582" w:rsidRDefault="001A6582" w:rsidP="001A6582">
      <w:pPr>
        <w:pStyle w:val="TITRE"/>
      </w:pPr>
      <w:r>
        <w:t>S.A.E. 1.04</w:t>
      </w:r>
    </w:p>
    <w:p w14:paraId="66099814" w14:textId="70578B5A" w:rsidR="001A6582" w:rsidRDefault="001A6582" w:rsidP="001A6582">
      <w:pPr>
        <w:pStyle w:val="Sous-TITRE"/>
      </w:pPr>
      <w:r>
        <w:t>Base de Données - Livrable n°4</w:t>
      </w:r>
    </w:p>
    <w:p w14:paraId="191C2749" w14:textId="77777777" w:rsidR="001A6582" w:rsidRDefault="001A6582" w:rsidP="001A6582">
      <w:pPr>
        <w:rPr>
          <w:lang w:eastAsia="fr-FR"/>
        </w:rPr>
      </w:pPr>
    </w:p>
    <w:p w14:paraId="681BE433" w14:textId="3B4A94C9" w:rsidR="001A6582" w:rsidRDefault="001A6582" w:rsidP="001A6582">
      <w:pPr>
        <w:pStyle w:val="Categorie"/>
      </w:pPr>
      <w:r>
        <w:t xml:space="preserve">Script </w:t>
      </w:r>
      <w:r w:rsidR="00C7141F">
        <w:t>de c</w:t>
      </w:r>
      <w:r>
        <w:t>réation</w:t>
      </w:r>
      <w:r w:rsidR="00C7141F">
        <w:t xml:space="preserve"> et/ou modification</w:t>
      </w:r>
      <w:r>
        <w:t xml:space="preserve"> de</w:t>
      </w:r>
      <w:r w:rsidR="00C7141F">
        <w:t>s nouvelles</w:t>
      </w:r>
      <w:r>
        <w:t xml:space="preserve"> </w:t>
      </w:r>
      <w:r w:rsidR="00C7141F">
        <w:t>tables</w:t>
      </w:r>
      <w:r w:rsidR="008C23E1">
        <w:t> :</w:t>
      </w:r>
    </w:p>
    <w:p w14:paraId="110E59B6" w14:textId="3E8586A9" w:rsidR="001A6582" w:rsidRDefault="001A6582" w:rsidP="001A6582">
      <w:pPr>
        <w:rPr>
          <w:lang w:eastAsia="fr-FR"/>
        </w:rPr>
      </w:pPr>
    </w:p>
    <w:p w14:paraId="238BCA9A" w14:textId="15BA3D65" w:rsidR="005241C3" w:rsidRDefault="00A75DBA" w:rsidP="001A6582">
      <w:pPr>
        <w:rPr>
          <w:lang w:eastAsia="fr-FR"/>
        </w:rPr>
      </w:pPr>
      <w:r>
        <w:rPr>
          <w:lang w:eastAsia="fr-FR"/>
        </w:rPr>
        <w:t>CREATE TABLE travaille (</w:t>
      </w:r>
    </w:p>
    <w:p w14:paraId="24D20A1C" w14:textId="6DA39E13" w:rsidR="00A75DBA" w:rsidRDefault="00A75DBA" w:rsidP="001A6582">
      <w:pPr>
        <w:rPr>
          <w:lang w:eastAsia="fr-FR"/>
        </w:rPr>
      </w:pPr>
      <w:r>
        <w:rPr>
          <w:lang w:eastAsia="fr-FR"/>
        </w:rPr>
        <w:tab/>
        <w:t>code_postal INT,</w:t>
      </w:r>
    </w:p>
    <w:p w14:paraId="38F4293A" w14:textId="2D8F7C67" w:rsidR="00A75DBA" w:rsidRDefault="00A75DBA" w:rsidP="001A6582">
      <w:pPr>
        <w:rPr>
          <w:lang w:eastAsia="fr-FR"/>
        </w:rPr>
      </w:pPr>
      <w:r>
        <w:rPr>
          <w:lang w:eastAsia="fr-FR"/>
        </w:rPr>
        <w:tab/>
        <w:t>num_contrat INT,</w:t>
      </w:r>
    </w:p>
    <w:p w14:paraId="74A44046" w14:textId="5F854210" w:rsidR="00A75DBA" w:rsidRDefault="00A75DBA" w:rsidP="001A6582">
      <w:pPr>
        <w:rPr>
          <w:lang w:eastAsia="fr-FR"/>
        </w:rPr>
      </w:pPr>
      <w:r>
        <w:rPr>
          <w:lang w:eastAsia="fr-FR"/>
        </w:rPr>
        <w:tab/>
        <w:t>num_social_ouvrier INT,</w:t>
      </w:r>
    </w:p>
    <w:p w14:paraId="16445753" w14:textId="6C893E38" w:rsidR="00A75DBA" w:rsidRDefault="00A75DBA" w:rsidP="001A6582">
      <w:pPr>
        <w:rPr>
          <w:lang w:eastAsia="fr-FR"/>
        </w:rPr>
      </w:pPr>
      <w:r>
        <w:rPr>
          <w:lang w:eastAsia="fr-FR"/>
        </w:rPr>
        <w:tab/>
        <w:t>nbHeures INT,</w:t>
      </w:r>
    </w:p>
    <w:p w14:paraId="6824DB8F" w14:textId="53506626" w:rsidR="00A75DBA" w:rsidRDefault="00A75DBA" w:rsidP="001A6582">
      <w:pPr>
        <w:rPr>
          <w:lang w:val="en-US" w:eastAsia="fr-FR"/>
        </w:rPr>
      </w:pPr>
      <w:r>
        <w:rPr>
          <w:lang w:eastAsia="fr-FR"/>
        </w:rPr>
        <w:tab/>
      </w:r>
      <w:r w:rsidRPr="00A75DBA">
        <w:rPr>
          <w:lang w:val="en-US" w:eastAsia="fr-FR"/>
        </w:rPr>
        <w:t>PRIMARY KEY(code_postal, num</w:t>
      </w:r>
      <w:r>
        <w:rPr>
          <w:lang w:val="en-US" w:eastAsia="fr-FR"/>
        </w:rPr>
        <w:t>_contrat, num_social_ouvrier),</w:t>
      </w:r>
    </w:p>
    <w:p w14:paraId="08CD191D" w14:textId="21861A20" w:rsidR="00B85395" w:rsidRDefault="00B85395" w:rsidP="001A6582">
      <w:pPr>
        <w:rPr>
          <w:lang w:val="en-US" w:eastAsia="fr-FR"/>
        </w:rPr>
      </w:pPr>
      <w:r>
        <w:rPr>
          <w:lang w:val="en-US" w:eastAsia="fr-FR"/>
        </w:rPr>
        <w:tab/>
        <w:t>FOREIGN KEY(code_postal) REFERENCES Ville(code_postal),</w:t>
      </w:r>
    </w:p>
    <w:p w14:paraId="6449C931" w14:textId="1CD2EE05" w:rsidR="00A75DBA" w:rsidRDefault="00A75DBA" w:rsidP="001A6582">
      <w:pPr>
        <w:rPr>
          <w:lang w:val="en-US" w:eastAsia="fr-FR"/>
        </w:rPr>
      </w:pPr>
      <w:r>
        <w:rPr>
          <w:lang w:val="en-US" w:eastAsia="fr-FR"/>
        </w:rPr>
        <w:tab/>
        <w:t>FOREIGN KEY(code_postal) REFERENCES Contrat(num_contrat),</w:t>
      </w:r>
    </w:p>
    <w:p w14:paraId="6301E937" w14:textId="1CF4F0AF" w:rsidR="00A75DBA" w:rsidRDefault="00A75DBA" w:rsidP="001A6582">
      <w:pPr>
        <w:rPr>
          <w:lang w:val="en-US" w:eastAsia="fr-FR"/>
        </w:rPr>
      </w:pPr>
      <w:r>
        <w:rPr>
          <w:lang w:val="en-US" w:eastAsia="fr-FR"/>
        </w:rPr>
        <w:tab/>
        <w:t>FOREIGN KEY(num_social_ouvrier) REFERENCES Ouvrier(num_social_ouvrier)</w:t>
      </w:r>
    </w:p>
    <w:p w14:paraId="7BC239D2" w14:textId="36155471" w:rsidR="00A75DBA" w:rsidRDefault="00A75DBA" w:rsidP="001A6582">
      <w:pPr>
        <w:rPr>
          <w:lang w:eastAsia="fr-FR"/>
        </w:rPr>
      </w:pPr>
      <w:r w:rsidRPr="00A139E0">
        <w:rPr>
          <w:lang w:eastAsia="fr-FR"/>
        </w:rPr>
        <w:t>);</w:t>
      </w:r>
    </w:p>
    <w:p w14:paraId="6B554B64" w14:textId="77777777" w:rsidR="00A139E0" w:rsidRPr="00A139E0" w:rsidRDefault="00A139E0" w:rsidP="001A6582">
      <w:pPr>
        <w:rPr>
          <w:lang w:eastAsia="fr-FR"/>
        </w:rPr>
      </w:pPr>
    </w:p>
    <w:p w14:paraId="39657F98" w14:textId="7B947CD1" w:rsidR="00A139E0" w:rsidRDefault="00A139E0" w:rsidP="00A139E0">
      <w:pPr>
        <w:pStyle w:val="Categorie"/>
      </w:pPr>
      <w:r>
        <w:t>Schéma Relationnel après modification et / ou ajout</w:t>
      </w:r>
      <w:r w:rsidR="008C23E1">
        <w:t> :</w:t>
      </w:r>
    </w:p>
    <w:p w14:paraId="1C332742" w14:textId="031A7427" w:rsidR="005241C3" w:rsidRPr="00A139E0" w:rsidRDefault="005241C3" w:rsidP="001A6582"/>
    <w:p w14:paraId="28E6B1AB" w14:textId="141E48F3" w:rsidR="00A139E0" w:rsidRDefault="000175C0" w:rsidP="001A6582">
      <w:pPr>
        <w:rPr>
          <w:lang w:eastAsia="fr-FR"/>
        </w:rPr>
      </w:pPr>
      <w:r>
        <w:rPr>
          <w:lang w:eastAsia="fr-FR"/>
        </w:rPr>
        <w:t>Produit</w:t>
      </w:r>
      <w:r w:rsidR="00086D77">
        <w:rPr>
          <w:lang w:eastAsia="fr-FR"/>
        </w:rPr>
        <w:t xml:space="preserve"> </w:t>
      </w:r>
      <w:r>
        <w:rPr>
          <w:lang w:eastAsia="fr-FR"/>
        </w:rPr>
        <w:t>=</w:t>
      </w:r>
      <w:r w:rsidR="00086D77">
        <w:rPr>
          <w:lang w:eastAsia="fr-FR"/>
        </w:rPr>
        <w:t xml:space="preserve"> </w:t>
      </w:r>
      <w:r>
        <w:rPr>
          <w:lang w:eastAsia="fr-FR"/>
        </w:rPr>
        <w:t>(</w:t>
      </w:r>
      <w:r>
        <w:rPr>
          <w:u w:val="single"/>
          <w:lang w:eastAsia="fr-FR"/>
        </w:rPr>
        <w:t>id_produit,</w:t>
      </w:r>
      <w:r>
        <w:rPr>
          <w:lang w:eastAsia="fr-FR"/>
        </w:rPr>
        <w:t xml:space="preserve"> date_de_livraison, libellé</w:t>
      </w:r>
      <w:r w:rsidR="00086D77">
        <w:rPr>
          <w:lang w:eastAsia="fr-FR"/>
        </w:rPr>
        <w:t>, prix, quantite_stock) ;</w:t>
      </w:r>
    </w:p>
    <w:p w14:paraId="4125CB3F" w14:textId="1BE8F9F5" w:rsidR="00086D77" w:rsidRDefault="00086D77" w:rsidP="001A6582">
      <w:pPr>
        <w:rPr>
          <w:lang w:eastAsia="fr-FR"/>
        </w:rPr>
      </w:pPr>
      <w:r>
        <w:rPr>
          <w:lang w:eastAsia="fr-FR"/>
        </w:rPr>
        <w:t>Ville = (</w:t>
      </w:r>
      <w:r>
        <w:rPr>
          <w:u w:val="single"/>
          <w:lang w:eastAsia="fr-FR"/>
        </w:rPr>
        <w:t>code_postal</w:t>
      </w:r>
      <w:r>
        <w:rPr>
          <w:lang w:eastAsia="fr-FR"/>
        </w:rPr>
        <w:t>, nom_ville, nom_region, nb_habitant) ;</w:t>
      </w:r>
    </w:p>
    <w:p w14:paraId="53C9F55C" w14:textId="76514B10" w:rsidR="00086D77" w:rsidRDefault="00086D77" w:rsidP="001A6582">
      <w:pPr>
        <w:rPr>
          <w:lang w:eastAsia="fr-FR"/>
        </w:rPr>
      </w:pPr>
      <w:r>
        <w:rPr>
          <w:lang w:eastAsia="fr-FR"/>
        </w:rPr>
        <w:t>Client = (</w:t>
      </w:r>
      <w:r>
        <w:rPr>
          <w:u w:val="single"/>
          <w:lang w:eastAsia="fr-FR"/>
        </w:rPr>
        <w:t>tel_client, nom_client,</w:t>
      </w:r>
      <w:r>
        <w:rPr>
          <w:lang w:eastAsia="fr-FR"/>
        </w:rPr>
        <w:t xml:space="preserve"> adresse, code_postal, num_contrat, </w:t>
      </w:r>
      <w:r w:rsidRPr="00866127">
        <w:rPr>
          <w:color w:val="0070C0"/>
          <w:lang w:eastAsia="fr-FR"/>
        </w:rPr>
        <w:t>#code_postal</w:t>
      </w:r>
      <w:r>
        <w:rPr>
          <w:lang w:eastAsia="fr-FR"/>
        </w:rPr>
        <w:t>) ;</w:t>
      </w:r>
    </w:p>
    <w:p w14:paraId="27B98B2B" w14:textId="79200454" w:rsidR="00086D77" w:rsidRDefault="00086D77" w:rsidP="001A6582">
      <w:pPr>
        <w:rPr>
          <w:lang w:eastAsia="fr-FR"/>
        </w:rPr>
      </w:pPr>
      <w:r>
        <w:rPr>
          <w:lang w:eastAsia="fr-FR"/>
        </w:rPr>
        <w:t xml:space="preserve">Office = (ville, tel_office, </w:t>
      </w:r>
      <w:r w:rsidRPr="00866127">
        <w:rPr>
          <w:color w:val="0070C0"/>
          <w:lang w:eastAsia="fr-FR"/>
        </w:rPr>
        <w:t>#code_postal</w:t>
      </w:r>
      <w:r>
        <w:rPr>
          <w:lang w:eastAsia="fr-FR"/>
        </w:rPr>
        <w:t>) ;</w:t>
      </w:r>
    </w:p>
    <w:p w14:paraId="5C530DB7" w14:textId="5F6A14BF" w:rsidR="00086D77" w:rsidRDefault="00086D77" w:rsidP="001A6582">
      <w:pPr>
        <w:rPr>
          <w:lang w:eastAsia="fr-FR"/>
        </w:rPr>
      </w:pPr>
      <w:r>
        <w:rPr>
          <w:lang w:eastAsia="fr-FR"/>
        </w:rPr>
        <w:t>Composition = (</w:t>
      </w:r>
      <w:r>
        <w:rPr>
          <w:u w:val="single"/>
          <w:lang w:eastAsia="fr-FR"/>
        </w:rPr>
        <w:t>nomDuMateriau</w:t>
      </w:r>
      <w:r>
        <w:rPr>
          <w:lang w:eastAsia="fr-FR"/>
        </w:rPr>
        <w:t>, nomDuType) ;</w:t>
      </w:r>
    </w:p>
    <w:p w14:paraId="03AAC89E" w14:textId="23C56249" w:rsidR="00086D77" w:rsidRDefault="00086D77" w:rsidP="001A6582">
      <w:pPr>
        <w:rPr>
          <w:lang w:eastAsia="fr-FR"/>
        </w:rPr>
      </w:pPr>
      <w:r>
        <w:rPr>
          <w:lang w:eastAsia="fr-FR"/>
        </w:rPr>
        <w:t>Fournisseurs = (</w:t>
      </w:r>
      <w:r>
        <w:rPr>
          <w:u w:val="single"/>
          <w:lang w:eastAsia="fr-FR"/>
        </w:rPr>
        <w:t>id_fournisseur,</w:t>
      </w:r>
      <w:r>
        <w:rPr>
          <w:lang w:eastAsia="fr-FR"/>
        </w:rPr>
        <w:t xml:space="preserve"> nom_fournisseur, tarif, ville, </w:t>
      </w:r>
      <w:r w:rsidRPr="00866127">
        <w:rPr>
          <w:color w:val="0070C0"/>
          <w:lang w:eastAsia="fr-FR"/>
        </w:rPr>
        <w:t>#code_postal</w:t>
      </w:r>
      <w:r>
        <w:rPr>
          <w:lang w:eastAsia="fr-FR"/>
        </w:rPr>
        <w:t>) ;</w:t>
      </w:r>
    </w:p>
    <w:p w14:paraId="6658585E" w14:textId="6BED34BA" w:rsidR="00086D77" w:rsidRDefault="00086D77" w:rsidP="001A6582">
      <w:pPr>
        <w:rPr>
          <w:lang w:eastAsia="fr-FR"/>
        </w:rPr>
      </w:pPr>
      <w:r>
        <w:rPr>
          <w:lang w:eastAsia="fr-FR"/>
        </w:rPr>
        <w:t>Contrat = (</w:t>
      </w:r>
      <w:r>
        <w:rPr>
          <w:u w:val="single"/>
          <w:lang w:eastAsia="fr-FR"/>
        </w:rPr>
        <w:t>num_contrat,</w:t>
      </w:r>
      <w:r>
        <w:rPr>
          <w:lang w:eastAsia="fr-FR"/>
        </w:rPr>
        <w:t xml:space="preserve"> nom_client, code_postal_ville, date_debut, date_fin, tarification, </w:t>
      </w:r>
      <w:r w:rsidRPr="00866127">
        <w:rPr>
          <w:color w:val="0070C0"/>
          <w:lang w:eastAsia="fr-FR"/>
        </w:rPr>
        <w:t>#(tel_client, nom_client), #ville, #code_postal</w:t>
      </w:r>
      <w:r>
        <w:rPr>
          <w:lang w:eastAsia="fr-FR"/>
        </w:rPr>
        <w:t>) ;</w:t>
      </w:r>
    </w:p>
    <w:p w14:paraId="060CAD99" w14:textId="365F4FCF" w:rsidR="00086D77" w:rsidRDefault="00C57E1A" w:rsidP="001A6582">
      <w:pPr>
        <w:rPr>
          <w:lang w:eastAsia="fr-FR"/>
        </w:rPr>
      </w:pPr>
      <w:r>
        <w:rPr>
          <w:lang w:eastAsia="fr-FR"/>
        </w:rPr>
        <w:t>Ouvrier = (</w:t>
      </w:r>
      <w:r w:rsidRPr="00C57E1A">
        <w:rPr>
          <w:u w:val="single"/>
          <w:lang w:eastAsia="fr-FR"/>
        </w:rPr>
        <w:t>num_social_ouvier</w:t>
      </w:r>
      <w:r>
        <w:rPr>
          <w:u w:val="single"/>
          <w:lang w:eastAsia="fr-FR"/>
        </w:rPr>
        <w:t>,</w:t>
      </w:r>
      <w:r>
        <w:rPr>
          <w:lang w:eastAsia="fr-FR"/>
        </w:rPr>
        <w:t xml:space="preserve"> tel_ouvrier, code_postal, nom_ouvrier, #ville, </w:t>
      </w:r>
      <w:r w:rsidRPr="00866127">
        <w:rPr>
          <w:color w:val="0070C0"/>
          <w:lang w:eastAsia="fr-FR"/>
        </w:rPr>
        <w:t>#code_postal</w:t>
      </w:r>
      <w:r>
        <w:rPr>
          <w:lang w:eastAsia="fr-FR"/>
        </w:rPr>
        <w:t>) ;</w:t>
      </w:r>
    </w:p>
    <w:p w14:paraId="01859198" w14:textId="1BC72DD9" w:rsidR="00C57E1A" w:rsidRDefault="00C57E1A" w:rsidP="001A6582">
      <w:pPr>
        <w:rPr>
          <w:lang w:eastAsia="fr-FR"/>
        </w:rPr>
      </w:pPr>
      <w:r>
        <w:rPr>
          <w:lang w:eastAsia="fr-FR"/>
        </w:rPr>
        <w:t xml:space="preserve">Production = </w:t>
      </w:r>
      <w:r w:rsidRPr="00866127">
        <w:rPr>
          <w:color w:val="000000" w:themeColor="text1"/>
          <w:lang w:eastAsia="fr-FR"/>
        </w:rPr>
        <w:t>(</w:t>
      </w:r>
      <w:r w:rsidRPr="00866127">
        <w:rPr>
          <w:color w:val="0070C0"/>
          <w:u w:val="single"/>
          <w:lang w:eastAsia="fr-FR"/>
        </w:rPr>
        <w:t>#id_fournisseurs, #id_produit</w:t>
      </w:r>
      <w:r>
        <w:rPr>
          <w:lang w:eastAsia="fr-FR"/>
        </w:rPr>
        <w:t>) ;</w:t>
      </w:r>
    </w:p>
    <w:p w14:paraId="25B82F4C" w14:textId="4336A8FC" w:rsidR="00C57E1A" w:rsidRDefault="00C57E1A" w:rsidP="001A6582">
      <w:pPr>
        <w:rPr>
          <w:lang w:eastAsia="fr-FR"/>
        </w:rPr>
      </w:pPr>
      <w:r>
        <w:rPr>
          <w:lang w:eastAsia="fr-FR"/>
        </w:rPr>
        <w:t xml:space="preserve">estUtilise = </w:t>
      </w:r>
      <w:r w:rsidRPr="00866127">
        <w:rPr>
          <w:lang w:eastAsia="fr-FR"/>
        </w:rPr>
        <w:t>(</w:t>
      </w:r>
      <w:r w:rsidRPr="00866127">
        <w:rPr>
          <w:color w:val="0070C0"/>
          <w:u w:val="single"/>
          <w:lang w:eastAsia="fr-FR"/>
        </w:rPr>
        <w:t>#id_produit, #num_contrat</w:t>
      </w:r>
      <w:r>
        <w:rPr>
          <w:lang w:eastAsia="fr-FR"/>
        </w:rPr>
        <w:t>, quantite_utilise) ;</w:t>
      </w:r>
    </w:p>
    <w:p w14:paraId="22FDAC82" w14:textId="514D2D60" w:rsidR="00C57E1A" w:rsidRDefault="00C57E1A" w:rsidP="001A6582">
      <w:pPr>
        <w:rPr>
          <w:lang w:eastAsia="fr-FR"/>
        </w:rPr>
      </w:pPr>
      <w:r>
        <w:rPr>
          <w:lang w:eastAsia="fr-FR"/>
        </w:rPr>
        <w:t xml:space="preserve">prise_en_charge = </w:t>
      </w:r>
      <w:r w:rsidRPr="00C57E1A">
        <w:rPr>
          <w:lang w:eastAsia="fr-FR"/>
        </w:rPr>
        <w:t>(</w:t>
      </w:r>
      <w:r w:rsidRPr="00866127">
        <w:rPr>
          <w:color w:val="0070C0"/>
          <w:u w:val="single"/>
          <w:lang w:eastAsia="fr-FR"/>
        </w:rPr>
        <w:t>#num_contrat, #num_social_ouvrier</w:t>
      </w:r>
      <w:r>
        <w:rPr>
          <w:lang w:eastAsia="fr-FR"/>
        </w:rPr>
        <w:t>, tarif_ouvrier) ;</w:t>
      </w:r>
    </w:p>
    <w:p w14:paraId="18D29A96" w14:textId="2DCB36B4" w:rsidR="00C57E1A" w:rsidRDefault="00C57E1A" w:rsidP="001A6582">
      <w:pPr>
        <w:rPr>
          <w:lang w:eastAsia="fr-FR"/>
        </w:rPr>
      </w:pPr>
      <w:r>
        <w:rPr>
          <w:lang w:eastAsia="fr-FR"/>
        </w:rPr>
        <w:t xml:space="preserve">va_a </w:t>
      </w:r>
      <w:r w:rsidRPr="00C57E1A">
        <w:rPr>
          <w:lang w:eastAsia="fr-FR"/>
        </w:rPr>
        <w:t xml:space="preserve">= </w:t>
      </w:r>
      <w:r w:rsidRPr="00866127">
        <w:rPr>
          <w:color w:val="000000" w:themeColor="text1"/>
          <w:lang w:eastAsia="fr-FR"/>
        </w:rPr>
        <w:t>(</w:t>
      </w:r>
      <w:r w:rsidRPr="00866127">
        <w:rPr>
          <w:color w:val="0070C0"/>
          <w:u w:val="single"/>
          <w:lang w:eastAsia="fr-FR"/>
        </w:rPr>
        <w:t>#(tel_client, nom_client), #ville</w:t>
      </w:r>
      <w:r>
        <w:rPr>
          <w:lang w:eastAsia="fr-FR"/>
        </w:rPr>
        <w:t>) ;</w:t>
      </w:r>
    </w:p>
    <w:p w14:paraId="67FE508F" w14:textId="71FD0FBE" w:rsidR="00C57E1A" w:rsidRDefault="00C57E1A" w:rsidP="001A6582">
      <w:pPr>
        <w:rPr>
          <w:lang w:eastAsia="fr-FR"/>
        </w:rPr>
      </w:pPr>
      <w:r>
        <w:rPr>
          <w:lang w:eastAsia="fr-FR"/>
        </w:rPr>
        <w:lastRenderedPageBreak/>
        <w:t xml:space="preserve">utilise = </w:t>
      </w:r>
      <w:r w:rsidRPr="00C57E1A">
        <w:rPr>
          <w:lang w:eastAsia="fr-FR"/>
        </w:rPr>
        <w:t>(</w:t>
      </w:r>
      <w:r w:rsidRPr="00866127">
        <w:rPr>
          <w:color w:val="0070C0"/>
          <w:u w:val="single"/>
          <w:lang w:eastAsia="fr-FR"/>
        </w:rPr>
        <w:t>#id_produit, #nomDuMatériau</w:t>
      </w:r>
      <w:r>
        <w:rPr>
          <w:lang w:eastAsia="fr-FR"/>
        </w:rPr>
        <w:t>) ;</w:t>
      </w:r>
    </w:p>
    <w:p w14:paraId="1451D4A0" w14:textId="54CDD0C9" w:rsidR="00C57E1A" w:rsidRDefault="00C57E1A" w:rsidP="001A6582">
      <w:pPr>
        <w:rPr>
          <w:lang w:eastAsia="fr-FR"/>
        </w:rPr>
      </w:pPr>
      <w:r>
        <w:rPr>
          <w:lang w:eastAsia="fr-FR"/>
        </w:rPr>
        <w:t xml:space="preserve">travaille = </w:t>
      </w:r>
      <w:r w:rsidRPr="00C57E1A">
        <w:rPr>
          <w:lang w:eastAsia="fr-FR"/>
        </w:rPr>
        <w:t>(</w:t>
      </w:r>
      <w:r w:rsidRPr="00866127">
        <w:rPr>
          <w:color w:val="0070C0"/>
          <w:u w:val="single"/>
          <w:lang w:eastAsia="fr-FR"/>
        </w:rPr>
        <w:t>#code_postal, #num_contrat, #num_social_ouvrier</w:t>
      </w:r>
      <w:r>
        <w:rPr>
          <w:lang w:eastAsia="fr-FR"/>
        </w:rPr>
        <w:t>, nbHeures) ;</w:t>
      </w:r>
    </w:p>
    <w:p w14:paraId="76CF8256" w14:textId="77777777" w:rsidR="00866127" w:rsidRPr="00C57E1A" w:rsidRDefault="00866127" w:rsidP="001A6582"/>
    <w:p w14:paraId="4F03B78B" w14:textId="103548A6" w:rsidR="009700EF" w:rsidRDefault="007E4ED6" w:rsidP="00AD3D9C">
      <w:pPr>
        <w:pStyle w:val="Categorie"/>
      </w:pPr>
      <w:r>
        <w:t>Remplissage des tables en respectant les contraintes</w:t>
      </w:r>
      <w:r w:rsidR="008C23E1">
        <w:t> :</w:t>
      </w:r>
    </w:p>
    <w:p w14:paraId="404C25C8" w14:textId="60B18127" w:rsidR="007E4ED6" w:rsidRDefault="007E4ED6" w:rsidP="001A6582"/>
    <w:p w14:paraId="3F3B2BCC" w14:textId="0D9B2D51" w:rsidR="00AD3D9C" w:rsidRDefault="00AD3D9C" w:rsidP="001A6582">
      <w:r w:rsidRPr="00AD3D9C">
        <w:t>INSERT INTO travaille (code_postal</w:t>
      </w:r>
      <w:r>
        <w:t>, num_contrat, num_social_ouvrier, nbHeures)</w:t>
      </w:r>
    </w:p>
    <w:p w14:paraId="15263539" w14:textId="372B1E74" w:rsidR="00AD3D9C" w:rsidRDefault="00AD3D9C" w:rsidP="001A6582">
      <w:r>
        <w:t>VALUES (34000, 28, 1854639204765, 127) ;</w:t>
      </w:r>
    </w:p>
    <w:p w14:paraId="0C3C073C" w14:textId="75EE3A06" w:rsidR="00AD3D9C" w:rsidRDefault="00AD3D9C" w:rsidP="001A6582"/>
    <w:p w14:paraId="4F34DEFB" w14:textId="42E9A582" w:rsidR="00AD3D9C" w:rsidRDefault="00AD3D9C" w:rsidP="001A6582">
      <w:r w:rsidRPr="00AD3D9C">
        <w:t>INSERT INTO travaille (code_pos</w:t>
      </w:r>
      <w:r>
        <w:t>tal, num_contrat, num_social_ouvrier, nbHeures)</w:t>
      </w:r>
    </w:p>
    <w:p w14:paraId="187F452B" w14:textId="2A1C2B8A" w:rsidR="00AD3D9C" w:rsidRDefault="00AD3D9C" w:rsidP="001A6582">
      <w:r>
        <w:t>VALUES (</w:t>
      </w:r>
      <w:r w:rsidR="00F97441">
        <w:t>34560, 21, 1754630127463, 18) ;</w:t>
      </w:r>
    </w:p>
    <w:p w14:paraId="15BF191D" w14:textId="5F33280D" w:rsidR="00F97441" w:rsidRDefault="00F97441" w:rsidP="001A6582"/>
    <w:p w14:paraId="4894759B" w14:textId="7A0A8318" w:rsidR="00F97441" w:rsidRDefault="00F97441" w:rsidP="001A6582">
      <w:r>
        <w:t>INSERT INTO travaille (code_postal, num_contrat, num_social_ouvrier, nbHeures)</w:t>
      </w:r>
    </w:p>
    <w:p w14:paraId="00541759" w14:textId="1D07AF7D" w:rsidR="00F97441" w:rsidRDefault="00F97441" w:rsidP="001A6582">
      <w:r>
        <w:t>VALUES (30360, 27, 1734982345801, 105) ;</w:t>
      </w:r>
    </w:p>
    <w:p w14:paraId="4AE41332" w14:textId="2AC13544" w:rsidR="00F97441" w:rsidRDefault="00F97441" w:rsidP="001A6582"/>
    <w:p w14:paraId="51252BD9" w14:textId="282AC680" w:rsidR="00F97441" w:rsidRDefault="00F97441" w:rsidP="001A6582">
      <w:r>
        <w:t>INSERT INTO travaille (code_postal, num_contrat, num_social_ouvrier)</w:t>
      </w:r>
    </w:p>
    <w:p w14:paraId="3C8B1739" w14:textId="02288170" w:rsidR="00F97441" w:rsidRDefault="00F97441" w:rsidP="001A6582">
      <w:r>
        <w:t>VALUES (18130, 38, 1734409594828) ;</w:t>
      </w:r>
    </w:p>
    <w:p w14:paraId="66FA63E0" w14:textId="2ED67F71" w:rsidR="00F97441" w:rsidRDefault="00F97441" w:rsidP="001A6582"/>
    <w:p w14:paraId="75E3CE37" w14:textId="607EBAF6" w:rsidR="00F97441" w:rsidRDefault="00F97441" w:rsidP="001A6582">
      <w:r w:rsidRPr="00F97441">
        <w:t>INSERT INTO travaille (code_postal</w:t>
      </w:r>
      <w:r>
        <w:t>, num_contrat, num_social_ouvrier)</w:t>
      </w:r>
    </w:p>
    <w:p w14:paraId="78D747B4" w14:textId="7B91A6CA" w:rsidR="00F97441" w:rsidRDefault="00F97441" w:rsidP="001A6582">
      <w:r>
        <w:t>VALUES(48000, 43, 1894632095671) ;</w:t>
      </w:r>
    </w:p>
    <w:p w14:paraId="1DB89F20" w14:textId="4EBD5F52" w:rsidR="00F97441" w:rsidRDefault="00F97441" w:rsidP="001A6582"/>
    <w:p w14:paraId="51FEBEAE" w14:textId="4B4EEF91" w:rsidR="00F97441" w:rsidRDefault="00F97441" w:rsidP="001A6582">
      <w:r w:rsidRPr="00F97441">
        <w:t>INSERT INTO travaille (code_postal, num</w:t>
      </w:r>
      <w:r>
        <w:t>_contrat, num_social_ouvrier)</w:t>
      </w:r>
    </w:p>
    <w:p w14:paraId="2E4974DA" w14:textId="1C28FAB3" w:rsidR="00F97441" w:rsidRDefault="00F97441" w:rsidP="001A6582">
      <w:r>
        <w:t>VALUES(50250, 48, 1754302937449) ;</w:t>
      </w:r>
    </w:p>
    <w:p w14:paraId="6B267739" w14:textId="3DB8A983" w:rsidR="002E53C1" w:rsidRDefault="002E53C1" w:rsidP="001A6582"/>
    <w:p w14:paraId="6254D4AA" w14:textId="671850A0" w:rsidR="00B5416E" w:rsidRDefault="00B5416E" w:rsidP="00B5416E">
      <w:pPr>
        <w:pStyle w:val="Categorie"/>
      </w:pPr>
      <w:r>
        <w:t>Script implémentant les contraintes sur les associations :</w:t>
      </w:r>
    </w:p>
    <w:p w14:paraId="704BDE54" w14:textId="6B6F68FA" w:rsidR="002E53C1" w:rsidRDefault="002E53C1" w:rsidP="001A6582"/>
    <w:p w14:paraId="2C1B3C40" w14:textId="4A9EB73F" w:rsidR="00B5416E" w:rsidRDefault="009B6C9B" w:rsidP="001A6582">
      <w:r>
        <w:t xml:space="preserve">ALTER TABLE Contrat </w:t>
      </w:r>
    </w:p>
    <w:p w14:paraId="06678B6A" w14:textId="39799A75" w:rsidR="009B6C9B" w:rsidRPr="00AA3ABE" w:rsidRDefault="002275F5" w:rsidP="002275F5">
      <w:pPr>
        <w:rPr>
          <w:lang w:val="en-US"/>
        </w:rPr>
      </w:pPr>
      <w:r w:rsidRPr="00AA3ABE">
        <w:rPr>
          <w:lang w:val="en-US"/>
        </w:rPr>
        <w:t xml:space="preserve">ADD </w:t>
      </w:r>
      <w:r w:rsidR="009B6C9B" w:rsidRPr="00AA3ABE">
        <w:rPr>
          <w:lang w:val="en-US"/>
        </w:rPr>
        <w:t xml:space="preserve">CONSTRAINT cK_contrat_eXclusion CHECK </w:t>
      </w:r>
      <w:r w:rsidR="00E5787F" w:rsidRPr="00AA3ABE">
        <w:rPr>
          <w:lang w:val="en-US"/>
        </w:rPr>
        <w:t xml:space="preserve">(code_postal NOT NULL </w:t>
      </w:r>
      <w:r w:rsidR="00C32D60" w:rsidRPr="00AA3ABE">
        <w:rPr>
          <w:lang w:val="en-US"/>
        </w:rPr>
        <w:t>AND</w:t>
      </w:r>
      <w:r w:rsidR="00E5787F" w:rsidRPr="00AA3ABE">
        <w:rPr>
          <w:lang w:val="en-US"/>
        </w:rPr>
        <w:t xml:space="preserve"> tel_client NOT NULL</w:t>
      </w:r>
      <w:r w:rsidRPr="00AA3ABE">
        <w:rPr>
          <w:lang w:val="en-US"/>
        </w:rPr>
        <w:t xml:space="preserve"> </w:t>
      </w:r>
      <w:proofErr w:type="gramStart"/>
      <w:r w:rsidR="00AA3ABE">
        <w:rPr>
          <w:lang w:val="en-US"/>
        </w:rPr>
        <w:t>)</w:t>
      </w:r>
      <w:r w:rsidR="00E5787F" w:rsidRPr="00AA3ABE">
        <w:rPr>
          <w:lang w:val="en-US"/>
        </w:rPr>
        <w:t>;</w:t>
      </w:r>
      <w:proofErr w:type="gramEnd"/>
    </w:p>
    <w:p w14:paraId="33721BEC" w14:textId="77777777" w:rsidR="00E5787F" w:rsidRPr="00AA3ABE" w:rsidRDefault="00E5787F" w:rsidP="001A6582">
      <w:pPr>
        <w:rPr>
          <w:lang w:val="en-US"/>
        </w:rPr>
      </w:pPr>
    </w:p>
    <w:p w14:paraId="0E776475" w14:textId="155587D1" w:rsidR="002E53C1" w:rsidRPr="00AA3ABE" w:rsidRDefault="002E53C1" w:rsidP="001A6582">
      <w:pPr>
        <w:rPr>
          <w:lang w:val="en-US"/>
        </w:rPr>
      </w:pPr>
    </w:p>
    <w:p w14:paraId="29B7B40C" w14:textId="0782FF56" w:rsidR="002E53C1" w:rsidRPr="00AA3ABE" w:rsidRDefault="002E53C1" w:rsidP="001A6582">
      <w:pPr>
        <w:rPr>
          <w:lang w:val="en-US"/>
        </w:rPr>
      </w:pPr>
    </w:p>
    <w:p w14:paraId="62302AD4" w14:textId="621604FB" w:rsidR="002E53C1" w:rsidRDefault="008C23E1" w:rsidP="002E53C1">
      <w:pPr>
        <w:pStyle w:val="Categorie"/>
      </w:pPr>
      <w:r>
        <w:lastRenderedPageBreak/>
        <w:t>Schéma entité-association Looping :</w:t>
      </w:r>
    </w:p>
    <w:p w14:paraId="70045082" w14:textId="51755BAE" w:rsidR="00F97441" w:rsidRDefault="00F97441" w:rsidP="001A6582"/>
    <w:p w14:paraId="1E4B008C" w14:textId="01CA08A0" w:rsidR="002E53C1" w:rsidRDefault="002E53C1" w:rsidP="001A6582">
      <w:r>
        <w:rPr>
          <w:noProof/>
        </w:rPr>
        <w:drawing>
          <wp:inline distT="0" distB="0" distL="0" distR="0" wp14:anchorId="23281C06" wp14:editId="2D0B64DC">
            <wp:extent cx="5760720" cy="4544060"/>
            <wp:effectExtent l="0" t="0" r="508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83C5" w14:textId="6E00E566" w:rsidR="008C23E1" w:rsidRDefault="008C23E1" w:rsidP="001A6582"/>
    <w:p w14:paraId="336D59D0" w14:textId="77777777" w:rsidR="008C23E1" w:rsidRPr="00F97441" w:rsidRDefault="008C23E1" w:rsidP="001A6582"/>
    <w:p w14:paraId="287015D3" w14:textId="77777777" w:rsidR="001A6582" w:rsidRPr="00F97441" w:rsidRDefault="001A6582" w:rsidP="001A6582">
      <w:pPr>
        <w:jc w:val="center"/>
        <w:rPr>
          <w:sz w:val="24"/>
          <w:szCs w:val="24"/>
          <w:lang w:val="en-US"/>
        </w:rPr>
      </w:pPr>
      <w:r w:rsidRPr="00F97441">
        <w:rPr>
          <w:sz w:val="24"/>
          <w:szCs w:val="24"/>
          <w:lang w:val="en-US"/>
        </w:rPr>
        <w:t>MILLAN Romain – TEGUIER Ewan – CHARRADE Hugo – PIERRE Geoffrey</w:t>
      </w:r>
    </w:p>
    <w:p w14:paraId="324707D2" w14:textId="77777777" w:rsidR="00022DA6" w:rsidRPr="00F97441" w:rsidRDefault="00022DA6">
      <w:pPr>
        <w:rPr>
          <w:lang w:val="en-US"/>
        </w:rPr>
      </w:pPr>
    </w:p>
    <w:sectPr w:rsidR="00022DA6" w:rsidRPr="00F974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44DD" w14:textId="77777777" w:rsidR="00AD7769" w:rsidRDefault="00AD7769">
      <w:pPr>
        <w:spacing w:after="0" w:line="240" w:lineRule="auto"/>
      </w:pPr>
      <w:r>
        <w:separator/>
      </w:r>
    </w:p>
  </w:endnote>
  <w:endnote w:type="continuationSeparator" w:id="0">
    <w:p w14:paraId="64C14D54" w14:textId="77777777" w:rsidR="00AD7769" w:rsidRDefault="00AD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CB45" w14:textId="77777777" w:rsidR="00460883" w:rsidRDefault="00AD77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69D2" w14:textId="77777777" w:rsidR="00460883" w:rsidRDefault="00AD776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4C506" w14:textId="77777777" w:rsidR="00460883" w:rsidRDefault="00AD77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EA1E" w14:textId="77777777" w:rsidR="00AD7769" w:rsidRDefault="00AD7769">
      <w:pPr>
        <w:spacing w:after="0" w:line="240" w:lineRule="auto"/>
      </w:pPr>
      <w:r>
        <w:separator/>
      </w:r>
    </w:p>
  </w:footnote>
  <w:footnote w:type="continuationSeparator" w:id="0">
    <w:p w14:paraId="62C1C4BE" w14:textId="77777777" w:rsidR="00AD7769" w:rsidRDefault="00AD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6282" w14:textId="77777777" w:rsidR="00460883" w:rsidRDefault="00AD77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5D64" w14:textId="77777777" w:rsidR="00460883" w:rsidRDefault="00AD776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5BF68" w14:textId="77777777" w:rsidR="00460883" w:rsidRDefault="00AD776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A6"/>
    <w:rsid w:val="000175C0"/>
    <w:rsid w:val="00022DA6"/>
    <w:rsid w:val="00086D77"/>
    <w:rsid w:val="001A6582"/>
    <w:rsid w:val="002213F8"/>
    <w:rsid w:val="002275F5"/>
    <w:rsid w:val="002E06FC"/>
    <w:rsid w:val="002E53C1"/>
    <w:rsid w:val="00343997"/>
    <w:rsid w:val="00382C4C"/>
    <w:rsid w:val="005241C3"/>
    <w:rsid w:val="006618C9"/>
    <w:rsid w:val="007B799B"/>
    <w:rsid w:val="007E4ED6"/>
    <w:rsid w:val="00866127"/>
    <w:rsid w:val="008C23E1"/>
    <w:rsid w:val="008D59C1"/>
    <w:rsid w:val="0090588C"/>
    <w:rsid w:val="009700EF"/>
    <w:rsid w:val="009B6C9B"/>
    <w:rsid w:val="00A139E0"/>
    <w:rsid w:val="00A23714"/>
    <w:rsid w:val="00A75DBA"/>
    <w:rsid w:val="00AA3ABE"/>
    <w:rsid w:val="00AD3D9C"/>
    <w:rsid w:val="00AD7769"/>
    <w:rsid w:val="00B5416E"/>
    <w:rsid w:val="00B85395"/>
    <w:rsid w:val="00B85713"/>
    <w:rsid w:val="00C0767E"/>
    <w:rsid w:val="00C220DF"/>
    <w:rsid w:val="00C32D60"/>
    <w:rsid w:val="00C42C66"/>
    <w:rsid w:val="00C57E1A"/>
    <w:rsid w:val="00C7141F"/>
    <w:rsid w:val="00CF1E07"/>
    <w:rsid w:val="00D010EC"/>
    <w:rsid w:val="00E32837"/>
    <w:rsid w:val="00E511EB"/>
    <w:rsid w:val="00E5787F"/>
    <w:rsid w:val="00F47C86"/>
    <w:rsid w:val="00F9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2B6FD"/>
  <w15:chartTrackingRefBased/>
  <w15:docId w15:val="{0ACE2B1E-3735-7144-A87E-58310B0B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582"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1A6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tegorie">
    <w:name w:val="Categorie"/>
    <w:basedOn w:val="Titre1"/>
    <w:link w:val="CategorieCar"/>
    <w:autoRedefine/>
    <w:qFormat/>
    <w:rsid w:val="001A6582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lang w:eastAsia="fr-FR"/>
    </w:rPr>
  </w:style>
  <w:style w:type="character" w:customStyle="1" w:styleId="CategorieCar">
    <w:name w:val="Categorie Car"/>
    <w:basedOn w:val="Titre1Car"/>
    <w:link w:val="Categorie"/>
    <w:rsid w:val="001A6582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paragraph" w:customStyle="1" w:styleId="Sous-TITRE">
    <w:name w:val="Sous-TITRE"/>
    <w:basedOn w:val="Titre1"/>
    <w:link w:val="Sous-TITRECar"/>
    <w:qFormat/>
    <w:rsid w:val="001A6582"/>
    <w:pPr>
      <w:spacing w:before="0"/>
    </w:pPr>
    <w:rPr>
      <w:rFonts w:ascii="Calibri" w:eastAsia="Calibri" w:hAnsi="Calibri" w:cs="Calibri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1A6582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1A6582"/>
    <w:pPr>
      <w:spacing w:after="0"/>
    </w:pPr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1A6582"/>
    <w:rPr>
      <w:rFonts w:ascii="Calibri" w:eastAsia="Calibri" w:hAnsi="Calibri" w:cs="Calibri"/>
      <w:b/>
      <w:color w:val="000000"/>
      <w:sz w:val="36"/>
      <w:szCs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A65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582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1A65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582"/>
    <w:rPr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1A6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Charrade</dc:creator>
  <cp:keywords/>
  <dc:description/>
  <cp:lastModifiedBy>Hugo Charrade</cp:lastModifiedBy>
  <cp:revision>30</cp:revision>
  <dcterms:created xsi:type="dcterms:W3CDTF">2022-01-12T14:30:00Z</dcterms:created>
  <dcterms:modified xsi:type="dcterms:W3CDTF">2022-01-14T13:18:00Z</dcterms:modified>
</cp:coreProperties>
</file>