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17F4" w14:textId="5DBF4F8D" w:rsidR="00A2087E" w:rsidRDefault="002239B1" w:rsidP="002239B1">
      <w:pPr>
        <w:pStyle w:val="TITRE"/>
      </w:pPr>
      <w:r>
        <w:t>Anglais</w:t>
      </w:r>
    </w:p>
    <w:p w14:paraId="0F5BCD89" w14:textId="0FB59E87" w:rsidR="002239B1" w:rsidRDefault="002239B1" w:rsidP="002239B1">
      <w:pPr>
        <w:pStyle w:val="Sous-TITRE"/>
      </w:pPr>
      <w:r>
        <w:t>Mail</w:t>
      </w:r>
    </w:p>
    <w:p w14:paraId="458F48AE" w14:textId="0D6794EB" w:rsidR="002239B1" w:rsidRDefault="002239B1" w:rsidP="002239B1">
      <w:pPr>
        <w:pStyle w:val="Sous-TITRE"/>
      </w:pPr>
    </w:p>
    <w:p w14:paraId="59C8C0D4" w14:textId="39E947F0" w:rsidR="002239B1" w:rsidRDefault="002239B1" w:rsidP="002239B1">
      <w:pPr>
        <w:pStyle w:val="Categorie"/>
      </w:pPr>
      <w:proofErr w:type="spellStart"/>
      <w:r>
        <w:t>Gettins</w:t>
      </w:r>
      <w:proofErr w:type="spellEnd"/>
      <w:r>
        <w:t>-</w:t>
      </w:r>
      <w:proofErr w:type="spellStart"/>
      <w:r>
        <w:t>openings</w:t>
      </w:r>
      <w:proofErr w:type="spellEnd"/>
      <w:r>
        <w:t>-salutations</w:t>
      </w:r>
    </w:p>
    <w:p w14:paraId="4579A1B9" w14:textId="663E0062" w:rsidR="002239B1" w:rsidRDefault="002239B1" w:rsidP="002239B1">
      <w:pPr>
        <w:pStyle w:val="Text"/>
      </w:pPr>
    </w:p>
    <w:p w14:paraId="73A1A90F" w14:textId="7C1E9D40" w:rsidR="002239B1" w:rsidRDefault="002239B1" w:rsidP="002239B1">
      <w:pPr>
        <w:pStyle w:val="Text"/>
        <w:numPr>
          <w:ilvl w:val="0"/>
          <w:numId w:val="3"/>
        </w:numPr>
      </w:pPr>
      <w:proofErr w:type="spellStart"/>
      <w:r>
        <w:t>Dear</w:t>
      </w:r>
      <w:proofErr w:type="spellEnd"/>
      <w:r>
        <w:t xml:space="preserve"> Sir/</w:t>
      </w:r>
      <w:proofErr w:type="spellStart"/>
      <w:r>
        <w:t>Madam</w:t>
      </w:r>
      <w:proofErr w:type="spellEnd"/>
    </w:p>
    <w:p w14:paraId="3D838926" w14:textId="09C2CDB8" w:rsidR="002239B1" w:rsidRDefault="002239B1" w:rsidP="002239B1">
      <w:pPr>
        <w:pStyle w:val="Text"/>
        <w:numPr>
          <w:ilvl w:val="0"/>
          <w:numId w:val="3"/>
        </w:numPr>
      </w:pPr>
      <w:proofErr w:type="spellStart"/>
      <w:r>
        <w:t>Dear</w:t>
      </w:r>
      <w:proofErr w:type="spellEnd"/>
      <w:r>
        <w:t xml:space="preserve"> Miss, </w:t>
      </w:r>
      <w:proofErr w:type="spellStart"/>
      <w:r>
        <w:t>Dear</w:t>
      </w:r>
      <w:proofErr w:type="spellEnd"/>
      <w:r>
        <w:t xml:space="preserve"> Mrs. Jones</w:t>
      </w:r>
    </w:p>
    <w:p w14:paraId="115AD32E" w14:textId="044E2407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 w:rsidRPr="002239B1">
        <w:rPr>
          <w:lang w:val="en-US"/>
        </w:rPr>
        <w:t xml:space="preserve">Mear Mr., Dear Ms. </w:t>
      </w:r>
      <w:proofErr w:type="gramStart"/>
      <w:r w:rsidRPr="002239B1">
        <w:rPr>
          <w:lang w:val="en-US"/>
        </w:rPr>
        <w:t>Mx(</w:t>
      </w:r>
      <w:proofErr w:type="spellStart"/>
      <w:proofErr w:type="gramEnd"/>
      <w:r>
        <w:rPr>
          <w:lang w:val="en-US"/>
        </w:rPr>
        <w:t>geneder</w:t>
      </w:r>
      <w:proofErr w:type="spellEnd"/>
      <w:r>
        <w:rPr>
          <w:lang w:val="en-US"/>
        </w:rPr>
        <w:t xml:space="preserve"> neutral).</w:t>
      </w:r>
    </w:p>
    <w:p w14:paraId="44C8E494" w14:textId="70015C4A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Jones</w:t>
      </w:r>
    </w:p>
    <w:p w14:paraId="7F3E81E2" w14:textId="042E55F2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Ms. Jones</w:t>
      </w:r>
    </w:p>
    <w:p w14:paraId="00A3D818" w14:textId="7DFBC641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Dear Hiring Manager</w:t>
      </w:r>
    </w:p>
    <w:p w14:paraId="3EF19B08" w14:textId="6C1B1CFF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morning/afternoon John</w:t>
      </w:r>
    </w:p>
    <w:p w14:paraId="67344098" w14:textId="4D6A70A5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John</w:t>
      </w:r>
    </w:p>
    <w:p w14:paraId="0770359F" w14:textId="7E42C44C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Greetings, Hello, </w:t>
      </w:r>
      <w:proofErr w:type="gramStart"/>
      <w:r>
        <w:rPr>
          <w:lang w:val="en-US"/>
        </w:rPr>
        <w:t>hi ,Hi</w:t>
      </w:r>
      <w:proofErr w:type="gramEnd"/>
      <w:r>
        <w:rPr>
          <w:lang w:val="en-US"/>
        </w:rPr>
        <w:t xml:space="preserve"> there, Hey</w:t>
      </w:r>
    </w:p>
    <w:p w14:paraId="6271987C" w14:textId="7A139691" w:rsidR="002239B1" w:rsidRDefault="002239B1" w:rsidP="002239B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To whom it may concern è “A qui de droit”.</w:t>
      </w:r>
    </w:p>
    <w:p w14:paraId="5C84307C" w14:textId="5644EFF8" w:rsidR="002239B1" w:rsidRDefault="002239B1" w:rsidP="002239B1">
      <w:pPr>
        <w:pStyle w:val="Text"/>
        <w:rPr>
          <w:lang w:val="en-US"/>
        </w:rPr>
      </w:pPr>
    </w:p>
    <w:p w14:paraId="2DB6DEA7" w14:textId="2EFEBD3C" w:rsidR="002239B1" w:rsidRDefault="002239B1" w:rsidP="002239B1">
      <w:pPr>
        <w:pStyle w:val="Categorie"/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Mail</w:t>
      </w:r>
    </w:p>
    <w:p w14:paraId="7DAE8188" w14:textId="2AAC3D56" w:rsidR="002239B1" w:rsidRDefault="002239B1" w:rsidP="002239B1">
      <w:pPr>
        <w:pStyle w:val="Text"/>
        <w:rPr>
          <w:lang w:val="en-US"/>
        </w:rPr>
      </w:pPr>
    </w:p>
    <w:p w14:paraId="2CB9DAB2" w14:textId="3356A885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>Subject: Exam missed January 12</w:t>
      </w:r>
    </w:p>
    <w:p w14:paraId="1E8BB735" w14:textId="71002B44" w:rsidR="002239B1" w:rsidRDefault="002239B1" w:rsidP="002239B1">
      <w:pPr>
        <w:pStyle w:val="Text"/>
        <w:rPr>
          <w:lang w:val="en-US"/>
        </w:rPr>
      </w:pPr>
    </w:p>
    <w:p w14:paraId="2E88C6B1" w14:textId="0DEC66DF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 xml:space="preserve">Hello/Dear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Kinskley</w:t>
      </w:r>
      <w:proofErr w:type="spellEnd"/>
    </w:p>
    <w:p w14:paraId="41333EEC" w14:textId="6601A944" w:rsidR="002239B1" w:rsidRDefault="002239B1" w:rsidP="002239B1">
      <w:pPr>
        <w:pStyle w:val="Text"/>
        <w:rPr>
          <w:lang w:val="en-US"/>
        </w:rPr>
      </w:pPr>
    </w:p>
    <w:p w14:paraId="68C7851F" w14:textId="62210188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>As I wad sick on January 12, I was not able to/unable to attend your class that day and did not take the test.</w:t>
      </w:r>
    </w:p>
    <w:p w14:paraId="2744B731" w14:textId="1234A526" w:rsidR="002239B1" w:rsidRDefault="002239B1" w:rsidP="002239B1">
      <w:pPr>
        <w:pStyle w:val="Text"/>
        <w:rPr>
          <w:lang w:val="en-US"/>
        </w:rPr>
      </w:pPr>
    </w:p>
    <w:p w14:paraId="08B06E30" w14:textId="1B4AD064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 xml:space="preserve">Please find/You will fund attached the medical certificate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I hope will excuse my absence.</w:t>
      </w:r>
    </w:p>
    <w:p w14:paraId="2029595B" w14:textId="6D55C768" w:rsidR="002239B1" w:rsidRDefault="002239B1" w:rsidP="002239B1">
      <w:pPr>
        <w:pStyle w:val="Text"/>
        <w:rPr>
          <w:lang w:val="en-US"/>
        </w:rPr>
      </w:pPr>
    </w:p>
    <w:p w14:paraId="0ECFC856" w14:textId="5B58AF0A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 xml:space="preserve">Could you please let me know I might be able to retake the </w:t>
      </w:r>
      <w:r w:rsidR="00A51D4A">
        <w:rPr>
          <w:lang w:val="en-US"/>
        </w:rPr>
        <w:t>exam?</w:t>
      </w:r>
    </w:p>
    <w:p w14:paraId="546B229A" w14:textId="2D1B4B75" w:rsidR="002239B1" w:rsidRDefault="002239B1" w:rsidP="002239B1">
      <w:pPr>
        <w:pStyle w:val="Text"/>
        <w:rPr>
          <w:lang w:val="en-US"/>
        </w:rPr>
      </w:pPr>
    </w:p>
    <w:p w14:paraId="0B2A955C" w14:textId="1356BDF5" w:rsidR="002239B1" w:rsidRDefault="002239B1" w:rsidP="002239B1">
      <w:pPr>
        <w:pStyle w:val="Text"/>
        <w:rPr>
          <w:lang w:val="en-US"/>
        </w:rPr>
      </w:pPr>
      <w:proofErr w:type="spellStart"/>
      <w:r>
        <w:rPr>
          <w:lang w:val="en-US"/>
        </w:rPr>
        <w:t>I’am</w:t>
      </w:r>
      <w:proofErr w:type="spellEnd"/>
      <w:r>
        <w:rPr>
          <w:lang w:val="en-US"/>
        </w:rPr>
        <w:t xml:space="preserve"> sorry for any inconvenience this may cause (you).</w:t>
      </w:r>
    </w:p>
    <w:p w14:paraId="01C2137C" w14:textId="0D72275C" w:rsidR="002239B1" w:rsidRDefault="002239B1" w:rsidP="002239B1">
      <w:pPr>
        <w:pStyle w:val="Text"/>
        <w:rPr>
          <w:lang w:val="en-US"/>
        </w:rPr>
      </w:pPr>
    </w:p>
    <w:p w14:paraId="6F5CA773" w14:textId="5D8A9590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>Thank you in advance for your understanding.</w:t>
      </w:r>
    </w:p>
    <w:p w14:paraId="2898A183" w14:textId="0278DD29" w:rsidR="002239B1" w:rsidRDefault="002239B1" w:rsidP="002239B1">
      <w:pPr>
        <w:pStyle w:val="Text"/>
        <w:rPr>
          <w:lang w:val="en-US"/>
        </w:rPr>
      </w:pPr>
    </w:p>
    <w:p w14:paraId="71C914B4" w14:textId="5C0D6BF2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>Best regards</w:t>
      </w:r>
    </w:p>
    <w:p w14:paraId="09F319AE" w14:textId="57284473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>Thomas Pinchon</w:t>
      </w:r>
    </w:p>
    <w:p w14:paraId="3ED6E4E4" w14:textId="68EF84E0" w:rsidR="002239B1" w:rsidRDefault="002239B1" w:rsidP="002239B1">
      <w:pPr>
        <w:pStyle w:val="Text"/>
        <w:rPr>
          <w:lang w:val="en-US"/>
        </w:rPr>
      </w:pPr>
      <w:r>
        <w:rPr>
          <w:lang w:val="en-US"/>
        </w:rPr>
        <w:t>Groupe 1.</w:t>
      </w:r>
    </w:p>
    <w:p w14:paraId="47C970BF" w14:textId="15F73465" w:rsidR="002239B1" w:rsidRDefault="002239B1" w:rsidP="002239B1">
      <w:pPr>
        <w:pStyle w:val="Text"/>
        <w:rPr>
          <w:lang w:val="en-US"/>
        </w:rPr>
      </w:pPr>
    </w:p>
    <w:p w14:paraId="47A1B479" w14:textId="2D73D88F" w:rsidR="002239B1" w:rsidRDefault="0069479B" w:rsidP="002239B1">
      <w:pPr>
        <w:pStyle w:val="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E4A5FF" wp14:editId="197B6239">
            <wp:extent cx="5972175" cy="3359348"/>
            <wp:effectExtent l="0" t="0" r="0" b="0"/>
            <wp:docPr id="1" name="Image 1" descr="Basic Parts of an Email Message and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Parts of an Email Message and Add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80" cy="336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B419" w14:textId="69D50E3A" w:rsidR="0069479B" w:rsidRDefault="0069479B" w:rsidP="002239B1">
      <w:pPr>
        <w:pStyle w:val="Text"/>
        <w:rPr>
          <w:lang w:val="en-US"/>
        </w:rPr>
      </w:pPr>
    </w:p>
    <w:p w14:paraId="2D8FBD89" w14:textId="5BAB4732" w:rsidR="0069479B" w:rsidRDefault="00E41029" w:rsidP="00E41029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we want to “put someone on copy” we use “Carbon copy” or “CC”. But how do we send a secret copy to someone without </w:t>
      </w:r>
      <w:r w:rsidR="00010C56">
        <w:rPr>
          <w:lang w:val="en-US"/>
        </w:rPr>
        <w:t>informing</w:t>
      </w:r>
      <w:r>
        <w:rPr>
          <w:lang w:val="en-US"/>
        </w:rPr>
        <w:t xml:space="preserve"> all the recipients? (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French: “cci”)</w:t>
      </w:r>
    </w:p>
    <w:p w14:paraId="73C98FA3" w14:textId="64898F7E" w:rsidR="00E41029" w:rsidRDefault="00E41029" w:rsidP="00E41029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Blind Cabon Copy (Bcc).</w:t>
      </w:r>
    </w:p>
    <w:p w14:paraId="0C52B596" w14:textId="6882B193" w:rsidR="00E41029" w:rsidRDefault="00E41029" w:rsidP="00E41029">
      <w:pPr>
        <w:pStyle w:val="Text"/>
        <w:ind w:left="360"/>
        <w:rPr>
          <w:lang w:val="en-US"/>
        </w:rPr>
      </w:pPr>
      <w:r>
        <w:rPr>
          <w:lang w:val="en-US"/>
        </w:rPr>
        <w:t>Int this case, the address doesn’t appear.</w:t>
      </w:r>
    </w:p>
    <w:p w14:paraId="78E3459E" w14:textId="41F2A9D9" w:rsidR="00E41029" w:rsidRDefault="00E41029" w:rsidP="00E41029">
      <w:pPr>
        <w:pStyle w:val="Text"/>
        <w:ind w:left="360"/>
        <w:rPr>
          <w:lang w:val="en-US"/>
        </w:rPr>
      </w:pPr>
    </w:p>
    <w:p w14:paraId="156AAF98" w14:textId="77777777" w:rsidR="00E41029" w:rsidRPr="002239B1" w:rsidRDefault="00E41029" w:rsidP="00E41029">
      <w:pPr>
        <w:pStyle w:val="Text"/>
        <w:ind w:left="360"/>
        <w:rPr>
          <w:lang w:val="en-US"/>
        </w:rPr>
      </w:pPr>
    </w:p>
    <w:sectPr w:rsidR="00E41029" w:rsidRPr="00223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6A82"/>
    <w:multiLevelType w:val="hybridMultilevel"/>
    <w:tmpl w:val="9F46E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9B69F7"/>
    <w:multiLevelType w:val="hybridMultilevel"/>
    <w:tmpl w:val="0776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B1"/>
    <w:rsid w:val="00010C56"/>
    <w:rsid w:val="00035557"/>
    <w:rsid w:val="002239B1"/>
    <w:rsid w:val="004446E3"/>
    <w:rsid w:val="005A0EB7"/>
    <w:rsid w:val="0069479B"/>
    <w:rsid w:val="00863112"/>
    <w:rsid w:val="00901864"/>
    <w:rsid w:val="009D2483"/>
    <w:rsid w:val="00A2087E"/>
    <w:rsid w:val="00A51D4A"/>
    <w:rsid w:val="00E41029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FAAF"/>
  <w15:chartTrackingRefBased/>
  <w15:docId w15:val="{604644A8-9E22-40B6-97A7-C27AB11E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AA1964D1A1D449C997885C869DDAD" ma:contentTypeVersion="7" ma:contentTypeDescription="Crée un document." ma:contentTypeScope="" ma:versionID="e6ef2068e63d55d7a44719d44792a27e">
  <xsd:schema xmlns:xsd="http://www.w3.org/2001/XMLSchema" xmlns:xs="http://www.w3.org/2001/XMLSchema" xmlns:p="http://schemas.microsoft.com/office/2006/metadata/properties" xmlns:ns3="c82705f0-001a-4e55-a68c-42c9224453b0" xmlns:ns4="65987199-577d-4d25-9fa0-45aa641f1469" targetNamespace="http://schemas.microsoft.com/office/2006/metadata/properties" ma:root="true" ma:fieldsID="77246cdf3d566f1b817586634250be59" ns3:_="" ns4:_="">
    <xsd:import namespace="c82705f0-001a-4e55-a68c-42c9224453b0"/>
    <xsd:import namespace="65987199-577d-4d25-9fa0-45aa641f1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05f0-001a-4e55-a68c-42c922445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87199-577d-4d25-9fa0-45aa641f1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EC484-0098-48DD-BBF8-1CBB838CC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05f0-001a-4e55-a68c-42c9224453b0"/>
    <ds:schemaRef ds:uri="65987199-577d-4d25-9fa0-45aa641f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5ED19-5EB7-4C2C-918D-76E5020096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6F78E-0761-4F61-9078-57523E2E21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3</cp:revision>
  <dcterms:created xsi:type="dcterms:W3CDTF">2022-03-15T11:18:00Z</dcterms:created>
  <dcterms:modified xsi:type="dcterms:W3CDTF">2022-03-15T11:18:00Z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0x01010071EAA1964D1A1D449C997885C869DDAD</vt:lpwstr>
  </property>
</Properties>
</file>