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DD34" w14:textId="791B1CFE" w:rsidR="00A2087E" w:rsidRPr="0034237C" w:rsidRDefault="0034237C" w:rsidP="0034237C">
      <w:pPr>
        <w:pStyle w:val="TITRE"/>
        <w:rPr>
          <w:lang w:val="en-US"/>
        </w:rPr>
      </w:pPr>
      <w:proofErr w:type="spellStart"/>
      <w:r w:rsidRPr="0034237C">
        <w:rPr>
          <w:lang w:val="en-US"/>
        </w:rPr>
        <w:t>Anglais</w:t>
      </w:r>
      <w:proofErr w:type="spellEnd"/>
    </w:p>
    <w:p w14:paraId="203438CE" w14:textId="6C05868C" w:rsidR="0034237C" w:rsidRDefault="0034237C" w:rsidP="0034237C">
      <w:pPr>
        <w:pStyle w:val="TITRE"/>
        <w:rPr>
          <w:lang w:val="en-US"/>
        </w:rPr>
      </w:pPr>
    </w:p>
    <w:p w14:paraId="2B07A7CA" w14:textId="19EDD091" w:rsidR="0034237C" w:rsidRPr="0034237C" w:rsidRDefault="0034237C" w:rsidP="0034237C">
      <w:pPr>
        <w:pStyle w:val="Categorie"/>
        <w:rPr>
          <w:lang w:val="en-US"/>
        </w:rPr>
      </w:pPr>
      <w:r>
        <w:rPr>
          <w:lang w:val="en-US"/>
        </w:rPr>
        <w:t>Active &amp; Passive</w:t>
      </w:r>
    </w:p>
    <w:p w14:paraId="150F95C4" w14:textId="122A2FB0" w:rsidR="0034237C" w:rsidRDefault="0034237C" w:rsidP="0034237C">
      <w:pPr>
        <w:pStyle w:val="Text"/>
        <w:rPr>
          <w:lang w:val="en-US"/>
        </w:rPr>
      </w:pPr>
      <w:r w:rsidRPr="0034237C">
        <w:rPr>
          <w:lang w:val="en-US"/>
        </w:rPr>
        <w:t>Active: Tim hit the b</w:t>
      </w:r>
      <w:r>
        <w:rPr>
          <w:lang w:val="en-US"/>
        </w:rPr>
        <w:t>all</w:t>
      </w:r>
    </w:p>
    <w:p w14:paraId="46B90FCD" w14:textId="7C63CF92" w:rsidR="0034237C" w:rsidRDefault="0034237C" w:rsidP="0034237C">
      <w:pPr>
        <w:pStyle w:val="Text"/>
        <w:rPr>
          <w:lang w:val="en-US"/>
        </w:rPr>
      </w:pPr>
      <w:r>
        <w:rPr>
          <w:lang w:val="en-US"/>
        </w:rPr>
        <w:t>Passive: The ball was hit by Tim</w:t>
      </w:r>
    </w:p>
    <w:p w14:paraId="1C1EFE11" w14:textId="53670EEF" w:rsidR="0034237C" w:rsidRDefault="0034237C" w:rsidP="0034237C">
      <w:pPr>
        <w:pStyle w:val="Text"/>
        <w:rPr>
          <w:lang w:val="en-US"/>
        </w:rPr>
      </w:pPr>
    </w:p>
    <w:p w14:paraId="33B4D2DF" w14:textId="0A972E6F" w:rsidR="0034237C" w:rsidRPr="0034237C" w:rsidRDefault="0034237C" w:rsidP="0034237C">
      <w:pPr>
        <w:pStyle w:val="Text"/>
        <w:rPr>
          <w:i/>
          <w:iCs w:val="0"/>
          <w:u w:val="single"/>
          <w:lang w:val="en-US"/>
        </w:rPr>
      </w:pPr>
      <w:r w:rsidRPr="0034237C">
        <w:rPr>
          <w:i/>
          <w:iCs w:val="0"/>
          <w:u w:val="single"/>
          <w:lang w:val="en-US"/>
        </w:rPr>
        <w:t>Example:</w:t>
      </w:r>
    </w:p>
    <w:p w14:paraId="44681AC2" w14:textId="2D7585C2" w:rsidR="0034237C" w:rsidRDefault="0034237C" w:rsidP="0034237C">
      <w:pPr>
        <w:pStyle w:val="Text"/>
        <w:rPr>
          <w:lang w:val="en-US"/>
        </w:rPr>
      </w:pPr>
      <w:r>
        <w:rPr>
          <w:lang w:val="en-US"/>
        </w:rPr>
        <w:t>They serve lunch at 12:00</w:t>
      </w:r>
    </w:p>
    <w:p w14:paraId="10991D1A" w14:textId="222DB096" w:rsidR="0034237C" w:rsidRDefault="0034237C" w:rsidP="0034237C">
      <w:pPr>
        <w:pStyle w:val="Text"/>
        <w:numPr>
          <w:ilvl w:val="0"/>
          <w:numId w:val="3"/>
        </w:numPr>
        <w:rPr>
          <w:lang w:val="en-US"/>
        </w:rPr>
      </w:pPr>
      <w:r>
        <w:rPr>
          <w:lang w:val="en-US"/>
        </w:rPr>
        <w:t>Lunch is served at 12:00</w:t>
      </w:r>
    </w:p>
    <w:p w14:paraId="4DDC4022" w14:textId="77743133" w:rsidR="0034237C" w:rsidRDefault="0034237C" w:rsidP="0034237C">
      <w:pPr>
        <w:pStyle w:val="Text"/>
        <w:rPr>
          <w:lang w:val="en-US"/>
        </w:rPr>
      </w:pPr>
    </w:p>
    <w:p w14:paraId="3F906F8F" w14:textId="71304358" w:rsidR="0034237C" w:rsidRDefault="0034237C" w:rsidP="0034237C">
      <w:pPr>
        <w:pStyle w:val="Text"/>
        <w:rPr>
          <w:lang w:val="en-US"/>
        </w:rPr>
      </w:pPr>
      <w:r>
        <w:rPr>
          <w:lang w:val="en-US"/>
        </w:rPr>
        <w:t>England makes the best computers</w:t>
      </w:r>
    </w:p>
    <w:p w14:paraId="63948C30" w14:textId="516F5DBB" w:rsidR="0034237C" w:rsidRDefault="0034237C" w:rsidP="0034237C">
      <w:pPr>
        <w:pStyle w:val="Text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best computer is made by England.</w:t>
      </w:r>
    </w:p>
    <w:p w14:paraId="7C37B46C" w14:textId="293F496E" w:rsidR="0034237C" w:rsidRDefault="0034237C" w:rsidP="0034237C">
      <w:pPr>
        <w:pStyle w:val="Text"/>
        <w:rPr>
          <w:lang w:val="en-US"/>
        </w:rPr>
      </w:pPr>
    </w:p>
    <w:p w14:paraId="7BF0B9D4" w14:textId="40732322" w:rsidR="0034237C" w:rsidRDefault="0034237C" w:rsidP="0034237C">
      <w:pPr>
        <w:pStyle w:val="Text"/>
        <w:rPr>
          <w:lang w:val="en-US"/>
        </w:rPr>
      </w:pPr>
      <w:r>
        <w:rPr>
          <w:lang w:val="en-US"/>
        </w:rPr>
        <w:t>She doesn’t cook lunch on Sundays.</w:t>
      </w:r>
    </w:p>
    <w:p w14:paraId="1B3CCABD" w14:textId="4A5D3590" w:rsidR="0034237C" w:rsidRDefault="00011390" w:rsidP="0034237C">
      <w:pPr>
        <w:pStyle w:val="Text"/>
        <w:numPr>
          <w:ilvl w:val="0"/>
          <w:numId w:val="3"/>
        </w:numPr>
        <w:rPr>
          <w:lang w:val="en-US"/>
        </w:rPr>
      </w:pPr>
      <w:r>
        <w:rPr>
          <w:lang w:val="en-US"/>
        </w:rPr>
        <w:t>Lunch isn’t cooked on Sundays.</w:t>
      </w:r>
    </w:p>
    <w:p w14:paraId="74DCAFC0" w14:textId="514F3BCE" w:rsidR="00011390" w:rsidRDefault="00011390" w:rsidP="00011390">
      <w:pPr>
        <w:pStyle w:val="Text"/>
        <w:rPr>
          <w:lang w:val="en-US"/>
        </w:rPr>
      </w:pPr>
    </w:p>
    <w:p w14:paraId="67B62CC5" w14:textId="51E03562" w:rsidR="00011390" w:rsidRDefault="00011390" w:rsidP="00011390">
      <w:pPr>
        <w:pStyle w:val="Text"/>
        <w:rPr>
          <w:lang w:val="en-US"/>
        </w:rPr>
      </w:pPr>
      <w:r>
        <w:rPr>
          <w:lang w:val="en-US"/>
        </w:rPr>
        <w:t>People don’t speak Spanish in Italy</w:t>
      </w:r>
    </w:p>
    <w:p w14:paraId="216CE3EB" w14:textId="1437E964" w:rsidR="00011390" w:rsidRDefault="00011390" w:rsidP="00011390">
      <w:pPr>
        <w:pStyle w:val="Text"/>
        <w:numPr>
          <w:ilvl w:val="0"/>
          <w:numId w:val="3"/>
        </w:numPr>
        <w:rPr>
          <w:lang w:val="en-US"/>
        </w:rPr>
      </w:pPr>
      <w:r>
        <w:rPr>
          <w:lang w:val="en-US"/>
        </w:rPr>
        <w:t>Spanish isn’t spoken in Italy</w:t>
      </w:r>
    </w:p>
    <w:p w14:paraId="40016FC7" w14:textId="122A05F4" w:rsidR="00011390" w:rsidRDefault="00011390" w:rsidP="00011390">
      <w:pPr>
        <w:pStyle w:val="Text"/>
        <w:rPr>
          <w:lang w:val="en-US"/>
        </w:rPr>
      </w:pPr>
    </w:p>
    <w:p w14:paraId="71332141" w14:textId="58719CD0" w:rsidR="00011390" w:rsidRDefault="00C30383" w:rsidP="00011390">
      <w:pPr>
        <w:pStyle w:val="Text"/>
        <w:rPr>
          <w:lang w:val="en-US"/>
        </w:rPr>
      </w:pPr>
      <w:r>
        <w:rPr>
          <w:lang w:val="en-US"/>
        </w:rPr>
        <w:t>This building was designed by Jefferson.</w:t>
      </w:r>
    </w:p>
    <w:p w14:paraId="1999C3FD" w14:textId="4B7B6125" w:rsidR="00C30383" w:rsidRDefault="00C30383" w:rsidP="00C30383">
      <w:pPr>
        <w:pStyle w:val="Text"/>
        <w:numPr>
          <w:ilvl w:val="0"/>
          <w:numId w:val="3"/>
        </w:numPr>
        <w:rPr>
          <w:lang w:val="en-US"/>
        </w:rPr>
      </w:pPr>
      <w:r>
        <w:rPr>
          <w:lang w:val="en-US"/>
        </w:rPr>
        <w:t>Jefferson designed this building.</w:t>
      </w:r>
    </w:p>
    <w:p w14:paraId="574AA726" w14:textId="65FB4D6B" w:rsidR="00C30383" w:rsidRDefault="00C30383" w:rsidP="00C30383">
      <w:pPr>
        <w:pStyle w:val="Text"/>
        <w:rPr>
          <w:lang w:val="en-US"/>
        </w:rPr>
      </w:pPr>
    </w:p>
    <w:p w14:paraId="12191AEB" w14:textId="27EBDD3B" w:rsidR="00C30383" w:rsidRDefault="00C30383" w:rsidP="00C30383">
      <w:pPr>
        <w:pStyle w:val="Text"/>
        <w:rPr>
          <w:lang w:val="en-US"/>
        </w:rPr>
      </w:pPr>
      <w:r>
        <w:rPr>
          <w:lang w:val="en-US"/>
        </w:rPr>
        <w:t>History was made by the French.</w:t>
      </w:r>
    </w:p>
    <w:p w14:paraId="41F0C481" w14:textId="4884C460" w:rsidR="00C30383" w:rsidRDefault="00C30383" w:rsidP="00C30383">
      <w:pPr>
        <w:pStyle w:val="Text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French made history</w:t>
      </w:r>
    </w:p>
    <w:p w14:paraId="286E695F" w14:textId="2ECD3AD4" w:rsidR="00C30383" w:rsidRDefault="00C30383" w:rsidP="00C30383">
      <w:pPr>
        <w:pStyle w:val="Text"/>
        <w:rPr>
          <w:lang w:val="en-US"/>
        </w:rPr>
      </w:pPr>
    </w:p>
    <w:p w14:paraId="12569E47" w14:textId="064C949B" w:rsidR="00C30383" w:rsidRDefault="00C30383" w:rsidP="00C30383">
      <w:pPr>
        <w:pStyle w:val="Text"/>
        <w:rPr>
          <w:lang w:val="en-US"/>
        </w:rPr>
      </w:pPr>
      <w:r>
        <w:rPr>
          <w:lang w:val="en-US"/>
        </w:rPr>
        <w:t>She saw the mouse in the kitchen</w:t>
      </w:r>
    </w:p>
    <w:p w14:paraId="42EDBB86" w14:textId="08C36466" w:rsidR="00C30383" w:rsidRDefault="00C30383" w:rsidP="00C30383">
      <w:pPr>
        <w:pStyle w:val="Text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mouse was seen by her in the kitchen.</w:t>
      </w:r>
    </w:p>
    <w:p w14:paraId="4AEF5DA4" w14:textId="5BE84C72" w:rsidR="00C30383" w:rsidRDefault="00C30383" w:rsidP="00C30383">
      <w:pPr>
        <w:pStyle w:val="Text"/>
        <w:rPr>
          <w:lang w:val="en-US"/>
        </w:rPr>
      </w:pPr>
    </w:p>
    <w:p w14:paraId="79C99285" w14:textId="6EFFB757" w:rsidR="00C30383" w:rsidRDefault="00C30383" w:rsidP="00C30383">
      <w:pPr>
        <w:pStyle w:val="Text"/>
        <w:rPr>
          <w:lang w:val="en-US"/>
        </w:rPr>
      </w:pPr>
      <w:r>
        <w:rPr>
          <w:lang w:val="en-US"/>
        </w:rPr>
        <w:t>The child was found by his neighbor in the park.</w:t>
      </w:r>
    </w:p>
    <w:p w14:paraId="63298508" w14:textId="3F7FAD33" w:rsidR="00C30383" w:rsidRDefault="00C30383" w:rsidP="00C30383">
      <w:pPr>
        <w:pStyle w:val="Text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neighbor f</w:t>
      </w:r>
      <w:r w:rsidR="006D4373">
        <w:rPr>
          <w:lang w:val="en-US"/>
        </w:rPr>
        <w:t>oun</w:t>
      </w:r>
      <w:r>
        <w:rPr>
          <w:lang w:val="en-US"/>
        </w:rPr>
        <w:t>d the child in the park.</w:t>
      </w:r>
    </w:p>
    <w:p w14:paraId="1408459A" w14:textId="20244948" w:rsidR="00C30383" w:rsidRDefault="00C30383" w:rsidP="00C30383">
      <w:pPr>
        <w:pStyle w:val="Text"/>
        <w:rPr>
          <w:lang w:val="en-US"/>
        </w:rPr>
      </w:pPr>
    </w:p>
    <w:p w14:paraId="2B1C1B23" w14:textId="08F37BFE" w:rsidR="006D4373" w:rsidRDefault="006D4373" w:rsidP="00C30383">
      <w:pPr>
        <w:pStyle w:val="Text"/>
        <w:rPr>
          <w:lang w:val="en-US"/>
        </w:rPr>
      </w:pPr>
    </w:p>
    <w:p w14:paraId="7FE86BA1" w14:textId="1275EDB6" w:rsidR="00931266" w:rsidRDefault="00931266" w:rsidP="00C30383">
      <w:pPr>
        <w:pStyle w:val="Text"/>
        <w:rPr>
          <w:lang w:val="en-US"/>
        </w:rPr>
      </w:pPr>
    </w:p>
    <w:p w14:paraId="512D1A16" w14:textId="4A4E95F5" w:rsidR="00931266" w:rsidRDefault="00931266" w:rsidP="00C30383">
      <w:pPr>
        <w:pStyle w:val="Text"/>
        <w:rPr>
          <w:lang w:val="en-US"/>
        </w:rPr>
      </w:pPr>
    </w:p>
    <w:p w14:paraId="43DBBB49" w14:textId="5FACACD8" w:rsidR="00931266" w:rsidRDefault="00931266" w:rsidP="00C30383">
      <w:pPr>
        <w:pStyle w:val="Text"/>
        <w:rPr>
          <w:lang w:val="en-US"/>
        </w:rPr>
      </w:pPr>
    </w:p>
    <w:p w14:paraId="7E6FC5B0" w14:textId="20FFEE5F" w:rsidR="00931266" w:rsidRDefault="00931266" w:rsidP="00C30383">
      <w:pPr>
        <w:pStyle w:val="Text"/>
        <w:rPr>
          <w:lang w:val="en-US"/>
        </w:rPr>
      </w:pPr>
    </w:p>
    <w:p w14:paraId="156868B0" w14:textId="6184E7ED" w:rsidR="00931266" w:rsidRDefault="00931266" w:rsidP="00C30383">
      <w:pPr>
        <w:pStyle w:val="Text"/>
        <w:rPr>
          <w:lang w:val="en-US"/>
        </w:rPr>
      </w:pPr>
    </w:p>
    <w:p w14:paraId="42C24D95" w14:textId="332728D8" w:rsidR="00931266" w:rsidRDefault="00931266" w:rsidP="00C30383">
      <w:pPr>
        <w:pStyle w:val="Text"/>
        <w:rPr>
          <w:lang w:val="en-US"/>
        </w:rPr>
      </w:pPr>
    </w:p>
    <w:p w14:paraId="0056A689" w14:textId="173F94DD" w:rsidR="00931266" w:rsidRDefault="00931266" w:rsidP="00C30383">
      <w:pPr>
        <w:pStyle w:val="Text"/>
        <w:rPr>
          <w:lang w:val="en-US"/>
        </w:rPr>
      </w:pPr>
    </w:p>
    <w:p w14:paraId="7D3E9383" w14:textId="77777777" w:rsidR="00931266" w:rsidRDefault="00931266" w:rsidP="00C30383">
      <w:pPr>
        <w:pStyle w:val="Text"/>
        <w:rPr>
          <w:lang w:val="en-US"/>
        </w:rPr>
      </w:pPr>
    </w:p>
    <w:p w14:paraId="0AD4AE42" w14:textId="7E737608" w:rsidR="00931266" w:rsidRDefault="00931266" w:rsidP="00C30383">
      <w:pPr>
        <w:pStyle w:val="Text"/>
        <w:rPr>
          <w:lang w:val="en-US"/>
        </w:rPr>
      </w:pPr>
      <w:r>
        <w:rPr>
          <w:lang w:val="en-US"/>
        </w:rPr>
        <w:lastRenderedPageBreak/>
        <w:t>Present tense</w:t>
      </w:r>
    </w:p>
    <w:p w14:paraId="2E840053" w14:textId="4F5046BB" w:rsidR="00931266" w:rsidRDefault="00931266" w:rsidP="00C30383">
      <w:pPr>
        <w:pStyle w:val="Text"/>
      </w:pPr>
      <w:r w:rsidRPr="00931266">
        <w:t>La vengeance est un plat q</w:t>
      </w:r>
      <w:r>
        <w:t>ui se mange froid.</w:t>
      </w:r>
    </w:p>
    <w:p w14:paraId="084A01C6" w14:textId="45D613D6" w:rsidR="00931266" w:rsidRDefault="00931266" w:rsidP="00C30383">
      <w:pPr>
        <w:pStyle w:val="Text"/>
        <w:rPr>
          <w:lang w:val="en-US"/>
        </w:rPr>
      </w:pPr>
      <w:r w:rsidRPr="00931266">
        <w:rPr>
          <w:lang w:val="en-US"/>
        </w:rPr>
        <w:t>: Revenge is a dish best e</w:t>
      </w:r>
      <w:r>
        <w:rPr>
          <w:lang w:val="en-US"/>
        </w:rPr>
        <w:t>aten cold.</w:t>
      </w:r>
    </w:p>
    <w:p w14:paraId="40C3DC06" w14:textId="34DC9F82" w:rsidR="00931266" w:rsidRDefault="00931266" w:rsidP="00C30383">
      <w:pPr>
        <w:pStyle w:val="Text"/>
        <w:rPr>
          <w:lang w:val="en-US"/>
        </w:rPr>
      </w:pPr>
    </w:p>
    <w:p w14:paraId="0EE00317" w14:textId="4FB8FA31" w:rsidR="00931266" w:rsidRDefault="00931266" w:rsidP="00C30383">
      <w:pPr>
        <w:pStyle w:val="Text"/>
      </w:pPr>
      <w:r w:rsidRPr="00931266">
        <w:t>Des erreurs ont été commises,</w:t>
      </w:r>
      <w:r>
        <w:t xml:space="preserve"> des vies ont été perdues.</w:t>
      </w:r>
    </w:p>
    <w:p w14:paraId="2C83D2E9" w14:textId="6CB06E77" w:rsidR="00931266" w:rsidRDefault="00931266" w:rsidP="00C30383">
      <w:pPr>
        <w:pStyle w:val="Text"/>
        <w:rPr>
          <w:lang w:val="en-US"/>
        </w:rPr>
      </w:pPr>
      <w:r w:rsidRPr="00931266">
        <w:rPr>
          <w:lang w:val="en-US"/>
        </w:rPr>
        <w:t>: Mistakes were made, lives were l</w:t>
      </w:r>
      <w:r>
        <w:rPr>
          <w:lang w:val="en-US"/>
        </w:rPr>
        <w:t>ost.</w:t>
      </w:r>
    </w:p>
    <w:p w14:paraId="478AC630" w14:textId="31E1FC20" w:rsidR="00931266" w:rsidRDefault="00931266" w:rsidP="00C30383">
      <w:pPr>
        <w:pStyle w:val="Text"/>
        <w:rPr>
          <w:lang w:val="en-US"/>
        </w:rPr>
      </w:pPr>
    </w:p>
    <w:p w14:paraId="4592258D" w14:textId="1EB24D87" w:rsidR="00931266" w:rsidRDefault="00931266" w:rsidP="00C30383">
      <w:pPr>
        <w:pStyle w:val="Text"/>
      </w:pPr>
      <w:r w:rsidRPr="00931266">
        <w:t>A cet instant, le petit d</w:t>
      </w:r>
      <w:r>
        <w:t>éjeuner est servi dans la grande salle.</w:t>
      </w:r>
    </w:p>
    <w:p w14:paraId="3954E86B" w14:textId="770EB77C" w:rsidR="00931266" w:rsidRDefault="00931266" w:rsidP="00C30383">
      <w:pPr>
        <w:pStyle w:val="Text"/>
        <w:rPr>
          <w:lang w:val="en-US"/>
        </w:rPr>
      </w:pPr>
      <w:r w:rsidRPr="00931266">
        <w:rPr>
          <w:lang w:val="en-US"/>
        </w:rPr>
        <w:t xml:space="preserve">: At this moment, breakfast is </w:t>
      </w:r>
      <w:r>
        <w:rPr>
          <w:lang w:val="en-US"/>
        </w:rPr>
        <w:t>being served in the big room.</w:t>
      </w:r>
    </w:p>
    <w:p w14:paraId="0AA2046A" w14:textId="04900D6F" w:rsidR="00931266" w:rsidRDefault="00931266" w:rsidP="00C30383">
      <w:pPr>
        <w:pStyle w:val="Text"/>
        <w:rPr>
          <w:lang w:val="en-US"/>
        </w:rPr>
      </w:pPr>
    </w:p>
    <w:p w14:paraId="25601446" w14:textId="504F7B2F" w:rsidR="00931266" w:rsidRDefault="00357790" w:rsidP="00C30383">
      <w:pPr>
        <w:pStyle w:val="Text"/>
      </w:pPr>
      <w:r w:rsidRPr="00357790">
        <w:t>Un jour, les voitures seront p</w:t>
      </w:r>
      <w:r>
        <w:t>ilotées au lieu d’être conduites.</w:t>
      </w:r>
    </w:p>
    <w:p w14:paraId="143592B8" w14:textId="13A57074" w:rsidR="00357790" w:rsidRDefault="00357790" w:rsidP="00C30383">
      <w:pPr>
        <w:pStyle w:val="Text"/>
        <w:rPr>
          <w:lang w:val="en-US"/>
        </w:rPr>
      </w:pPr>
      <w:r w:rsidRPr="00CF0B61">
        <w:rPr>
          <w:lang w:val="en-US"/>
        </w:rPr>
        <w:t xml:space="preserve">: </w:t>
      </w:r>
      <w:r w:rsidR="00CF0B61" w:rsidRPr="00CF0B61">
        <w:rPr>
          <w:lang w:val="en-US"/>
        </w:rPr>
        <w:t>A day, cars will be f</w:t>
      </w:r>
      <w:r w:rsidR="00CF0B61">
        <w:rPr>
          <w:lang w:val="en-US"/>
        </w:rPr>
        <w:t>lown instead of driven.</w:t>
      </w:r>
    </w:p>
    <w:p w14:paraId="4CD7D1FB" w14:textId="0E9F5ABC" w:rsidR="00CF0B61" w:rsidRDefault="00CF0B61" w:rsidP="00C30383">
      <w:pPr>
        <w:pStyle w:val="Text"/>
        <w:rPr>
          <w:lang w:val="en-US"/>
        </w:rPr>
      </w:pPr>
    </w:p>
    <w:p w14:paraId="12689BE4" w14:textId="4A50FF8C" w:rsidR="00CF0B61" w:rsidRDefault="00A56F89" w:rsidP="00C30383">
      <w:pPr>
        <w:pStyle w:val="Text"/>
      </w:pPr>
      <w:r w:rsidRPr="00A56F89">
        <w:t>On dit qu’un trésor est e</w:t>
      </w:r>
      <w:r>
        <w:t>nterré sur l’ile.</w:t>
      </w:r>
    </w:p>
    <w:p w14:paraId="206882B7" w14:textId="1619637F" w:rsidR="00A56F89" w:rsidRDefault="00A56F89" w:rsidP="00C30383">
      <w:pPr>
        <w:pStyle w:val="Text"/>
        <w:rPr>
          <w:lang w:val="en-US"/>
        </w:rPr>
      </w:pPr>
      <w:r w:rsidRPr="00AB1FC6">
        <w:rPr>
          <w:lang w:val="en-US"/>
        </w:rPr>
        <w:t xml:space="preserve">: </w:t>
      </w:r>
      <w:r w:rsidR="00AB1FC6" w:rsidRPr="00AB1FC6">
        <w:rPr>
          <w:lang w:val="en-US"/>
        </w:rPr>
        <w:t xml:space="preserve">It is said that a </w:t>
      </w:r>
      <w:r w:rsidR="00AB1FC6">
        <w:rPr>
          <w:lang w:val="en-US"/>
        </w:rPr>
        <w:t>treasure is buried on the island.</w:t>
      </w:r>
    </w:p>
    <w:p w14:paraId="670AAB0B" w14:textId="7BCC428D" w:rsidR="00AB1FC6" w:rsidRDefault="00AB1FC6" w:rsidP="00C30383">
      <w:pPr>
        <w:pStyle w:val="Text"/>
        <w:rPr>
          <w:lang w:val="en-US"/>
        </w:rPr>
      </w:pPr>
      <w:r>
        <w:rPr>
          <w:lang w:val="en-US"/>
        </w:rPr>
        <w:t>: A treasure is said to be buried on the island.</w:t>
      </w:r>
    </w:p>
    <w:p w14:paraId="66221AF9" w14:textId="4571B71F" w:rsidR="00AB1FC6" w:rsidRDefault="00AB1FC6" w:rsidP="00C30383">
      <w:pPr>
        <w:pStyle w:val="Text"/>
        <w:rPr>
          <w:lang w:val="en-US"/>
        </w:rPr>
      </w:pPr>
    </w:p>
    <w:p w14:paraId="368AF2FC" w14:textId="21FC4A97" w:rsidR="00AB1FC6" w:rsidRDefault="00EC2B80" w:rsidP="00C30383">
      <w:pPr>
        <w:pStyle w:val="Text"/>
      </w:pPr>
      <w:r w:rsidRPr="00EC2B80">
        <w:t>On s’attend à ce qu’il d</w:t>
      </w:r>
      <w:r>
        <w:t>evienne président.</w:t>
      </w:r>
    </w:p>
    <w:p w14:paraId="66C64D1B" w14:textId="7137C992" w:rsidR="00EC2B80" w:rsidRDefault="00EC2B80" w:rsidP="00C30383">
      <w:pPr>
        <w:pStyle w:val="Text"/>
        <w:rPr>
          <w:lang w:val="en-US"/>
        </w:rPr>
      </w:pPr>
      <w:r w:rsidRPr="00FF2F92">
        <w:rPr>
          <w:lang w:val="en-US"/>
        </w:rPr>
        <w:t xml:space="preserve">: </w:t>
      </w:r>
      <w:r w:rsidR="00FF2F92" w:rsidRPr="00FF2F92">
        <w:rPr>
          <w:lang w:val="en-US"/>
        </w:rPr>
        <w:t>It is expected that he w</w:t>
      </w:r>
      <w:r w:rsidR="00FF2F92">
        <w:rPr>
          <w:lang w:val="en-US"/>
        </w:rPr>
        <w:t>ill become president.</w:t>
      </w:r>
    </w:p>
    <w:p w14:paraId="62DF910A" w14:textId="043CE68C" w:rsidR="00FF2F92" w:rsidRDefault="00FF2F92" w:rsidP="00C30383">
      <w:pPr>
        <w:pStyle w:val="Text"/>
        <w:rPr>
          <w:lang w:val="en-US"/>
        </w:rPr>
      </w:pPr>
    </w:p>
    <w:p w14:paraId="2F6529C1" w14:textId="4A23D176" w:rsidR="00FF2F92" w:rsidRDefault="00FF2F92" w:rsidP="00C30383">
      <w:pPr>
        <w:pStyle w:val="Text"/>
      </w:pPr>
      <w:r w:rsidRPr="00FF2F92">
        <w:t>On dit que c’est un s</w:t>
      </w:r>
      <w:r>
        <w:t>uper film / C’est censé être un super film.</w:t>
      </w:r>
    </w:p>
    <w:p w14:paraId="5B27746E" w14:textId="4D1931E5" w:rsidR="00FF2F92" w:rsidRDefault="00FF2F92" w:rsidP="00C30383">
      <w:pPr>
        <w:pStyle w:val="Text"/>
        <w:rPr>
          <w:lang w:val="en-US"/>
        </w:rPr>
      </w:pPr>
      <w:r w:rsidRPr="00FF2F92">
        <w:rPr>
          <w:lang w:val="en-US"/>
        </w:rPr>
        <w:t>: It is said to be/</w:t>
      </w:r>
      <w:r>
        <w:rPr>
          <w:lang w:val="en-US"/>
        </w:rPr>
        <w:t xml:space="preserve"> supposed to be a super film.</w:t>
      </w:r>
    </w:p>
    <w:p w14:paraId="5A9C0045" w14:textId="2DC34E5B" w:rsidR="00FF2F92" w:rsidRDefault="00FF2F92" w:rsidP="00C30383">
      <w:pPr>
        <w:pStyle w:val="Text"/>
        <w:rPr>
          <w:lang w:val="en-US"/>
        </w:rPr>
      </w:pPr>
    </w:p>
    <w:p w14:paraId="38A1B321" w14:textId="4D8F93E8" w:rsidR="00FF2F92" w:rsidRDefault="00FF2F92" w:rsidP="00C30383">
      <w:pPr>
        <w:pStyle w:val="Text"/>
      </w:pPr>
      <w:r w:rsidRPr="00FF2F92">
        <w:t xml:space="preserve">Vous étiez censés venir </w:t>
      </w:r>
      <w:r>
        <w:t xml:space="preserve">à </w:t>
      </w:r>
      <w:r w:rsidRPr="00FF2F92">
        <w:t>8h</w:t>
      </w:r>
      <w:r>
        <w:t xml:space="preserve"> </w:t>
      </w:r>
      <w:r w:rsidRPr="00FF2F92">
        <w:t>!</w:t>
      </w:r>
    </w:p>
    <w:p w14:paraId="78DD3758" w14:textId="6C9BB269" w:rsidR="00FF2F92" w:rsidRDefault="00FF2F92" w:rsidP="00C30383">
      <w:pPr>
        <w:pStyle w:val="Text"/>
        <w:rPr>
          <w:lang w:val="en-US"/>
        </w:rPr>
      </w:pPr>
      <w:r w:rsidRPr="00FF2F92">
        <w:rPr>
          <w:lang w:val="en-US"/>
        </w:rPr>
        <w:t xml:space="preserve">: You </w:t>
      </w:r>
      <w:r>
        <w:rPr>
          <w:lang w:val="en-US"/>
        </w:rPr>
        <w:t xml:space="preserve">were </w:t>
      </w:r>
      <w:r w:rsidRPr="00FF2F92">
        <w:rPr>
          <w:lang w:val="en-US"/>
        </w:rPr>
        <w:t>suppose</w:t>
      </w:r>
      <w:r>
        <w:rPr>
          <w:lang w:val="en-US"/>
        </w:rPr>
        <w:t>d</w:t>
      </w:r>
      <w:r w:rsidRPr="00FF2F92">
        <w:rPr>
          <w:lang w:val="en-US"/>
        </w:rPr>
        <w:t xml:space="preserve"> to come at 8</w:t>
      </w:r>
      <w:r>
        <w:rPr>
          <w:lang w:val="en-US"/>
        </w:rPr>
        <w:t>h.</w:t>
      </w:r>
    </w:p>
    <w:p w14:paraId="2C1868AC" w14:textId="3F745225" w:rsidR="00141BCE" w:rsidRDefault="00141BCE" w:rsidP="00C30383">
      <w:pPr>
        <w:pStyle w:val="Text"/>
        <w:rPr>
          <w:lang w:val="en-US"/>
        </w:rPr>
      </w:pPr>
    </w:p>
    <w:p w14:paraId="6C80301A" w14:textId="0CC24D69" w:rsidR="00141BCE" w:rsidRDefault="00141BCE" w:rsidP="00C30383">
      <w:pPr>
        <w:pStyle w:val="Text"/>
        <w:rPr>
          <w:lang w:val="en-US"/>
        </w:rPr>
      </w:pPr>
    </w:p>
    <w:p w14:paraId="15206148" w14:textId="77777777" w:rsidR="00141BCE" w:rsidRPr="00FF2F92" w:rsidRDefault="00141BCE" w:rsidP="00C30383">
      <w:pPr>
        <w:pStyle w:val="Text"/>
        <w:rPr>
          <w:lang w:val="en-US"/>
        </w:rPr>
      </w:pPr>
    </w:p>
    <w:sectPr w:rsidR="00141BCE" w:rsidRPr="00FF2F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87415"/>
    <w:multiLevelType w:val="hybridMultilevel"/>
    <w:tmpl w:val="3E96780A"/>
    <w:lvl w:ilvl="0" w:tplc="5024EE14">
      <w:numFmt w:val="bullet"/>
      <w:lvlText w:val=""/>
      <w:lvlJc w:val="left"/>
      <w:pPr>
        <w:ind w:left="720" w:hanging="360"/>
      </w:pPr>
      <w:rPr>
        <w:rFonts w:ascii="Wingdings" w:eastAsia="Times New Roman" w:hAnsi="Wingdings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E481E"/>
    <w:multiLevelType w:val="multilevel"/>
    <w:tmpl w:val="E9D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22282655">
    <w:abstractNumId w:val="0"/>
  </w:num>
  <w:num w:numId="2" w16cid:durableId="1712074298">
    <w:abstractNumId w:val="2"/>
  </w:num>
  <w:num w:numId="3" w16cid:durableId="264000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7C"/>
    <w:rsid w:val="00011390"/>
    <w:rsid w:val="00035557"/>
    <w:rsid w:val="00141BCE"/>
    <w:rsid w:val="0034237C"/>
    <w:rsid w:val="00357790"/>
    <w:rsid w:val="004446E3"/>
    <w:rsid w:val="005A0EB7"/>
    <w:rsid w:val="006D4373"/>
    <w:rsid w:val="00863112"/>
    <w:rsid w:val="00931266"/>
    <w:rsid w:val="009D2483"/>
    <w:rsid w:val="00A2087E"/>
    <w:rsid w:val="00A56F89"/>
    <w:rsid w:val="00AB1FC6"/>
    <w:rsid w:val="00C30383"/>
    <w:rsid w:val="00CF0B61"/>
    <w:rsid w:val="00E80C99"/>
    <w:rsid w:val="00EC2B80"/>
    <w:rsid w:val="00FF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36C02"/>
  <w15:chartTrackingRefBased/>
  <w15:docId w15:val="{65FF8A5A-9F39-486A-BB6A-89AD5DED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483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E80C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qFormat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0">
    <w:name w:val="Titre1"/>
    <w:basedOn w:val="Normal"/>
    <w:link w:val="TitleCar"/>
    <w:autoRedefine/>
    <w:qFormat/>
    <w:rsid w:val="00035557"/>
    <w:pPr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0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line="240" w:lineRule="auto"/>
    </w:pPr>
    <w:rPr>
      <w:rFonts w:ascii="Comic Sans MS" w:eastAsia="Times New Roman" w:hAnsi="Comic Sans MS" w:cstheme="majorHAnsi"/>
      <w:i/>
      <w:color w:val="000000"/>
      <w:lang w:eastAsia="fr-FR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e1Car"/>
    <w:autoRedefine/>
    <w:qFormat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  <w:lang w:eastAsia="fr-FR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035557"/>
    <w:pPr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E80C99"/>
    <w:pPr>
      <w:pBdr>
        <w:bottom w:val="single" w:sz="12" w:space="1" w:color="auto"/>
      </w:pBdr>
      <w:spacing w:before="0"/>
      <w:ind w:left="-5" w:hanging="10"/>
    </w:pPr>
    <w:rPr>
      <w:rFonts w:ascii="Calibri" w:eastAsia="Calibri" w:hAnsi="Calibri" w:cs="Calibri"/>
      <w:b/>
      <w:color w:val="000000"/>
      <w:szCs w:val="22"/>
      <w:lang w:eastAsia="fr-FR"/>
    </w:rPr>
  </w:style>
  <w:style w:type="character" w:customStyle="1" w:styleId="CategorieCar">
    <w:name w:val="Categorie Car"/>
    <w:basedOn w:val="Titre1Car"/>
    <w:link w:val="Categorie"/>
    <w:rsid w:val="00E80C99"/>
    <w:rPr>
      <w:rFonts w:ascii="Calibri" w:eastAsia="Calibri" w:hAnsi="Calibri" w:cs="Calibri"/>
      <w:b/>
      <w:color w:val="000000"/>
      <w:sz w:val="32"/>
      <w:szCs w:val="3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80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ous-Categorie">
    <w:name w:val="Sous-Categorie"/>
    <w:basedOn w:val="Normal"/>
    <w:link w:val="Sous-CategorieCar"/>
    <w:qFormat/>
    <w:rsid w:val="00E80C99"/>
    <w:pPr>
      <w:spacing w:after="18"/>
      <w:ind w:left="-5" w:hanging="10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E80C9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Sous-TITRE">
    <w:name w:val="Sous-TITRE"/>
    <w:basedOn w:val="Titre1"/>
    <w:link w:val="Sous-TITRECar"/>
    <w:qFormat/>
    <w:rsid w:val="00E80C99"/>
    <w:pPr>
      <w:spacing w:before="0"/>
    </w:pPr>
    <w:rPr>
      <w:rFonts w:ascii="Calibri" w:eastAsia="Calibri" w:hAnsi="Calibri" w:cs="Calibri"/>
      <w:i/>
      <w:color w:val="808080"/>
      <w:sz w:val="30"/>
      <w:szCs w:val="22"/>
      <w:lang w:eastAsia="fr-FR"/>
    </w:rPr>
  </w:style>
  <w:style w:type="character" w:customStyle="1" w:styleId="Sous-TITRECar">
    <w:name w:val="Sous-TITRE Car"/>
    <w:basedOn w:val="Titre1Car"/>
    <w:link w:val="Sous-TITRE"/>
    <w:rsid w:val="00E80C99"/>
    <w:rPr>
      <w:rFonts w:ascii="Calibri" w:eastAsia="Calibri" w:hAnsi="Calibri" w:cs="Calibri"/>
      <w:i/>
      <w:color w:val="808080"/>
      <w:sz w:val="30"/>
      <w:szCs w:val="32"/>
      <w:lang w:eastAsia="fr-FR"/>
    </w:rPr>
  </w:style>
  <w:style w:type="paragraph" w:customStyle="1" w:styleId="Texte">
    <w:name w:val="Texte"/>
    <w:basedOn w:val="Categorie"/>
    <w:link w:val="TexteCar"/>
    <w:qFormat/>
    <w:rsid w:val="00E80C99"/>
    <w:pPr>
      <w:pBdr>
        <w:bottom w:val="none" w:sz="0" w:space="0" w:color="auto"/>
      </w:pBdr>
      <w:ind w:left="0" w:firstLine="0"/>
    </w:pPr>
    <w:rPr>
      <w:b w:val="0"/>
    </w:rPr>
  </w:style>
  <w:style w:type="character" w:customStyle="1" w:styleId="TexteCar">
    <w:name w:val="Texte Car"/>
    <w:basedOn w:val="CategorieCar"/>
    <w:link w:val="Texte"/>
    <w:rsid w:val="00E80C99"/>
    <w:rPr>
      <w:rFonts w:ascii="Calibri" w:eastAsia="Calibri" w:hAnsi="Calibri" w:cs="Calibri"/>
      <w:b w:val="0"/>
      <w:color w:val="000000"/>
      <w:sz w:val="32"/>
      <w:szCs w:val="32"/>
      <w:lang w:eastAsia="fr-FR"/>
    </w:rPr>
  </w:style>
  <w:style w:type="paragraph" w:customStyle="1" w:styleId="TITRE">
    <w:name w:val="TITRE"/>
    <w:basedOn w:val="Normal"/>
    <w:link w:val="TITRECar"/>
    <w:qFormat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character" w:customStyle="1" w:styleId="TITRECar">
    <w:name w:val="TITRE Car"/>
    <w:basedOn w:val="Policepardfaut"/>
    <w:link w:val="TITRE"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Titre2">
    <w:name w:val="Titre2"/>
    <w:basedOn w:val="Normal"/>
    <w:link w:val="TITLECar0"/>
    <w:qFormat/>
    <w:rsid w:val="00E80C99"/>
    <w:rPr>
      <w:rFonts w:ascii="Calibri" w:eastAsia="Calibri" w:hAnsi="Calibri" w:cs="Calibri"/>
      <w:b/>
      <w:sz w:val="36"/>
    </w:rPr>
  </w:style>
  <w:style w:type="character" w:customStyle="1" w:styleId="TITLECar0">
    <w:name w:val="TITLE Car"/>
    <w:basedOn w:val="Policepardfaut"/>
    <w:link w:val="Titre2"/>
    <w:rsid w:val="00E80C99"/>
    <w:rPr>
      <w:rFonts w:ascii="Calibri" w:eastAsia="Calibri" w:hAnsi="Calibri" w:cs="Calibri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14</cp:revision>
  <dcterms:created xsi:type="dcterms:W3CDTF">2022-04-19T08:17:00Z</dcterms:created>
  <dcterms:modified xsi:type="dcterms:W3CDTF">2022-04-19T08:30:00Z</dcterms:modified>
</cp:coreProperties>
</file>