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9C19D" w14:textId="56DBF5C0" w:rsidR="000D358C" w:rsidRPr="00604056" w:rsidRDefault="00810F86" w:rsidP="006040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Développeur WEB</w:t>
      </w:r>
      <w:r w:rsidR="00604056">
        <w:rPr>
          <w:b/>
          <w:sz w:val="28"/>
          <w:szCs w:val="28"/>
        </w:rPr>
        <w:t xml:space="preserve"> </w:t>
      </w:r>
    </w:p>
    <w:p w14:paraId="46B58F8F" w14:textId="77777777" w:rsidR="000D358C" w:rsidRDefault="000D358C" w:rsidP="00604056"/>
    <w:p w14:paraId="3E512D9A" w14:textId="77777777" w:rsidR="000D358C" w:rsidRPr="00F42FC1" w:rsidRDefault="000D358C" w:rsidP="00604056">
      <w:pPr>
        <w:pStyle w:val="Titre1"/>
      </w:pPr>
      <w:r w:rsidRPr="00F42FC1">
        <w:t>Objectif(s)</w:t>
      </w:r>
    </w:p>
    <w:p w14:paraId="4B4F3FD1" w14:textId="77777777" w:rsidR="000D358C" w:rsidRPr="00F42FC1" w:rsidRDefault="000D358C" w:rsidP="00604056">
      <w:pPr>
        <w:pStyle w:val="Titre2"/>
      </w:pPr>
      <w:r w:rsidRPr="00F42FC1">
        <w:t>Réfléchir aux objectifs du stage</w:t>
      </w:r>
    </w:p>
    <w:p w14:paraId="46A4797E" w14:textId="5C1B6417" w:rsidR="00944446" w:rsidRDefault="00F42FC1" w:rsidP="008917FE">
      <w:pPr>
        <w:pStyle w:val="Titre3"/>
      </w:pPr>
      <w:r w:rsidRPr="00F42FC1">
        <w:t xml:space="preserve">Pourquoi faire un </w:t>
      </w:r>
      <w:r w:rsidR="008917FE" w:rsidRPr="00F42FC1">
        <w:t>stage</w:t>
      </w:r>
      <w:r w:rsidR="008917FE">
        <w:t xml:space="preserve"> ? </w:t>
      </w:r>
      <w:r w:rsidR="008917FE" w:rsidRPr="00F42FC1">
        <w:t>Qu</w:t>
      </w:r>
      <w:r w:rsidR="008917FE">
        <w:t>’</w:t>
      </w:r>
      <w:r w:rsidR="008917FE" w:rsidRPr="00F42FC1">
        <w:t>est-ce que j’en attends</w:t>
      </w:r>
      <w:r w:rsidR="008917FE">
        <w:t> </w:t>
      </w:r>
      <w:r w:rsidR="008917FE" w:rsidRPr="00F42FC1">
        <w:t xml:space="preserve">? </w:t>
      </w:r>
    </w:p>
    <w:p w14:paraId="54573106" w14:textId="32FF91BC" w:rsidR="00944446" w:rsidRDefault="00710845" w:rsidP="00710845">
      <w:pPr>
        <w:pStyle w:val="Paragraphedeliste"/>
        <w:numPr>
          <w:ilvl w:val="0"/>
          <w:numId w:val="13"/>
        </w:numPr>
      </w:pPr>
      <w:r>
        <w:t>Pour pouvoir avancer dans mon projet professionnel et dans mon parcours scolaire.</w:t>
      </w:r>
    </w:p>
    <w:p w14:paraId="1186A8F3" w14:textId="0929A358" w:rsidR="00710845" w:rsidRDefault="00710845" w:rsidP="00710845">
      <w:pPr>
        <w:pStyle w:val="Paragraphedeliste"/>
        <w:numPr>
          <w:ilvl w:val="0"/>
          <w:numId w:val="13"/>
        </w:numPr>
      </w:pPr>
      <w:r>
        <w:t>Me décider sur la branche de développement pour l’avenir (Web/Applicatif/Mobile/…)</w:t>
      </w:r>
      <w:r w:rsidR="0014218E">
        <w:t>.</w:t>
      </w:r>
    </w:p>
    <w:p w14:paraId="1D6C126E" w14:textId="1EDD37C8" w:rsidR="00C833CC" w:rsidRDefault="00C833CC" w:rsidP="00710845">
      <w:pPr>
        <w:pStyle w:val="Paragraphedeliste"/>
        <w:numPr>
          <w:ilvl w:val="0"/>
          <w:numId w:val="13"/>
        </w:numPr>
      </w:pPr>
      <w:r>
        <w:t>Appliquer les connaissances apprises en cours</w:t>
      </w:r>
      <w:r w:rsidR="008917FE">
        <w:t xml:space="preserve"> (Développement, Management)</w:t>
      </w:r>
    </w:p>
    <w:p w14:paraId="4D57D751" w14:textId="6B8FE0C5" w:rsidR="00C833CC" w:rsidRDefault="00C833CC" w:rsidP="00C833CC">
      <w:pPr>
        <w:pStyle w:val="Paragraphedeliste"/>
        <w:numPr>
          <w:ilvl w:val="0"/>
          <w:numId w:val="13"/>
        </w:numPr>
      </w:pPr>
      <w:r>
        <w:t xml:space="preserve">Découvrir le monde du travail, </w:t>
      </w:r>
      <w:r w:rsidR="008917FE">
        <w:t>entreprise de développement.</w:t>
      </w:r>
    </w:p>
    <w:p w14:paraId="789BFC78" w14:textId="5E4F9A63" w:rsidR="00403ABC" w:rsidRDefault="008917FE" w:rsidP="00403ABC">
      <w:pPr>
        <w:pStyle w:val="Paragraphedeliste"/>
        <w:numPr>
          <w:ilvl w:val="0"/>
          <w:numId w:val="14"/>
        </w:numPr>
      </w:pPr>
      <w:r>
        <w:t>Acquérir des compétences et des savoirs qui vont permettre d’améliorer celles vus en cours.</w:t>
      </w:r>
    </w:p>
    <w:p w14:paraId="1E604736" w14:textId="3B41E560" w:rsidR="0014218E" w:rsidRDefault="008917FE" w:rsidP="00403ABC">
      <w:pPr>
        <w:pStyle w:val="Paragraphedeliste"/>
        <w:numPr>
          <w:ilvl w:val="0"/>
          <w:numId w:val="14"/>
        </w:numPr>
      </w:pPr>
      <w:r>
        <w:t>Permettre d’avoir une première expérience dans le métier de développeur.</w:t>
      </w:r>
    </w:p>
    <w:p w14:paraId="2BB80DDC" w14:textId="20DAAAF5" w:rsidR="00F42FC1" w:rsidRDefault="00F42FC1" w:rsidP="00604056">
      <w:pPr>
        <w:pStyle w:val="Titre3"/>
      </w:pPr>
      <w:r w:rsidRPr="00F42FC1">
        <w:t>Quel intérêt pour «</w:t>
      </w:r>
      <w:r w:rsidR="00604056">
        <w:t> </w:t>
      </w:r>
      <w:r w:rsidRPr="00F42FC1">
        <w:t>l’entreprise</w:t>
      </w:r>
      <w:r w:rsidR="00604056">
        <w:t> </w:t>
      </w:r>
      <w:r w:rsidRPr="00F42FC1">
        <w:t>» de prendre un stagiaire</w:t>
      </w:r>
      <w:r w:rsidR="00604056">
        <w:t> </w:t>
      </w:r>
      <w:r w:rsidRPr="00F42FC1">
        <w:t>?</w:t>
      </w:r>
      <w:r>
        <w:t xml:space="preserve"> </w:t>
      </w:r>
    </w:p>
    <w:p w14:paraId="7FDD34CB" w14:textId="1D605BF4" w:rsidR="00710845" w:rsidRDefault="00DB5473" w:rsidP="00710845">
      <w:pPr>
        <w:pStyle w:val="Paragraphedeliste"/>
        <w:numPr>
          <w:ilvl w:val="0"/>
          <w:numId w:val="15"/>
        </w:numPr>
      </w:pPr>
      <w:r>
        <w:t>Pouvoir faire effectuer des tâches moins importantes à son stagiaire et donc que les développeurs séniors aient plus de temps pour développer des systèmes plus importants.</w:t>
      </w:r>
    </w:p>
    <w:p w14:paraId="1C80DB7A" w14:textId="7646FB32" w:rsidR="00E83CF4" w:rsidRDefault="00E83CF4" w:rsidP="00E83CF4">
      <w:pPr>
        <w:pStyle w:val="Paragraphedeliste"/>
        <w:numPr>
          <w:ilvl w:val="0"/>
          <w:numId w:val="15"/>
        </w:numPr>
      </w:pPr>
      <w:r>
        <w:t>Pouvoir avoir de nouveau points de vue.</w:t>
      </w:r>
    </w:p>
    <w:p w14:paraId="06C195CA" w14:textId="3DEC2A79" w:rsidR="00DB5473" w:rsidRDefault="00DB5473" w:rsidP="00710845">
      <w:pPr>
        <w:pStyle w:val="Paragraphedeliste"/>
        <w:numPr>
          <w:ilvl w:val="0"/>
          <w:numId w:val="15"/>
        </w:numPr>
      </w:pPr>
      <w:r>
        <w:t>Pouvoir avoir des personnes potentielles qui peuvent rejoindre l’équipe et donc qui connaissent déjà l’entreprise et les personnes y travaillant.</w:t>
      </w:r>
    </w:p>
    <w:p w14:paraId="28263AF3" w14:textId="74A92484" w:rsidR="00C833CC" w:rsidRDefault="00C833CC" w:rsidP="00710845">
      <w:pPr>
        <w:pStyle w:val="Paragraphedeliste"/>
        <w:numPr>
          <w:ilvl w:val="0"/>
          <w:numId w:val="15"/>
        </w:numPr>
      </w:pPr>
      <w:r>
        <w:t>Profiter d’une nouvelle personne qui permets d’avoir un nouveau regard sur le code.</w:t>
      </w:r>
    </w:p>
    <w:p w14:paraId="17EADD48" w14:textId="6657EED1" w:rsidR="00244449" w:rsidRDefault="00244449" w:rsidP="00710845">
      <w:pPr>
        <w:pStyle w:val="Paragraphedeliste"/>
        <w:numPr>
          <w:ilvl w:val="0"/>
          <w:numId w:val="15"/>
        </w:numPr>
      </w:pPr>
      <w:r>
        <w:t>Pouvoir répondre à des tâches ponctuelles.</w:t>
      </w:r>
    </w:p>
    <w:p w14:paraId="36AD400F" w14:textId="5E41F0D3" w:rsidR="00244449" w:rsidRPr="00710845" w:rsidRDefault="00244449" w:rsidP="00710845">
      <w:pPr>
        <w:pStyle w:val="Paragraphedeliste"/>
        <w:numPr>
          <w:ilvl w:val="0"/>
          <w:numId w:val="15"/>
        </w:numPr>
      </w:pPr>
      <w:r>
        <w:t>Valoriser leur entreprise.</w:t>
      </w:r>
    </w:p>
    <w:p w14:paraId="4EF882AB" w14:textId="77777777" w:rsidR="00F42FC1" w:rsidRPr="00F42FC1" w:rsidRDefault="00F42FC1" w:rsidP="00604056">
      <w:pPr>
        <w:pStyle w:val="Titre2"/>
      </w:pPr>
      <w:r>
        <w:t>Définir la ou les missions du stage</w:t>
      </w:r>
    </w:p>
    <w:p w14:paraId="2EB9BA7B" w14:textId="3D158FD9" w:rsidR="00F42FC1" w:rsidRDefault="000D358C" w:rsidP="00604056">
      <w:pPr>
        <w:pStyle w:val="Titre3"/>
      </w:pPr>
      <w:r w:rsidRPr="00F42FC1">
        <w:t>Comment construire mon projet de stage</w:t>
      </w:r>
      <w:r w:rsidR="00604056">
        <w:t> </w:t>
      </w:r>
      <w:r w:rsidRPr="00F42FC1">
        <w:t>?</w:t>
      </w:r>
    </w:p>
    <w:p w14:paraId="1EAEDAFE" w14:textId="77777777" w:rsidR="00A13BDC" w:rsidRDefault="00F63B0C" w:rsidP="00A13BDC">
      <w:pPr>
        <w:pStyle w:val="Paragraphedeliste"/>
        <w:numPr>
          <w:ilvl w:val="0"/>
          <w:numId w:val="16"/>
        </w:numPr>
      </w:pPr>
      <w:r w:rsidRPr="00A13BDC">
        <w:t>L</w:t>
      </w:r>
      <w:r w:rsidR="00A13BDC" w:rsidRPr="00A13BDC">
        <w:t xml:space="preserve">e stage est en lien avec mes études car je veux faire du développement et je suis en étude de développement. Je voudrais devenir développeur web. </w:t>
      </w:r>
    </w:p>
    <w:p w14:paraId="5C319C9E" w14:textId="77777777" w:rsidR="00A13BDC" w:rsidRDefault="00A13BDC" w:rsidP="00A13BDC">
      <w:pPr>
        <w:pStyle w:val="Paragraphedeliste"/>
        <w:numPr>
          <w:ilvl w:val="0"/>
          <w:numId w:val="16"/>
        </w:numPr>
      </w:pPr>
      <w:r w:rsidRPr="00A13BDC">
        <w:t xml:space="preserve">Les connaissances que je souhaiterais améliorer sont les connaissances en développement web (telles que PHP/JS/...). </w:t>
      </w:r>
    </w:p>
    <w:p w14:paraId="49E663F2" w14:textId="77777777" w:rsidR="00A13BDC" w:rsidRDefault="00A13BDC" w:rsidP="00A13BDC">
      <w:pPr>
        <w:pStyle w:val="Paragraphedeliste"/>
        <w:numPr>
          <w:ilvl w:val="0"/>
          <w:numId w:val="16"/>
        </w:numPr>
      </w:pPr>
      <w:r w:rsidRPr="00A13BDC">
        <w:t xml:space="preserve">Les tâches que je souhaiterais effectuer seraient de développer une ou plusieurs pages internet pour un site internet. </w:t>
      </w:r>
    </w:p>
    <w:p w14:paraId="4132E8A1" w14:textId="76522F1D" w:rsidR="00F63B0C" w:rsidRDefault="00A13BDC" w:rsidP="00A13BDC">
      <w:pPr>
        <w:pStyle w:val="Paragraphedeliste"/>
        <w:numPr>
          <w:ilvl w:val="0"/>
          <w:numId w:val="16"/>
        </w:numPr>
      </w:pPr>
      <w:r w:rsidRPr="00A13BDC">
        <w:t>J'aimerais éviter le développement en Node.js car je n'aime pas vraiment cette manière de développer.</w:t>
      </w:r>
    </w:p>
    <w:p w14:paraId="7CD07BF9" w14:textId="14C23B9E" w:rsidR="006513F8" w:rsidRDefault="006513F8" w:rsidP="00A13BDC">
      <w:pPr>
        <w:ind w:left="360"/>
      </w:pPr>
    </w:p>
    <w:p w14:paraId="2633CACA" w14:textId="16E34A68" w:rsidR="00F42FC1" w:rsidRDefault="000D358C" w:rsidP="00604056">
      <w:pPr>
        <w:pStyle w:val="Titre3"/>
      </w:pPr>
      <w:r w:rsidRPr="00F42FC1">
        <w:t>Comment définir la ou les missions du stage</w:t>
      </w:r>
      <w:r w:rsidR="00604056">
        <w:t> </w:t>
      </w:r>
      <w:r w:rsidRPr="00F42FC1">
        <w:t xml:space="preserve">? </w:t>
      </w:r>
    </w:p>
    <w:p w14:paraId="232A8EE9" w14:textId="77777777" w:rsidR="006513F8" w:rsidRDefault="006513F8" w:rsidP="0001015F">
      <w:pPr>
        <w:pStyle w:val="Paragraphedeliste"/>
        <w:numPr>
          <w:ilvl w:val="0"/>
          <w:numId w:val="17"/>
        </w:numPr>
      </w:pPr>
      <w:r w:rsidRPr="006513F8">
        <w:t>Les informations nécessaires sont : la localisation, le type de langage, ...</w:t>
      </w:r>
    </w:p>
    <w:p w14:paraId="400FE8F6" w14:textId="4EFFDEDD" w:rsidR="006513F8" w:rsidRDefault="006513F8" w:rsidP="0001015F">
      <w:pPr>
        <w:pStyle w:val="Paragraphedeliste"/>
        <w:numPr>
          <w:ilvl w:val="0"/>
          <w:numId w:val="17"/>
        </w:numPr>
      </w:pPr>
      <w:r>
        <w:t>Les secteurs d’activités sont multiples car beaucoup d’entreprise ont un service de développement web ou sinon une agence</w:t>
      </w:r>
      <w:r w:rsidRPr="006513F8">
        <w:t xml:space="preserve"> </w:t>
      </w:r>
      <w:r>
        <w:t>web.</w:t>
      </w:r>
    </w:p>
    <w:p w14:paraId="5B91381E" w14:textId="77777777" w:rsidR="006513F8" w:rsidRDefault="006513F8" w:rsidP="0001015F">
      <w:pPr>
        <w:pStyle w:val="Paragraphedeliste"/>
        <w:numPr>
          <w:ilvl w:val="0"/>
          <w:numId w:val="17"/>
        </w:numPr>
      </w:pPr>
      <w:r w:rsidRPr="006513F8">
        <w:t xml:space="preserve">Les entreprises qui pourraient être intéressées sont toutes les entreprises qui ont un service de développement web ou une agence web. </w:t>
      </w:r>
    </w:p>
    <w:p w14:paraId="6883E194" w14:textId="77777777" w:rsidR="006513F8" w:rsidRDefault="006513F8" w:rsidP="0001015F">
      <w:pPr>
        <w:pStyle w:val="Paragraphedeliste"/>
        <w:numPr>
          <w:ilvl w:val="0"/>
          <w:numId w:val="17"/>
        </w:numPr>
      </w:pPr>
      <w:r w:rsidRPr="006513F8">
        <w:t xml:space="preserve">Le type de stage que je recherche est un stage rémunéré de 10 semaines. </w:t>
      </w:r>
    </w:p>
    <w:p w14:paraId="16A9776C" w14:textId="6D22BB9A" w:rsidR="006513F8" w:rsidRDefault="006513F8" w:rsidP="0001015F">
      <w:pPr>
        <w:pStyle w:val="Paragraphedeliste"/>
        <w:numPr>
          <w:ilvl w:val="0"/>
          <w:numId w:val="17"/>
        </w:numPr>
      </w:pPr>
      <w:r w:rsidRPr="006513F8">
        <w:t>Les fonctions sont une agence web qui crée des sites internet pour d'autres entreprises ou une entreprise qui crée elle-même un site internet.</w:t>
      </w:r>
    </w:p>
    <w:p w14:paraId="2BF77383" w14:textId="32B958FC" w:rsidR="000D358C" w:rsidRPr="00F42FC1" w:rsidRDefault="000D358C" w:rsidP="00604056">
      <w:pPr>
        <w:pStyle w:val="Titre2"/>
      </w:pPr>
      <w:r w:rsidRPr="00F42FC1">
        <w:t>Les modalités du stage</w:t>
      </w:r>
    </w:p>
    <w:p w14:paraId="7F868DCC" w14:textId="6972FCA8" w:rsidR="00E37F8E" w:rsidRDefault="000D358C" w:rsidP="00E37F8E">
      <w:pPr>
        <w:pStyle w:val="Titre3"/>
      </w:pPr>
      <w:r>
        <w:t>Quelles sont les modalités d</w:t>
      </w:r>
      <w:r w:rsidR="00F42FC1">
        <w:t>’</w:t>
      </w:r>
      <w:r>
        <w:t>organisation du stage</w:t>
      </w:r>
      <w:r w:rsidR="00604056">
        <w:t> </w:t>
      </w:r>
      <w:r>
        <w:t xml:space="preserve">? </w:t>
      </w:r>
    </w:p>
    <w:p w14:paraId="0097E2DB" w14:textId="512EC1AA" w:rsidR="006A6B40" w:rsidRDefault="006A6B40" w:rsidP="006A6B40">
      <w:pPr>
        <w:pStyle w:val="Paragraphedeliste"/>
        <w:numPr>
          <w:ilvl w:val="0"/>
          <w:numId w:val="18"/>
        </w:numPr>
      </w:pPr>
      <w:r>
        <w:t xml:space="preserve">Date : 17 </w:t>
      </w:r>
      <w:r w:rsidR="006513F8">
        <w:t>avril</w:t>
      </w:r>
      <w:r>
        <w:t xml:space="preserve"> au 26 Juin</w:t>
      </w:r>
      <w:r w:rsidR="00E37F8E">
        <w:t xml:space="preserve"> (10 semaines)</w:t>
      </w:r>
    </w:p>
    <w:p w14:paraId="09C86AD5" w14:textId="0F187405" w:rsidR="00E37F8E" w:rsidRDefault="00E37F8E" w:rsidP="006A6B40">
      <w:pPr>
        <w:pStyle w:val="Paragraphedeliste"/>
        <w:numPr>
          <w:ilvl w:val="0"/>
          <w:numId w:val="18"/>
        </w:numPr>
      </w:pPr>
      <w:r>
        <w:t>Stage obligatoire</w:t>
      </w:r>
    </w:p>
    <w:p w14:paraId="38278D54" w14:textId="41A392AC" w:rsidR="00E37F8E" w:rsidRDefault="00E37F8E" w:rsidP="006A6B40">
      <w:pPr>
        <w:pStyle w:val="Paragraphedeliste"/>
        <w:numPr>
          <w:ilvl w:val="0"/>
          <w:numId w:val="18"/>
        </w:numPr>
      </w:pPr>
      <w:r>
        <w:t xml:space="preserve">Quand j’aurai trouvé mon stage il faut que je le mette sur </w:t>
      </w:r>
      <w:proofErr w:type="spellStart"/>
      <w:r>
        <w:t>PStage</w:t>
      </w:r>
      <w:proofErr w:type="spellEnd"/>
      <w:r>
        <w:t>.</w:t>
      </w:r>
    </w:p>
    <w:p w14:paraId="2B96A368" w14:textId="3D863CC4" w:rsidR="006A6B40" w:rsidRDefault="006A6B40" w:rsidP="006A6B40">
      <w:pPr>
        <w:pStyle w:val="Paragraphedeliste"/>
        <w:numPr>
          <w:ilvl w:val="0"/>
          <w:numId w:val="18"/>
        </w:numPr>
      </w:pPr>
      <w:r>
        <w:t xml:space="preserve">Horaire : </w:t>
      </w:r>
      <w:r w:rsidR="008A64A8">
        <w:t>8h-17h</w:t>
      </w:r>
    </w:p>
    <w:p w14:paraId="16888D47" w14:textId="04AB020D" w:rsidR="006A6B40" w:rsidRDefault="006A6B40" w:rsidP="006A6B40">
      <w:pPr>
        <w:pStyle w:val="Paragraphedeliste"/>
        <w:numPr>
          <w:ilvl w:val="0"/>
          <w:numId w:val="18"/>
        </w:numPr>
      </w:pPr>
      <w:r>
        <w:t>Rémunération : 3.05</w:t>
      </w:r>
      <w:r w:rsidRPr="006A6B40">
        <w:rPr>
          <w:vertAlign w:val="superscript"/>
        </w:rPr>
        <w:t>e</w:t>
      </w:r>
      <w:r>
        <w:t>/h</w:t>
      </w:r>
    </w:p>
    <w:p w14:paraId="2F7A4ED1" w14:textId="3B3E9AF7" w:rsidR="00E83D7F" w:rsidRDefault="00E83D7F" w:rsidP="006A6B40">
      <w:pPr>
        <w:pStyle w:val="Paragraphedeliste"/>
        <w:numPr>
          <w:ilvl w:val="0"/>
          <w:numId w:val="18"/>
        </w:numPr>
      </w:pPr>
      <w:r>
        <w:lastRenderedPageBreak/>
        <w:t>Responsabilités : Tuteur</w:t>
      </w:r>
    </w:p>
    <w:p w14:paraId="6BCBBE55" w14:textId="15135CDD" w:rsidR="00E37F8E" w:rsidRPr="006A6B40" w:rsidRDefault="00E37F8E" w:rsidP="006A6B40">
      <w:pPr>
        <w:pStyle w:val="Paragraphedeliste"/>
        <w:numPr>
          <w:ilvl w:val="0"/>
          <w:numId w:val="18"/>
        </w:numPr>
      </w:pPr>
      <w:r>
        <w:t>Compte rendu de stage + Oral</w:t>
      </w:r>
    </w:p>
    <w:p w14:paraId="47C165A3" w14:textId="60FBEC36" w:rsidR="00F42FC1" w:rsidRDefault="000D358C" w:rsidP="00604056">
      <w:pPr>
        <w:pStyle w:val="Titre3"/>
      </w:pPr>
      <w:r w:rsidRPr="00F42FC1">
        <w:t>Quelles sont les modalités d</w:t>
      </w:r>
      <w:r w:rsidR="00F42FC1" w:rsidRPr="00F42FC1">
        <w:t>’</w:t>
      </w:r>
      <w:r w:rsidRPr="00F42FC1">
        <w:t xml:space="preserve">organisation dans </w:t>
      </w:r>
      <w:r w:rsidR="00F42FC1" w:rsidRPr="00F42FC1">
        <w:t>l’</w:t>
      </w:r>
      <w:r w:rsidRPr="00F42FC1">
        <w:t>entreprise visée</w:t>
      </w:r>
      <w:r w:rsidR="00604056">
        <w:t> </w:t>
      </w:r>
      <w:r w:rsidRPr="00F42FC1">
        <w:t xml:space="preserve">? </w:t>
      </w:r>
    </w:p>
    <w:p w14:paraId="3EEFAD38" w14:textId="45366389" w:rsidR="00465860" w:rsidRDefault="00465860" w:rsidP="00F80DB4">
      <w:pPr>
        <w:pStyle w:val="Paragraphedeliste"/>
        <w:numPr>
          <w:ilvl w:val="0"/>
          <w:numId w:val="18"/>
        </w:numPr>
      </w:pPr>
      <w:r>
        <w:t>L’encadrement de la plupart des entreprises est encadré par 1 personé pour 1 stagiaire.</w:t>
      </w:r>
    </w:p>
    <w:p w14:paraId="0F5CFA2B" w14:textId="7EBB278C" w:rsidR="00810F86" w:rsidRDefault="00465860" w:rsidP="00465860">
      <w:pPr>
        <w:pStyle w:val="Paragraphedeliste"/>
        <w:numPr>
          <w:ilvl w:val="0"/>
          <w:numId w:val="18"/>
        </w:numPr>
      </w:pPr>
      <w:r>
        <w:t>Gratification : min 3.05</w:t>
      </w:r>
      <w:r w:rsidRPr="00465860">
        <w:rPr>
          <w:vertAlign w:val="superscript"/>
        </w:rPr>
        <w:t>e</w:t>
      </w:r>
      <w:r>
        <w:t>/h</w:t>
      </w:r>
    </w:p>
    <w:p w14:paraId="4D8B84F0" w14:textId="4F0CF004" w:rsidR="00AC209D" w:rsidRDefault="00AC209D" w:rsidP="00AC209D"/>
    <w:p w14:paraId="3E60B460" w14:textId="1EF4A86F" w:rsidR="00AC209D" w:rsidRDefault="00AC209D" w:rsidP="00AC209D"/>
    <w:p w14:paraId="2AEE70D5" w14:textId="77777777" w:rsidR="00AC209D" w:rsidRPr="006A6B40" w:rsidRDefault="00AC209D" w:rsidP="00AC209D"/>
    <w:p w14:paraId="6164F49B" w14:textId="77777777" w:rsidR="000D358C" w:rsidRDefault="000D358C" w:rsidP="00604056">
      <w:pPr>
        <w:pStyle w:val="Titre1"/>
      </w:pPr>
      <w:r>
        <w:t>Atouts / Contraintes</w:t>
      </w:r>
    </w:p>
    <w:p w14:paraId="7908C8B4" w14:textId="77777777" w:rsidR="000D358C" w:rsidRDefault="000D358C" w:rsidP="00604056">
      <w:pPr>
        <w:pStyle w:val="Titre2"/>
      </w:pPr>
      <w:r>
        <w:t>Repérer les atouts</w:t>
      </w:r>
    </w:p>
    <w:p w14:paraId="61089EE5" w14:textId="5A1F61C3" w:rsidR="004D0713" w:rsidRDefault="000D358C" w:rsidP="00604056">
      <w:pPr>
        <w:pStyle w:val="Titre3"/>
      </w:pPr>
      <w:r>
        <w:t>Quels sont mes points forts, mes atouts pour le stage</w:t>
      </w:r>
      <w:r w:rsidR="00604056">
        <w:t> </w:t>
      </w:r>
      <w:r>
        <w:t>?</w:t>
      </w:r>
    </w:p>
    <w:p w14:paraId="4C6F36F1" w14:textId="77777777" w:rsidR="00934438" w:rsidRDefault="00934438" w:rsidP="00AC209D">
      <w:pPr>
        <w:pStyle w:val="Paragraphedeliste"/>
        <w:numPr>
          <w:ilvl w:val="0"/>
          <w:numId w:val="18"/>
        </w:numPr>
      </w:pPr>
      <w:r>
        <w:t>J</w:t>
      </w:r>
      <w:r w:rsidRPr="00934438">
        <w:t xml:space="preserve">e suis développeur PHP et je suis polyvalent. </w:t>
      </w:r>
    </w:p>
    <w:p w14:paraId="6CCDF4BD" w14:textId="619BAC2B" w:rsidR="00934438" w:rsidRDefault="00934438" w:rsidP="00934438">
      <w:pPr>
        <w:pStyle w:val="Paragraphedeliste"/>
        <w:numPr>
          <w:ilvl w:val="0"/>
          <w:numId w:val="18"/>
        </w:numPr>
      </w:pPr>
      <w:r w:rsidRPr="00934438">
        <w:t>Les compétences que j'aimerais acquérir au cours de ce stage sont principalement en gestion de projet et travail en équipe.</w:t>
      </w:r>
    </w:p>
    <w:p w14:paraId="72A6E28E" w14:textId="73F0866A" w:rsidR="00934438" w:rsidRDefault="00934438" w:rsidP="00934438">
      <w:pPr>
        <w:pStyle w:val="Paragraphedeliste"/>
        <w:numPr>
          <w:ilvl w:val="0"/>
          <w:numId w:val="18"/>
        </w:numPr>
      </w:pPr>
      <w:r w:rsidRPr="00934438">
        <w:t>Les activités où je serai le plus opérationnel seront le développement et la gestion de projet.</w:t>
      </w:r>
    </w:p>
    <w:p w14:paraId="00F66796" w14:textId="6E068AB1" w:rsidR="00AC209D" w:rsidRDefault="00934438" w:rsidP="00AC209D">
      <w:pPr>
        <w:pStyle w:val="Paragraphedeliste"/>
        <w:numPr>
          <w:ilvl w:val="0"/>
          <w:numId w:val="18"/>
        </w:numPr>
      </w:pPr>
      <w:r>
        <w:t>E</w:t>
      </w:r>
      <w:r w:rsidRPr="00934438">
        <w:t>sprit logique est idéal pour le développement</w:t>
      </w:r>
      <w:r>
        <w:t xml:space="preserve"> </w:t>
      </w:r>
      <w:r w:rsidR="00A13BDC">
        <w:t>qui fait du PHP et qui peut être polyvalent.</w:t>
      </w:r>
    </w:p>
    <w:p w14:paraId="17326471" w14:textId="46100D2B" w:rsidR="00AC209D" w:rsidRPr="00AC209D" w:rsidRDefault="00AC209D" w:rsidP="00934438"/>
    <w:p w14:paraId="22C49AA0" w14:textId="1A201333" w:rsidR="00F007E2" w:rsidRDefault="000D358C" w:rsidP="00604056">
      <w:pPr>
        <w:pStyle w:val="Titre3"/>
      </w:pPr>
      <w:r>
        <w:t>Quels sont les critères pertinents pour le choix d’un lieu de stage</w:t>
      </w:r>
      <w:r w:rsidR="00604056">
        <w:t> </w:t>
      </w:r>
      <w:r>
        <w:t xml:space="preserve">? </w:t>
      </w:r>
    </w:p>
    <w:p w14:paraId="5F1EBA79" w14:textId="77777777" w:rsidR="002B18AB" w:rsidRDefault="002B18AB" w:rsidP="002B18AB">
      <w:pPr>
        <w:pStyle w:val="Paragraphedeliste"/>
        <w:numPr>
          <w:ilvl w:val="0"/>
          <w:numId w:val="19"/>
        </w:numPr>
      </w:pPr>
      <w:r>
        <w:t>Localisation : Montpellier/Sète/Clermont l’Hérault</w:t>
      </w:r>
    </w:p>
    <w:p w14:paraId="4595E0AE" w14:textId="77777777" w:rsidR="00EC2B00" w:rsidRDefault="00EC2B00" w:rsidP="00EC2B00">
      <w:pPr>
        <w:pStyle w:val="Paragraphedeliste"/>
        <w:numPr>
          <w:ilvl w:val="0"/>
          <w:numId w:val="19"/>
        </w:numPr>
      </w:pPr>
      <w:r>
        <w:t>Présentiel</w:t>
      </w:r>
    </w:p>
    <w:p w14:paraId="38E49C08" w14:textId="77777777" w:rsidR="002B18AB" w:rsidRDefault="002B18AB" w:rsidP="002B18AB">
      <w:pPr>
        <w:pStyle w:val="Paragraphedeliste"/>
        <w:numPr>
          <w:ilvl w:val="0"/>
          <w:numId w:val="19"/>
        </w:numPr>
      </w:pPr>
      <w:r>
        <w:t>Secteur d’activités : Développement Web</w:t>
      </w:r>
    </w:p>
    <w:p w14:paraId="5B8D5854" w14:textId="32CBE34A" w:rsidR="00AC209D" w:rsidRDefault="002B18AB" w:rsidP="002B18AB">
      <w:pPr>
        <w:pStyle w:val="Paragraphedeliste"/>
        <w:numPr>
          <w:ilvl w:val="0"/>
          <w:numId w:val="19"/>
        </w:numPr>
      </w:pPr>
      <w:r>
        <w:t>Taille d’entreprise : Moyenne/Grande</w:t>
      </w:r>
    </w:p>
    <w:p w14:paraId="52DB4E52" w14:textId="0F3FFD9D" w:rsidR="00A13BDC" w:rsidRPr="00AC209D" w:rsidRDefault="00A13BDC" w:rsidP="002B18AB">
      <w:pPr>
        <w:pStyle w:val="Paragraphedeliste"/>
        <w:numPr>
          <w:ilvl w:val="0"/>
          <w:numId w:val="19"/>
        </w:numPr>
      </w:pPr>
      <w:r>
        <w:t>Entreprise qui recherche des alternants</w:t>
      </w:r>
    </w:p>
    <w:p w14:paraId="6B6CA106" w14:textId="77777777" w:rsidR="000D358C" w:rsidRPr="007F662B" w:rsidRDefault="000D358C" w:rsidP="00604056">
      <w:pPr>
        <w:pStyle w:val="Titre2"/>
      </w:pPr>
      <w:r w:rsidRPr="007F662B">
        <w:t>Les contraintes liées au stage</w:t>
      </w:r>
    </w:p>
    <w:p w14:paraId="416A4629" w14:textId="0F4658C8" w:rsidR="00833C91" w:rsidRDefault="000D358C" w:rsidP="00604056">
      <w:pPr>
        <w:pStyle w:val="Titre3"/>
      </w:pPr>
      <w:r>
        <w:t>Quelles sont mes contraintes personnelles</w:t>
      </w:r>
      <w:r w:rsidR="00604056">
        <w:t> </w:t>
      </w:r>
      <w:r>
        <w:t xml:space="preserve">? </w:t>
      </w:r>
    </w:p>
    <w:p w14:paraId="18C89958" w14:textId="6A41A1CF" w:rsidR="00EC77FD" w:rsidRDefault="00EC77FD" w:rsidP="00EC77FD">
      <w:pPr>
        <w:pStyle w:val="Paragraphedeliste"/>
        <w:numPr>
          <w:ilvl w:val="0"/>
          <w:numId w:val="20"/>
        </w:numPr>
      </w:pPr>
      <w:r>
        <w:t>Indemnité de transport (Gazole)</w:t>
      </w:r>
    </w:p>
    <w:p w14:paraId="72E978CF" w14:textId="77777777" w:rsidR="00EC77FD" w:rsidRPr="00EC77FD" w:rsidRDefault="00EC77FD" w:rsidP="00EC77FD">
      <w:pPr>
        <w:pStyle w:val="Paragraphedeliste"/>
      </w:pPr>
    </w:p>
    <w:p w14:paraId="25126ACA" w14:textId="38D4DC54" w:rsidR="000D358C" w:rsidRDefault="000D358C" w:rsidP="00604056">
      <w:r w:rsidRPr="00833C91">
        <w:rPr>
          <w:rStyle w:val="Titre3Car"/>
        </w:rPr>
        <w:t xml:space="preserve">Quelles sont les contraintes du stage dans </w:t>
      </w:r>
      <w:r w:rsidR="00F42FC1" w:rsidRPr="00833C91">
        <w:rPr>
          <w:rStyle w:val="Titre3Car"/>
        </w:rPr>
        <w:t>l</w:t>
      </w:r>
      <w:r w:rsidR="00833C91">
        <w:rPr>
          <w:rStyle w:val="Titre3Car"/>
        </w:rPr>
        <w:t>’</w:t>
      </w:r>
      <w:r w:rsidRPr="00833C91">
        <w:rPr>
          <w:rStyle w:val="Titre3Car"/>
        </w:rPr>
        <w:t>entreprise visée</w:t>
      </w:r>
      <w:r w:rsidR="00604056">
        <w:t> </w:t>
      </w:r>
      <w:r>
        <w:t>?</w:t>
      </w:r>
    </w:p>
    <w:p w14:paraId="591559BB" w14:textId="24F12EAD" w:rsidR="00EC77FD" w:rsidRDefault="00810F86" w:rsidP="00EC77FD">
      <w:pPr>
        <w:pStyle w:val="Paragraphedeliste"/>
        <w:numPr>
          <w:ilvl w:val="0"/>
          <w:numId w:val="20"/>
        </w:numPr>
      </w:pPr>
      <w:r>
        <w:t>Comment le tuteur que je vais avoir à bien les compétences pour m’aider dans mon stage.</w:t>
      </w:r>
    </w:p>
    <w:p w14:paraId="539876FE" w14:textId="734C1599" w:rsidR="00A13BDC" w:rsidRDefault="00A13BDC" w:rsidP="00EC77FD">
      <w:pPr>
        <w:pStyle w:val="Paragraphedeliste"/>
        <w:numPr>
          <w:ilvl w:val="0"/>
          <w:numId w:val="20"/>
        </w:numPr>
      </w:pPr>
      <w:r>
        <w:t>Coûts liées au transport.</w:t>
      </w:r>
    </w:p>
    <w:p w14:paraId="4C92BFDC" w14:textId="701BD24B" w:rsidR="00A13BDC" w:rsidRDefault="00A13BDC" w:rsidP="00A13BDC">
      <w:pPr>
        <w:pStyle w:val="Paragraphedeliste"/>
        <w:numPr>
          <w:ilvl w:val="0"/>
          <w:numId w:val="20"/>
        </w:numPr>
      </w:pPr>
      <w:r>
        <w:t>Conditions de travail.</w:t>
      </w:r>
    </w:p>
    <w:p w14:paraId="4E977D55" w14:textId="77777777" w:rsidR="000D358C" w:rsidRDefault="000D358C" w:rsidP="00604056">
      <w:pPr>
        <w:pStyle w:val="Titre1"/>
      </w:pPr>
      <w:r>
        <w:t>Mon plan d’action</w:t>
      </w:r>
    </w:p>
    <w:p w14:paraId="24AFF754" w14:textId="77777777" w:rsidR="000D358C" w:rsidRPr="00833C91" w:rsidRDefault="000D358C" w:rsidP="00604056">
      <w:pPr>
        <w:pStyle w:val="Titre2"/>
      </w:pPr>
      <w:r w:rsidRPr="00833C91">
        <w:t>Je rédige mon projet de stage</w:t>
      </w:r>
    </w:p>
    <w:p w14:paraId="5A1D37BC" w14:textId="6DFB85CC" w:rsidR="007D1778" w:rsidRDefault="000D358C" w:rsidP="00604056">
      <w:r w:rsidRPr="00604056">
        <w:t xml:space="preserve">Expliquer le projet de stage en fonction de votre projet professionnel et comment il </w:t>
      </w:r>
      <w:r w:rsidR="00B06BDF" w:rsidRPr="00604056">
        <w:t>s’intègre</w:t>
      </w:r>
      <w:r w:rsidRPr="00604056">
        <w:t xml:space="preserve"> dans votre parcours.</w:t>
      </w:r>
    </w:p>
    <w:p w14:paraId="3DC835D1" w14:textId="213E3F90" w:rsidR="0097262C" w:rsidRDefault="0097262C" w:rsidP="007D1778">
      <w:pPr>
        <w:pStyle w:val="Paragraphedeliste"/>
        <w:numPr>
          <w:ilvl w:val="0"/>
          <w:numId w:val="20"/>
        </w:numPr>
      </w:pPr>
      <w:r>
        <w:t>Ayant comme projet professionnel de devenir développeur, ce stage vas donc contribuer à ce projet en m’aidant à avoir plus d’expérience dans l’organisation et le développement de projet informatique.</w:t>
      </w:r>
    </w:p>
    <w:p w14:paraId="6C193E1E" w14:textId="2126CA79" w:rsidR="0097262C" w:rsidRDefault="0097262C" w:rsidP="007D1778">
      <w:pPr>
        <w:pStyle w:val="Paragraphedeliste"/>
        <w:numPr>
          <w:ilvl w:val="0"/>
          <w:numId w:val="20"/>
        </w:numPr>
      </w:pPr>
      <w:r>
        <w:t>De plus ayant déjà développer des applications, le développement web me semble le plus cohérent pour pouvoir voir tous les aspects de ce métier.</w:t>
      </w:r>
    </w:p>
    <w:p w14:paraId="54D55BFF" w14:textId="478AF28E" w:rsidR="007D1778" w:rsidRPr="00604056" w:rsidRDefault="007D1778" w:rsidP="00934438">
      <w:pPr>
        <w:ind w:left="360"/>
      </w:pPr>
    </w:p>
    <w:p w14:paraId="3748D897" w14:textId="28475B21" w:rsidR="000D358C" w:rsidRDefault="00833C91" w:rsidP="00604056">
      <w:pPr>
        <w:pStyle w:val="Titre2"/>
      </w:pPr>
      <w:r>
        <w:rPr>
          <w:color w:val="000000"/>
        </w:rPr>
        <w:t xml:space="preserve"> </w:t>
      </w:r>
      <w:r>
        <w:t>Je</w:t>
      </w:r>
      <w:r w:rsidR="000D358C" w:rsidRPr="00833C91">
        <w:t xml:space="preserve"> repère les informations qui me manquent</w:t>
      </w:r>
    </w:p>
    <w:p w14:paraId="04AE3A41" w14:textId="22E12351" w:rsidR="00810F86" w:rsidRDefault="00810F86" w:rsidP="00810F86">
      <w:pPr>
        <w:pStyle w:val="Paragraphedeliste"/>
        <w:numPr>
          <w:ilvl w:val="0"/>
          <w:numId w:val="21"/>
        </w:numPr>
      </w:pPr>
      <w:r>
        <w:t>Recherche d’accessibilisées par voiture (Parking/…).</w:t>
      </w:r>
    </w:p>
    <w:p w14:paraId="483754FC" w14:textId="7DF2BEE8" w:rsidR="00810F86" w:rsidRDefault="00810F86" w:rsidP="00810F86">
      <w:pPr>
        <w:pStyle w:val="Paragraphedeliste"/>
        <w:numPr>
          <w:ilvl w:val="0"/>
          <w:numId w:val="21"/>
        </w:numPr>
      </w:pPr>
      <w:r>
        <w:t>Recherche de taille d’entreprise.</w:t>
      </w:r>
    </w:p>
    <w:p w14:paraId="6492D918" w14:textId="1C17EDFA" w:rsidR="00810F86" w:rsidRDefault="00810F86" w:rsidP="00810F86">
      <w:pPr>
        <w:pStyle w:val="Paragraphedeliste"/>
        <w:numPr>
          <w:ilvl w:val="0"/>
          <w:numId w:val="21"/>
        </w:numPr>
      </w:pPr>
      <w:r>
        <w:lastRenderedPageBreak/>
        <w:t xml:space="preserve">Recherche </w:t>
      </w:r>
      <w:r w:rsidR="00FD7ECC">
        <w:t>de la meilleure solution</w:t>
      </w:r>
      <w:r>
        <w:t xml:space="preserve"> de déposer son CV.</w:t>
      </w:r>
    </w:p>
    <w:p w14:paraId="048E307D" w14:textId="00BA3803" w:rsidR="00810F86" w:rsidRPr="001B64AA" w:rsidRDefault="00810F86" w:rsidP="00810F86">
      <w:pPr>
        <w:pStyle w:val="Paragraphedeliste"/>
        <w:numPr>
          <w:ilvl w:val="0"/>
          <w:numId w:val="21"/>
        </w:numPr>
      </w:pPr>
      <w:r>
        <w:t>Recherche de la branche d’activités.</w:t>
      </w:r>
    </w:p>
    <w:p w14:paraId="00A9E37D" w14:textId="6FC50095" w:rsidR="000D358C" w:rsidRDefault="000D358C" w:rsidP="00604056">
      <w:pPr>
        <w:pStyle w:val="Titre2"/>
      </w:pPr>
      <w:r w:rsidRPr="00833C91">
        <w:t>J’envisage un «</w:t>
      </w:r>
      <w:r w:rsidR="00604056">
        <w:t> </w:t>
      </w:r>
      <w:r w:rsidRPr="00833C91">
        <w:t>plan B</w:t>
      </w:r>
      <w:r w:rsidR="00604056">
        <w:t> </w:t>
      </w:r>
      <w:r w:rsidRPr="00833C91">
        <w:t>»</w:t>
      </w:r>
    </w:p>
    <w:p w14:paraId="73B45A53" w14:textId="07D0F8B0" w:rsidR="001B64AA" w:rsidRDefault="00F74AAA" w:rsidP="0097262C">
      <w:pPr>
        <w:pStyle w:val="Paragraphedeliste"/>
        <w:numPr>
          <w:ilvl w:val="0"/>
          <w:numId w:val="21"/>
        </w:numPr>
      </w:pPr>
      <w:r>
        <w:t>Mon plan B serait donc de rechercher un stage dans une entreprise dans l’informatique pas forcément dans le développement comme le réseau ou la Base de Données.</w:t>
      </w:r>
    </w:p>
    <w:p w14:paraId="76E13C32" w14:textId="0B2A4EEF" w:rsidR="00F74AAA" w:rsidRDefault="00F74AAA" w:rsidP="0097262C">
      <w:pPr>
        <w:pStyle w:val="Paragraphedeliste"/>
        <w:numPr>
          <w:ilvl w:val="0"/>
          <w:numId w:val="21"/>
        </w:numPr>
      </w:pPr>
      <w:r>
        <w:t xml:space="preserve">Pour ceci je commencerai j’élargirai mes rechercher de poste toujours dans </w:t>
      </w:r>
      <w:r w:rsidR="00810F86">
        <w:t>le même rayon</w:t>
      </w:r>
      <w:r>
        <w:t xml:space="preserve"> d’actions.</w:t>
      </w:r>
    </w:p>
    <w:p w14:paraId="7122DECB" w14:textId="0722E5ED" w:rsidR="00B07260" w:rsidRDefault="00B07260" w:rsidP="00B07260">
      <w:pPr>
        <w:ind w:left="360"/>
      </w:pPr>
    </w:p>
    <w:p w14:paraId="60DB6307" w14:textId="01576DBE" w:rsidR="00B07260" w:rsidRDefault="00B07260" w:rsidP="00B07260">
      <w:pPr>
        <w:ind w:left="360"/>
      </w:pPr>
    </w:p>
    <w:p w14:paraId="1219D277" w14:textId="03ABDACE" w:rsidR="00B07260" w:rsidRDefault="00B07260" w:rsidP="00B07260">
      <w:pPr>
        <w:ind w:left="360"/>
      </w:pPr>
    </w:p>
    <w:p w14:paraId="72F5B8F5" w14:textId="57C58653" w:rsidR="00B07260" w:rsidRDefault="00B07260" w:rsidP="00B07260">
      <w:pPr>
        <w:ind w:left="360"/>
      </w:pPr>
    </w:p>
    <w:p w14:paraId="4FBF155D" w14:textId="77777777" w:rsidR="00B07260" w:rsidRDefault="00B07260" w:rsidP="00B07260">
      <w:pPr>
        <w:ind w:left="360"/>
      </w:pPr>
    </w:p>
    <w:p w14:paraId="4542EF77" w14:textId="41B94502" w:rsidR="00B07260" w:rsidRDefault="00B07260" w:rsidP="00B07260">
      <w:pPr>
        <w:pStyle w:val="Titre1"/>
      </w:pPr>
      <w:r>
        <w:t>Rétrospective &amp; Retroplanning</w:t>
      </w:r>
    </w:p>
    <w:p w14:paraId="411D9A07" w14:textId="688944BE" w:rsidR="00B07260" w:rsidRDefault="00B07260" w:rsidP="00B07260">
      <w:pPr>
        <w:pStyle w:val="Titre2"/>
      </w:pPr>
      <w:r>
        <w:t>Rétrospective</w:t>
      </w:r>
    </w:p>
    <w:p w14:paraId="196313FA" w14:textId="77777777" w:rsidR="00B07260" w:rsidRPr="00B07260" w:rsidRDefault="00B07260" w:rsidP="00B07260">
      <w:pPr>
        <w:pStyle w:val="Paragraphedeliste"/>
        <w:numPr>
          <w:ilvl w:val="0"/>
          <w:numId w:val="22"/>
        </w:numPr>
      </w:pPr>
    </w:p>
    <w:p w14:paraId="27AAD589" w14:textId="17344F5D" w:rsidR="00B07260" w:rsidRPr="00833C91" w:rsidRDefault="00B07260" w:rsidP="00B07260">
      <w:pPr>
        <w:pStyle w:val="Titre2"/>
      </w:pPr>
      <w:r>
        <w:t>Rétroplanning</w:t>
      </w:r>
    </w:p>
    <w:p w14:paraId="0EA2F13C" w14:textId="77777777" w:rsidR="00B07260" w:rsidRPr="00B07260" w:rsidRDefault="00B07260" w:rsidP="00B07260">
      <w:pPr>
        <w:pStyle w:val="Paragraphedeliste"/>
        <w:numPr>
          <w:ilvl w:val="0"/>
          <w:numId w:val="22"/>
        </w:numPr>
      </w:pPr>
    </w:p>
    <w:p w14:paraId="62A09362" w14:textId="77777777" w:rsidR="00B07260" w:rsidRPr="001B64AA" w:rsidRDefault="00B07260" w:rsidP="00B07260">
      <w:pPr>
        <w:ind w:left="360"/>
      </w:pPr>
    </w:p>
    <w:p w14:paraId="1088E298" w14:textId="77777777" w:rsidR="000D358C" w:rsidRDefault="000D358C" w:rsidP="00604056"/>
    <w:sectPr w:rsidR="000D358C" w:rsidSect="00604056">
      <w:footerReference w:type="even" r:id="rId7"/>
      <w:footerReference w:type="default" r:id="rId8"/>
      <w:pgSz w:w="11905" w:h="16837"/>
      <w:pgMar w:top="1417" w:right="1417" w:bottom="1417" w:left="1417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2B528" w14:textId="77777777" w:rsidR="005F66E8" w:rsidRDefault="005F66E8" w:rsidP="00604056">
      <w:r>
        <w:separator/>
      </w:r>
    </w:p>
  </w:endnote>
  <w:endnote w:type="continuationSeparator" w:id="0">
    <w:p w14:paraId="3213E67E" w14:textId="77777777" w:rsidR="005F66E8" w:rsidRDefault="005F66E8" w:rsidP="00604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76766" w14:textId="77777777" w:rsidR="00604056" w:rsidRDefault="00604056" w:rsidP="00631A48">
    <w:pPr>
      <w:pStyle w:val="Pieddepage"/>
      <w:framePr w:wrap="none" w:vAnchor="text" w:hAnchor="margin" w:xAlign="center" w:y="1"/>
      <w:rPr>
        <w:rStyle w:val="Numrodepage"/>
        <w:rFonts w:cs="Helvetica"/>
      </w:rPr>
    </w:pPr>
    <w:r>
      <w:rPr>
        <w:rStyle w:val="Numrodepage"/>
        <w:rFonts w:cs="Helvetica"/>
      </w:rPr>
      <w:fldChar w:fldCharType="begin"/>
    </w:r>
    <w:r>
      <w:rPr>
        <w:rStyle w:val="Numrodepage"/>
        <w:rFonts w:cs="Helvetica"/>
      </w:rPr>
      <w:instrText xml:space="preserve"> PAGE </w:instrText>
    </w:r>
    <w:r>
      <w:rPr>
        <w:rStyle w:val="Numrodepage"/>
        <w:rFonts w:cs="Helvetica"/>
      </w:rPr>
      <w:fldChar w:fldCharType="end"/>
    </w:r>
  </w:p>
  <w:p w14:paraId="588678EA" w14:textId="77777777" w:rsidR="00B06BDF" w:rsidRDefault="00B06BDF" w:rsidP="00604056">
    <w:pPr>
      <w:pStyle w:val="Pieddepage"/>
      <w:rPr>
        <w:rStyle w:val="Numrodepage"/>
        <w:rFonts w:cs="Helvetica"/>
      </w:rPr>
    </w:pPr>
  </w:p>
  <w:p w14:paraId="39D98013" w14:textId="77777777" w:rsidR="00B06BDF" w:rsidRDefault="00B06BDF" w:rsidP="0060405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0304C" w14:textId="77777777" w:rsidR="00604056" w:rsidRDefault="00604056" w:rsidP="00631A48">
    <w:pPr>
      <w:pStyle w:val="Pieddepage"/>
      <w:framePr w:wrap="none" w:vAnchor="text" w:hAnchor="margin" w:xAlign="center" w:y="1"/>
      <w:rPr>
        <w:rStyle w:val="Numrodepage"/>
        <w:rFonts w:cs="Helvetica"/>
      </w:rPr>
    </w:pPr>
    <w:r>
      <w:rPr>
        <w:rStyle w:val="Numrodepage"/>
        <w:rFonts w:cs="Helvetica"/>
      </w:rPr>
      <w:fldChar w:fldCharType="begin"/>
    </w:r>
    <w:r>
      <w:rPr>
        <w:rStyle w:val="Numrodepage"/>
        <w:rFonts w:cs="Helvetica"/>
      </w:rPr>
      <w:instrText xml:space="preserve"> PAGE </w:instrText>
    </w:r>
    <w:r>
      <w:rPr>
        <w:rStyle w:val="Numrodepage"/>
        <w:rFonts w:cs="Helvetica"/>
      </w:rPr>
      <w:fldChar w:fldCharType="separate"/>
    </w:r>
    <w:r>
      <w:rPr>
        <w:rStyle w:val="Numrodepage"/>
        <w:rFonts w:cs="Helvetica"/>
        <w:noProof/>
      </w:rPr>
      <w:t>2</w:t>
    </w:r>
    <w:r>
      <w:rPr>
        <w:rStyle w:val="Numrodepage"/>
        <w:rFonts w:cs="Helvetica"/>
      </w:rPr>
      <w:fldChar w:fldCharType="end"/>
    </w:r>
  </w:p>
  <w:p w14:paraId="7079BA55" w14:textId="77777777" w:rsidR="00B06BDF" w:rsidRDefault="00B06BDF" w:rsidP="00604056">
    <w:pPr>
      <w:pStyle w:val="Pieddepage"/>
      <w:rPr>
        <w:rStyle w:val="Numrodepage"/>
        <w:rFonts w:cs="Helvetica"/>
      </w:rPr>
    </w:pPr>
  </w:p>
  <w:p w14:paraId="08EE5035" w14:textId="77777777" w:rsidR="00B06BDF" w:rsidRDefault="00B06BDF" w:rsidP="0060405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2CDAC" w14:textId="77777777" w:rsidR="005F66E8" w:rsidRDefault="005F66E8" w:rsidP="00604056">
      <w:r>
        <w:separator/>
      </w:r>
    </w:p>
  </w:footnote>
  <w:footnote w:type="continuationSeparator" w:id="0">
    <w:p w14:paraId="756C53A9" w14:textId="77777777" w:rsidR="005F66E8" w:rsidRDefault="005F66E8" w:rsidP="00604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3BC5"/>
    <w:multiLevelType w:val="hybridMultilevel"/>
    <w:tmpl w:val="B13A90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25503"/>
    <w:multiLevelType w:val="hybridMultilevel"/>
    <w:tmpl w:val="2CF8B0FC"/>
    <w:lvl w:ilvl="0" w:tplc="040C0001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2" w15:restartNumberingAfterBreak="0">
    <w:nsid w:val="0818353B"/>
    <w:multiLevelType w:val="hybridMultilevel"/>
    <w:tmpl w:val="963E72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5438C"/>
    <w:multiLevelType w:val="hybridMultilevel"/>
    <w:tmpl w:val="1A56AD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71FEB"/>
    <w:multiLevelType w:val="hybridMultilevel"/>
    <w:tmpl w:val="63AAF7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C390A"/>
    <w:multiLevelType w:val="hybridMultilevel"/>
    <w:tmpl w:val="0672B0E6"/>
    <w:lvl w:ilvl="0" w:tplc="040C0001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6" w15:restartNumberingAfterBreak="0">
    <w:nsid w:val="1A707520"/>
    <w:multiLevelType w:val="hybridMultilevel"/>
    <w:tmpl w:val="5CA47D90"/>
    <w:lvl w:ilvl="0" w:tplc="040C0001">
      <w:start w:val="1"/>
      <w:numFmt w:val="bullet"/>
      <w:lvlText w:val=""/>
      <w:lvlJc w:val="left"/>
      <w:pPr>
        <w:ind w:left="1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7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3" w:hanging="360"/>
      </w:pPr>
      <w:rPr>
        <w:rFonts w:ascii="Wingdings" w:hAnsi="Wingdings" w:hint="default"/>
      </w:rPr>
    </w:lvl>
  </w:abstractNum>
  <w:abstractNum w:abstractNumId="7" w15:restartNumberingAfterBreak="0">
    <w:nsid w:val="230D57F0"/>
    <w:multiLevelType w:val="hybridMultilevel"/>
    <w:tmpl w:val="CD6EA1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31ACD"/>
    <w:multiLevelType w:val="hybridMultilevel"/>
    <w:tmpl w:val="39AC04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B23BA"/>
    <w:multiLevelType w:val="hybridMultilevel"/>
    <w:tmpl w:val="AF8E4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1684A"/>
    <w:multiLevelType w:val="hybridMultilevel"/>
    <w:tmpl w:val="6C9407E0"/>
    <w:lvl w:ilvl="0" w:tplc="040C0001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1" w15:restartNumberingAfterBreak="0">
    <w:nsid w:val="3FA42F17"/>
    <w:multiLevelType w:val="hybridMultilevel"/>
    <w:tmpl w:val="DDE64B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DC47AC"/>
    <w:multiLevelType w:val="hybridMultilevel"/>
    <w:tmpl w:val="0584FCE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8E18CC"/>
    <w:multiLevelType w:val="hybridMultilevel"/>
    <w:tmpl w:val="036C9F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EE45FE"/>
    <w:multiLevelType w:val="hybridMultilevel"/>
    <w:tmpl w:val="C43261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0476F"/>
    <w:multiLevelType w:val="hybridMultilevel"/>
    <w:tmpl w:val="6EA6633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BB3634"/>
    <w:multiLevelType w:val="hybridMultilevel"/>
    <w:tmpl w:val="6B9C9C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130474"/>
    <w:multiLevelType w:val="hybridMultilevel"/>
    <w:tmpl w:val="E5E64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E60CD4"/>
    <w:multiLevelType w:val="hybridMultilevel"/>
    <w:tmpl w:val="4E5687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3013BB"/>
    <w:multiLevelType w:val="hybridMultilevel"/>
    <w:tmpl w:val="860AC8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F85DC9"/>
    <w:multiLevelType w:val="multilevel"/>
    <w:tmpl w:val="B83ED16C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 w15:restartNumberingAfterBreak="0">
    <w:nsid w:val="7CB20E66"/>
    <w:multiLevelType w:val="multilevel"/>
    <w:tmpl w:val="040C001F"/>
    <w:lvl w:ilvl="0">
      <w:start w:val="1"/>
      <w:numFmt w:val="decimal"/>
      <w:lvlText w:val="%1."/>
      <w:lvlJc w:val="left"/>
      <w:pPr>
        <w:ind w:left="74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17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60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10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61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11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2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2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700" w:hanging="1440"/>
      </w:pPr>
      <w:rPr>
        <w:rFonts w:cs="Times New Roman"/>
      </w:rPr>
    </w:lvl>
  </w:abstractNum>
  <w:num w:numId="1" w16cid:durableId="1780758351">
    <w:abstractNumId w:val="10"/>
  </w:num>
  <w:num w:numId="2" w16cid:durableId="1746301121">
    <w:abstractNumId w:val="5"/>
  </w:num>
  <w:num w:numId="3" w16cid:durableId="470098552">
    <w:abstractNumId w:val="1"/>
  </w:num>
  <w:num w:numId="4" w16cid:durableId="2142335621">
    <w:abstractNumId w:val="6"/>
  </w:num>
  <w:num w:numId="5" w16cid:durableId="1471823815">
    <w:abstractNumId w:val="20"/>
  </w:num>
  <w:num w:numId="6" w16cid:durableId="993342205">
    <w:abstractNumId w:val="21"/>
  </w:num>
  <w:num w:numId="7" w16cid:durableId="359866487">
    <w:abstractNumId w:val="16"/>
  </w:num>
  <w:num w:numId="8" w16cid:durableId="1548104237">
    <w:abstractNumId w:val="15"/>
  </w:num>
  <w:num w:numId="9" w16cid:durableId="259726232">
    <w:abstractNumId w:val="3"/>
  </w:num>
  <w:num w:numId="10" w16cid:durableId="879896119">
    <w:abstractNumId w:val="14"/>
  </w:num>
  <w:num w:numId="11" w16cid:durableId="491288515">
    <w:abstractNumId w:val="2"/>
  </w:num>
  <w:num w:numId="12" w16cid:durableId="1335180365">
    <w:abstractNumId w:val="4"/>
  </w:num>
  <w:num w:numId="13" w16cid:durableId="1469207357">
    <w:abstractNumId w:val="7"/>
  </w:num>
  <w:num w:numId="14" w16cid:durableId="173225432">
    <w:abstractNumId w:val="17"/>
  </w:num>
  <w:num w:numId="15" w16cid:durableId="864487018">
    <w:abstractNumId w:val="13"/>
  </w:num>
  <w:num w:numId="16" w16cid:durableId="1165516293">
    <w:abstractNumId w:val="8"/>
  </w:num>
  <w:num w:numId="17" w16cid:durableId="66850353">
    <w:abstractNumId w:val="0"/>
  </w:num>
  <w:num w:numId="18" w16cid:durableId="757478336">
    <w:abstractNumId w:val="18"/>
  </w:num>
  <w:num w:numId="19" w16cid:durableId="195192519">
    <w:abstractNumId w:val="11"/>
  </w:num>
  <w:num w:numId="20" w16cid:durableId="178853763">
    <w:abstractNumId w:val="9"/>
  </w:num>
  <w:num w:numId="21" w16cid:durableId="946619662">
    <w:abstractNumId w:val="19"/>
  </w:num>
  <w:num w:numId="22" w16cid:durableId="5260196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C1"/>
    <w:rsid w:val="0001015F"/>
    <w:rsid w:val="000A047A"/>
    <w:rsid w:val="000D358C"/>
    <w:rsid w:val="0014218E"/>
    <w:rsid w:val="00176973"/>
    <w:rsid w:val="001B64AA"/>
    <w:rsid w:val="00244449"/>
    <w:rsid w:val="002B18AB"/>
    <w:rsid w:val="00335355"/>
    <w:rsid w:val="003A75FB"/>
    <w:rsid w:val="00403ABC"/>
    <w:rsid w:val="0041580F"/>
    <w:rsid w:val="00465860"/>
    <w:rsid w:val="004D0713"/>
    <w:rsid w:val="00552772"/>
    <w:rsid w:val="005B4919"/>
    <w:rsid w:val="005C09E3"/>
    <w:rsid w:val="005F66E8"/>
    <w:rsid w:val="00604056"/>
    <w:rsid w:val="00631A48"/>
    <w:rsid w:val="006513F8"/>
    <w:rsid w:val="006A6B40"/>
    <w:rsid w:val="00710845"/>
    <w:rsid w:val="007D1778"/>
    <w:rsid w:val="007F662B"/>
    <w:rsid w:val="00810F86"/>
    <w:rsid w:val="00833C91"/>
    <w:rsid w:val="00852AED"/>
    <w:rsid w:val="00876FD4"/>
    <w:rsid w:val="008917FE"/>
    <w:rsid w:val="008A64A8"/>
    <w:rsid w:val="00934438"/>
    <w:rsid w:val="00944446"/>
    <w:rsid w:val="0097262C"/>
    <w:rsid w:val="009937BF"/>
    <w:rsid w:val="009E73B5"/>
    <w:rsid w:val="00A13BDC"/>
    <w:rsid w:val="00AC1860"/>
    <w:rsid w:val="00AC209D"/>
    <w:rsid w:val="00B06BDF"/>
    <w:rsid w:val="00B07260"/>
    <w:rsid w:val="00BB6D3C"/>
    <w:rsid w:val="00C46861"/>
    <w:rsid w:val="00C5338E"/>
    <w:rsid w:val="00C80CA6"/>
    <w:rsid w:val="00C833CC"/>
    <w:rsid w:val="00D9760D"/>
    <w:rsid w:val="00DB5473"/>
    <w:rsid w:val="00E37F8E"/>
    <w:rsid w:val="00E83CF4"/>
    <w:rsid w:val="00E83D7F"/>
    <w:rsid w:val="00EC2B00"/>
    <w:rsid w:val="00EC77FD"/>
    <w:rsid w:val="00F007E2"/>
    <w:rsid w:val="00F42FC1"/>
    <w:rsid w:val="00F63B0C"/>
    <w:rsid w:val="00F74AAA"/>
    <w:rsid w:val="00F80DB4"/>
    <w:rsid w:val="00FD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  <w14:docId w14:val="1BD990C9"/>
  <w14:defaultImageDpi w14:val="0"/>
  <w15:docId w15:val="{9302A4B0-4309-BC4C-BD11-E0F368494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056"/>
    <w:pPr>
      <w:widowControl w:val="0"/>
      <w:autoSpaceDE w:val="0"/>
      <w:autoSpaceDN w:val="0"/>
      <w:adjustRightInd w:val="0"/>
      <w:spacing w:after="60"/>
      <w:ind w:right="453"/>
      <w:jc w:val="both"/>
    </w:pPr>
    <w:rPr>
      <w:rFonts w:ascii="Helvetica" w:hAnsi="Helvetica" w:cs="Helvetica"/>
      <w:color w:val="000000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604056"/>
    <w:pPr>
      <w:numPr>
        <w:numId w:val="5"/>
      </w:numPr>
      <w:spacing w:before="240"/>
      <w:ind w:left="357" w:right="454" w:hanging="357"/>
      <w:outlineLvl w:val="0"/>
    </w:pPr>
    <w:rPr>
      <w:b/>
      <w:bCs/>
      <w:color w:val="4472C4" w:themeColor="accent1"/>
      <w:sz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4056"/>
    <w:pPr>
      <w:numPr>
        <w:ilvl w:val="1"/>
        <w:numId w:val="5"/>
      </w:numPr>
      <w:spacing w:before="120" w:after="120"/>
      <w:ind w:left="788" w:right="454" w:hanging="431"/>
      <w:outlineLvl w:val="1"/>
    </w:pPr>
    <w:rPr>
      <w:b/>
      <w:bCs/>
      <w:color w:val="ED7D31" w:themeColor="accent2"/>
      <w:sz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04056"/>
    <w:pPr>
      <w:spacing w:before="60"/>
      <w:ind w:left="23" w:right="454"/>
      <w:outlineLvl w:val="2"/>
    </w:pPr>
    <w:rPr>
      <w:b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locked/>
    <w:rsid w:val="00604056"/>
    <w:rPr>
      <w:rFonts w:ascii="Helvetica" w:hAnsi="Helvetica" w:cs="Helvetica"/>
      <w:b/>
      <w:bCs/>
      <w:color w:val="4472C4" w:themeColor="accent1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locked/>
    <w:rsid w:val="00604056"/>
    <w:rPr>
      <w:rFonts w:ascii="Helvetica" w:hAnsi="Helvetica" w:cs="Helvetica"/>
      <w:b/>
      <w:bCs/>
      <w:color w:val="ED7D31" w:themeColor="accent2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locked/>
    <w:rsid w:val="00604056"/>
    <w:rPr>
      <w:rFonts w:ascii="Helvetica" w:hAnsi="Helvetica" w:cs="Helvetica"/>
      <w:b/>
      <w:color w:val="000000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B06BD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B06BDF"/>
    <w:rPr>
      <w:rFonts w:cs="Times New Roman"/>
    </w:rPr>
  </w:style>
  <w:style w:type="character" w:styleId="Numrodepage">
    <w:name w:val="page number"/>
    <w:basedOn w:val="Policepardfaut"/>
    <w:uiPriority w:val="99"/>
    <w:semiHidden/>
    <w:unhideWhenUsed/>
    <w:rsid w:val="00B06BDF"/>
    <w:rPr>
      <w:rFonts w:cs="Times New Roman"/>
    </w:rPr>
  </w:style>
  <w:style w:type="paragraph" w:styleId="Paragraphedeliste">
    <w:name w:val="List Paragraph"/>
    <w:basedOn w:val="Normal"/>
    <w:uiPriority w:val="34"/>
    <w:qFormat/>
    <w:rsid w:val="00944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756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10</cp:revision>
  <dcterms:created xsi:type="dcterms:W3CDTF">2022-11-17T15:55:00Z</dcterms:created>
  <dcterms:modified xsi:type="dcterms:W3CDTF">2022-12-15T12:46:00Z</dcterms:modified>
</cp:coreProperties>
</file>