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CA1" w14:textId="2FC7C206" w:rsidR="009C126B" w:rsidRPr="00156206" w:rsidRDefault="00537923" w:rsidP="00537923">
      <w:pPr>
        <w:pStyle w:val="TITRE0"/>
        <w:rPr>
          <w:lang w:val="en-US"/>
        </w:rPr>
      </w:pPr>
      <w:r w:rsidRPr="00156206">
        <w:rPr>
          <w:lang w:val="en-US"/>
        </w:rPr>
        <w:t>ENGLISH</w:t>
      </w:r>
    </w:p>
    <w:p w14:paraId="1D6B2EB5" w14:textId="6DD02678" w:rsidR="00537923" w:rsidRPr="00156206" w:rsidRDefault="00537923" w:rsidP="00537923">
      <w:pPr>
        <w:pStyle w:val="Sous-TITRE"/>
        <w:rPr>
          <w:lang w:val="en-US"/>
        </w:rPr>
      </w:pPr>
      <w:r w:rsidRPr="00156206">
        <w:rPr>
          <w:lang w:val="en-US"/>
        </w:rPr>
        <w:t>EMPLOYABILITY SKILLS</w:t>
      </w:r>
    </w:p>
    <w:p w14:paraId="6560C54C" w14:textId="4F79BFD9" w:rsidR="00537923" w:rsidRPr="00156206" w:rsidRDefault="00537923" w:rsidP="00537923">
      <w:pPr>
        <w:rPr>
          <w:lang w:val="en-US"/>
        </w:rPr>
      </w:pPr>
    </w:p>
    <w:p w14:paraId="0CC1B6CF" w14:textId="1F008029" w:rsidR="00537923" w:rsidRDefault="00537923" w:rsidP="00537923">
      <w:pPr>
        <w:pStyle w:val="Categorie"/>
        <w:rPr>
          <w:lang w:val="en-US"/>
        </w:rPr>
      </w:pPr>
      <w:r w:rsidRPr="00537923">
        <w:rPr>
          <w:lang w:val="en-US"/>
        </w:rPr>
        <w:t>1/ Screen Belbin test and 16 P</w:t>
      </w:r>
      <w:r>
        <w:rPr>
          <w:lang w:val="en-US"/>
        </w:rPr>
        <w:t>ersonalities test</w:t>
      </w:r>
    </w:p>
    <w:p w14:paraId="71416CF9" w14:textId="6B6CEABF" w:rsidR="00537923" w:rsidRDefault="00537923" w:rsidP="00F456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14F6E1" wp14:editId="7083C707">
            <wp:extent cx="4140656" cy="3286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06" cy="32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959A" w14:textId="0CD3A27A" w:rsidR="00537923" w:rsidRPr="00537923" w:rsidRDefault="00F45664" w:rsidP="00F45664">
      <w:pPr>
        <w:jc w:val="center"/>
        <w:rPr>
          <w:lang w:val="en-US"/>
        </w:rPr>
      </w:pPr>
      <w:r w:rsidRPr="00F45664">
        <w:rPr>
          <w:noProof/>
          <w:lang w:val="en-US"/>
        </w:rPr>
        <w:drawing>
          <wp:inline distT="0" distB="0" distL="0" distR="0" wp14:anchorId="2E0CDD71" wp14:editId="6176AB18">
            <wp:extent cx="4591050" cy="279240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806" cy="27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39D" w14:textId="0A773B93" w:rsidR="00537923" w:rsidRDefault="00537923" w:rsidP="00537923">
      <w:pPr>
        <w:rPr>
          <w:lang w:val="en-US"/>
        </w:rPr>
      </w:pPr>
    </w:p>
    <w:p w14:paraId="1B353CC3" w14:textId="6468CDD1" w:rsidR="00F45664" w:rsidRDefault="00F45664" w:rsidP="00537923">
      <w:pPr>
        <w:rPr>
          <w:lang w:val="en-US"/>
        </w:rPr>
      </w:pPr>
    </w:p>
    <w:p w14:paraId="23ACC7FC" w14:textId="5ADB00E7" w:rsidR="00F45664" w:rsidRDefault="00F45664" w:rsidP="00F45664">
      <w:pPr>
        <w:pStyle w:val="Categorie"/>
        <w:rPr>
          <w:lang w:val="en-US"/>
        </w:rPr>
      </w:pPr>
      <w:r>
        <w:rPr>
          <w:lang w:val="en-US"/>
        </w:rPr>
        <w:lastRenderedPageBreak/>
        <w:t>Screen LinkedIn profile in English</w:t>
      </w:r>
    </w:p>
    <w:p w14:paraId="1EBE9728" w14:textId="7C15B18B" w:rsidR="00F45664" w:rsidRDefault="001E5BFF" w:rsidP="001E5BFF">
      <w:pPr>
        <w:rPr>
          <w:lang w:val="en-US"/>
        </w:rPr>
      </w:pPr>
      <w:r w:rsidRPr="001E5BFF">
        <w:rPr>
          <w:noProof/>
          <w:lang w:val="en-US"/>
        </w:rPr>
        <w:drawing>
          <wp:inline distT="0" distB="0" distL="0" distR="0" wp14:anchorId="23D463BD" wp14:editId="78BCBFC4">
            <wp:extent cx="5972810" cy="4220210"/>
            <wp:effectExtent l="0" t="0" r="889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EB3" w14:textId="7B2BA6F2" w:rsidR="001E5BFF" w:rsidRDefault="001E5BFF" w:rsidP="001E5BFF">
      <w:pPr>
        <w:rPr>
          <w:lang w:val="en-US"/>
        </w:rPr>
      </w:pPr>
    </w:p>
    <w:p w14:paraId="54B07DA9" w14:textId="11D19E07" w:rsidR="001E5BFF" w:rsidRDefault="001E5BFF" w:rsidP="001E5BFF">
      <w:pPr>
        <w:rPr>
          <w:lang w:val="en-US"/>
        </w:rPr>
      </w:pPr>
    </w:p>
    <w:p w14:paraId="31A84005" w14:textId="6D87C1E1" w:rsidR="001E5BFF" w:rsidRDefault="001E5BFF" w:rsidP="001E5BFF">
      <w:pPr>
        <w:pStyle w:val="Categorie"/>
        <w:rPr>
          <w:lang w:val="en-US"/>
        </w:rPr>
      </w:pPr>
      <w:r>
        <w:rPr>
          <w:lang w:val="en-US"/>
        </w:rPr>
        <w:lastRenderedPageBreak/>
        <w:t>Screen of job application in English</w:t>
      </w:r>
    </w:p>
    <w:p w14:paraId="1A498E02" w14:textId="5CF927F9" w:rsidR="00156206" w:rsidRDefault="00156206" w:rsidP="00156206">
      <w:pPr>
        <w:rPr>
          <w:lang w:val="en-US"/>
        </w:rPr>
      </w:pPr>
      <w:r w:rsidRPr="000D0064">
        <w:rPr>
          <w:noProof/>
          <w:lang w:val="en-US"/>
        </w:rPr>
        <w:drawing>
          <wp:inline distT="0" distB="0" distL="0" distR="0" wp14:anchorId="3818D858" wp14:editId="2C3088B4">
            <wp:extent cx="3040793" cy="54102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201" cy="54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9FDC" w14:textId="49BB492B" w:rsidR="001E5BFF" w:rsidRDefault="00D264A2" w:rsidP="001E5BFF">
      <w:pPr>
        <w:rPr>
          <w:noProof/>
        </w:rPr>
      </w:pPr>
      <w:r w:rsidRPr="00D264A2">
        <w:rPr>
          <w:noProof/>
          <w:lang w:val="en-US"/>
        </w:rPr>
        <w:lastRenderedPageBreak/>
        <w:drawing>
          <wp:inline distT="0" distB="0" distL="0" distR="0" wp14:anchorId="3DCF3970" wp14:editId="15206CA5">
            <wp:extent cx="3823854" cy="3219026"/>
            <wp:effectExtent l="0" t="0" r="5715" b="6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937" cy="32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9385" w14:textId="536B08B7" w:rsidR="00D264A2" w:rsidRDefault="00D264A2" w:rsidP="001E5BFF">
      <w:pPr>
        <w:rPr>
          <w:noProof/>
        </w:rPr>
      </w:pPr>
    </w:p>
    <w:p w14:paraId="4C3A458C" w14:textId="59984E73" w:rsidR="00D264A2" w:rsidRPr="00D264A2" w:rsidRDefault="00D264A2" w:rsidP="001E5BFF">
      <w:pPr>
        <w:rPr>
          <w:noProof/>
          <w:sz w:val="28"/>
          <w:szCs w:val="28"/>
          <w:u w:val="single"/>
        </w:rPr>
      </w:pPr>
      <w:r w:rsidRPr="00D264A2">
        <w:rPr>
          <w:noProof/>
          <w:sz w:val="28"/>
          <w:szCs w:val="28"/>
          <w:u w:val="single"/>
        </w:rPr>
        <w:t>Skills :</w:t>
      </w:r>
    </w:p>
    <w:p w14:paraId="43066CAA" w14:textId="128FF4C0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37AD2698" w14:textId="43BDD638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14:paraId="64CFE8B3" w14:textId="3E30FCD8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LAMP</w:t>
      </w:r>
    </w:p>
    <w:p w14:paraId="7860BC23" w14:textId="4E4408EA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Programming principles</w:t>
      </w:r>
    </w:p>
    <w:p w14:paraId="2316DAF1" w14:textId="1DFD63E7" w:rsidR="00D264A2" w:rsidRP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Symfony</w:t>
      </w:r>
    </w:p>
    <w:p w14:paraId="3D7CBDB2" w14:textId="75863B7D" w:rsidR="000D0064" w:rsidRDefault="000D0064" w:rsidP="001E5BFF">
      <w:pPr>
        <w:rPr>
          <w:lang w:val="en-US"/>
        </w:rPr>
      </w:pPr>
    </w:p>
    <w:p w14:paraId="39A524D8" w14:textId="0F8344D1" w:rsidR="000D0064" w:rsidRDefault="000D0064" w:rsidP="001E5BFF">
      <w:pPr>
        <w:rPr>
          <w:lang w:val="en-US"/>
        </w:rPr>
      </w:pPr>
    </w:p>
    <w:p w14:paraId="39F3D14E" w14:textId="59B16CD5" w:rsidR="000D0064" w:rsidRDefault="000D0064" w:rsidP="001E5BFF">
      <w:pPr>
        <w:rPr>
          <w:lang w:val="en-US"/>
        </w:rPr>
      </w:pPr>
    </w:p>
    <w:p w14:paraId="06A91CDF" w14:textId="20C5434C" w:rsidR="000D0064" w:rsidRDefault="000D0064" w:rsidP="001E5BFF">
      <w:pPr>
        <w:rPr>
          <w:lang w:val="en-US"/>
        </w:rPr>
      </w:pPr>
    </w:p>
    <w:p w14:paraId="4E529FB5" w14:textId="52C5CFA0" w:rsidR="000D0064" w:rsidRDefault="000D0064" w:rsidP="001E5BFF">
      <w:pPr>
        <w:rPr>
          <w:lang w:val="en-US"/>
        </w:rPr>
      </w:pPr>
    </w:p>
    <w:p w14:paraId="09BB040C" w14:textId="753A1E83" w:rsidR="000D0064" w:rsidRDefault="000D0064" w:rsidP="000D0064">
      <w:pPr>
        <w:pStyle w:val="Categorie"/>
        <w:rPr>
          <w:lang w:val="en-US"/>
        </w:rPr>
      </w:pPr>
      <w:r>
        <w:rPr>
          <w:lang w:val="en-US"/>
        </w:rPr>
        <w:lastRenderedPageBreak/>
        <w:t>CV</w:t>
      </w:r>
    </w:p>
    <w:p w14:paraId="51B18FF5" w14:textId="55F61672" w:rsidR="000D0064" w:rsidRDefault="000D0064" w:rsidP="000D0064">
      <w:pPr>
        <w:rPr>
          <w:lang w:val="en-US"/>
        </w:rPr>
      </w:pPr>
      <w:r w:rsidRPr="000D0064">
        <w:rPr>
          <w:noProof/>
          <w:lang w:val="en-US"/>
        </w:rPr>
        <w:drawing>
          <wp:inline distT="0" distB="0" distL="0" distR="0" wp14:anchorId="354D2F8D" wp14:editId="575AEAFF">
            <wp:extent cx="4972744" cy="7049484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FD23" w14:textId="7F470CDD" w:rsidR="000D0064" w:rsidRDefault="000D0064" w:rsidP="000D0064">
      <w:pPr>
        <w:rPr>
          <w:lang w:val="en-US"/>
        </w:rPr>
      </w:pPr>
    </w:p>
    <w:p w14:paraId="63C582BA" w14:textId="5782E2B9" w:rsidR="000D0064" w:rsidRDefault="000D0064" w:rsidP="000D0064">
      <w:pPr>
        <w:pStyle w:val="Categorie"/>
        <w:rPr>
          <w:lang w:val="en-US"/>
        </w:rPr>
      </w:pPr>
      <w:r>
        <w:rPr>
          <w:lang w:val="en-US"/>
        </w:rPr>
        <w:lastRenderedPageBreak/>
        <w:t>Motivation Letter</w:t>
      </w:r>
    </w:p>
    <w:p w14:paraId="5340AE3F" w14:textId="7F2ECBA1" w:rsidR="000D0064" w:rsidRDefault="000D0064" w:rsidP="000D0064">
      <w:pPr>
        <w:rPr>
          <w:lang w:val="en-US"/>
        </w:rPr>
      </w:pPr>
      <w:r w:rsidRPr="000D0064">
        <w:rPr>
          <w:noProof/>
          <w:lang w:val="en-US"/>
        </w:rPr>
        <w:drawing>
          <wp:inline distT="0" distB="0" distL="0" distR="0" wp14:anchorId="2F4666C5" wp14:editId="497095C7">
            <wp:extent cx="5972810" cy="6908165"/>
            <wp:effectExtent l="0" t="0" r="8890" b="698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E59C" w14:textId="57E370E8" w:rsidR="000D0064" w:rsidRDefault="000D0064" w:rsidP="000D0064">
      <w:pPr>
        <w:rPr>
          <w:lang w:val="en-US"/>
        </w:rPr>
      </w:pPr>
    </w:p>
    <w:p w14:paraId="4B6F48F3" w14:textId="074E75DC" w:rsidR="000D0064" w:rsidRDefault="000D0064" w:rsidP="000D0064">
      <w:pPr>
        <w:rPr>
          <w:lang w:val="en-US"/>
        </w:rPr>
      </w:pPr>
    </w:p>
    <w:p w14:paraId="680C3BC1" w14:textId="385D5C37" w:rsidR="000D0064" w:rsidRDefault="000D0064" w:rsidP="000D0064">
      <w:pPr>
        <w:rPr>
          <w:lang w:val="en-US"/>
        </w:rPr>
      </w:pPr>
    </w:p>
    <w:p w14:paraId="70A7828B" w14:textId="65480328" w:rsidR="000D0064" w:rsidRDefault="000D0064" w:rsidP="000D0064">
      <w:pPr>
        <w:rPr>
          <w:lang w:val="en-US"/>
        </w:rPr>
      </w:pPr>
    </w:p>
    <w:p w14:paraId="16AE0EB1" w14:textId="2E766B20" w:rsidR="000D0064" w:rsidRDefault="000D0064" w:rsidP="000D0064">
      <w:pPr>
        <w:rPr>
          <w:lang w:val="en-US"/>
        </w:rPr>
      </w:pPr>
    </w:p>
    <w:p w14:paraId="0FF887C4" w14:textId="37719D11" w:rsidR="000D0064" w:rsidRDefault="000D0064" w:rsidP="000D0064">
      <w:pPr>
        <w:pStyle w:val="Categorie"/>
        <w:rPr>
          <w:lang w:val="en-US"/>
        </w:rPr>
      </w:pPr>
      <w:r>
        <w:rPr>
          <w:lang w:val="en-US"/>
        </w:rPr>
        <w:lastRenderedPageBreak/>
        <w:t>Formal email addressed to Ms Taylor applying for the job</w:t>
      </w:r>
    </w:p>
    <w:p w14:paraId="409BEAD7" w14:textId="77777777" w:rsidR="000D0064" w:rsidRPr="00156206" w:rsidRDefault="000D0064" w:rsidP="000D0064">
      <w:pPr>
        <w:rPr>
          <w:rFonts w:ascii="Noto Sans" w:hAnsi="Noto Sans" w:cs="Noto Sans"/>
          <w:lang w:val="en-US"/>
        </w:rPr>
      </w:pPr>
      <w:r w:rsidRPr="00156206">
        <w:rPr>
          <w:rFonts w:ascii="Noto Sans" w:hAnsi="Noto Sans" w:cs="Noto Sans"/>
          <w:lang w:val="en-US"/>
        </w:rPr>
        <w:t>Ms Taylor,</w:t>
      </w:r>
    </w:p>
    <w:p w14:paraId="18CCCADF" w14:textId="77777777" w:rsidR="000D0064" w:rsidRPr="00156206" w:rsidRDefault="000D0064" w:rsidP="000D0064">
      <w:pPr>
        <w:rPr>
          <w:rFonts w:ascii="Noto Sans" w:hAnsi="Noto Sans" w:cs="Noto Sans"/>
          <w:lang w:val="en-US"/>
        </w:rPr>
      </w:pPr>
    </w:p>
    <w:p w14:paraId="5381D295" w14:textId="1ADC2751" w:rsidR="00D264A2" w:rsidRP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 xml:space="preserve">I would like to contact you today to introduce myself for your web developer proposal. Indeed, following BUT </w:t>
      </w:r>
      <w:r>
        <w:rPr>
          <w:rFonts w:ascii="Noto Sans" w:hAnsi="Noto Sans" w:cs="Noto Sans"/>
          <w:lang w:val="en-US"/>
        </w:rPr>
        <w:t>I</w:t>
      </w:r>
      <w:r w:rsidRPr="00D264A2">
        <w:rPr>
          <w:rFonts w:ascii="Noto Sans" w:hAnsi="Noto Sans" w:cs="Noto Sans"/>
          <w:lang w:val="en-US"/>
        </w:rPr>
        <w:t xml:space="preserve">nformatique, I am looking for a company more mainly Web with PHP and Symfony, I would like to join your structure for this purpose. I have a good command of web development and graphic design because of my schooling, during which I was able to improve my skills and gain responsibilities. </w:t>
      </w:r>
    </w:p>
    <w:p w14:paraId="36787605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 xml:space="preserve">Please find enclosed my cover letter and my CV </w:t>
      </w:r>
    </w:p>
    <w:p w14:paraId="46547A21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</w:p>
    <w:p w14:paraId="31DE1570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 xml:space="preserve">I look forward to your reply. </w:t>
      </w:r>
    </w:p>
    <w:p w14:paraId="2FE92E2C" w14:textId="52CCBB73" w:rsid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>MILLAN Romain</w:t>
      </w:r>
    </w:p>
    <w:p w14:paraId="133FFCD4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</w:p>
    <w:p w14:paraId="496363D7" w14:textId="0ADD1503" w:rsidR="000D0064" w:rsidRDefault="000D0064" w:rsidP="000D0064">
      <w:pPr>
        <w:pStyle w:val="Categorie"/>
        <w:rPr>
          <w:lang w:val="en-US"/>
        </w:rPr>
      </w:pPr>
      <w:r>
        <w:rPr>
          <w:lang w:val="en-US"/>
        </w:rPr>
        <w:t>Preparation of job interview</w:t>
      </w:r>
    </w:p>
    <w:p w14:paraId="5E7BCB9C" w14:textId="6824BBD5" w:rsidR="00D264A2" w:rsidRDefault="00D264A2" w:rsidP="00D264A2">
      <w:pPr>
        <w:rPr>
          <w:lang w:val="en-US"/>
        </w:rPr>
      </w:pPr>
    </w:p>
    <w:p w14:paraId="6446C227" w14:textId="358E6A58" w:rsidR="00A51CDE" w:rsidRDefault="008B73DF" w:rsidP="00D264A2">
      <w:pPr>
        <w:rPr>
          <w:lang w:val="en-US"/>
        </w:rPr>
      </w:pPr>
      <w:r>
        <w:rPr>
          <w:lang w:val="en-US"/>
        </w:rPr>
        <w:t>Require:</w:t>
      </w:r>
    </w:p>
    <w:p w14:paraId="339283B7" w14:textId="48247597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 agile method</w:t>
      </w:r>
    </w:p>
    <w:p w14:paraId="39BFEB83" w14:textId="6C1317A4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 create new code and maintain other</w:t>
      </w:r>
    </w:p>
    <w:p w14:paraId="5A321DEF" w14:textId="718765CD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Collaboration in squad</w:t>
      </w:r>
    </w:p>
    <w:p w14:paraId="72597057" w14:textId="1C0797C9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PHP</w:t>
      </w:r>
    </w:p>
    <w:p w14:paraId="6A56C6AB" w14:textId="1D05A55E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</w:p>
    <w:p w14:paraId="7CA5D37F" w14:textId="5D894C8E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LAMP</w:t>
      </w:r>
    </w:p>
    <w:p w14:paraId="774AD70C" w14:textId="40F43B4D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MVC &amp; OO</w:t>
      </w:r>
    </w:p>
    <w:p w14:paraId="7493DBF3" w14:textId="60465BB9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programming</w:t>
      </w:r>
    </w:p>
    <w:p w14:paraId="6062CF24" w14:textId="47D35BED" w:rsidR="008B73DF" w:rsidRDefault="008B73DF" w:rsidP="008B73D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Symfony</w:t>
      </w:r>
    </w:p>
    <w:p w14:paraId="127A6DD7" w14:textId="133FFDBE" w:rsidR="008B73DF" w:rsidRDefault="008B73DF" w:rsidP="008B73DF">
      <w:pPr>
        <w:rPr>
          <w:lang w:val="en-US"/>
        </w:rPr>
      </w:pPr>
    </w:p>
    <w:p w14:paraId="529A2FB3" w14:textId="67E132F9" w:rsidR="008B73DF" w:rsidRDefault="008B73DF" w:rsidP="008B73DF">
      <w:pPr>
        <w:rPr>
          <w:lang w:val="en-US"/>
        </w:rPr>
      </w:pPr>
      <w:r>
        <w:rPr>
          <w:lang w:val="en-US"/>
        </w:rPr>
        <w:t>For me:</w:t>
      </w:r>
    </w:p>
    <w:p w14:paraId="302FBC43" w14:textId="35809AA6" w:rsidR="008B73DF" w:rsidRPr="008B73DF" w:rsidRDefault="008B73DF" w:rsidP="008B73DF">
      <w:pPr>
        <w:rPr>
          <w:lang w:val="en-US"/>
        </w:rPr>
      </w:pPr>
      <w:r w:rsidRPr="008B73DF">
        <w:rPr>
          <w:lang w:val="en-US"/>
        </w:rPr>
        <w:t>•</w:t>
      </w:r>
      <w:r w:rsidRPr="008B73DF">
        <w:rPr>
          <w:lang w:val="en-US"/>
        </w:rPr>
        <w:tab/>
        <w:t xml:space="preserve">Already work in team squad for multiple </w:t>
      </w:r>
      <w:r w:rsidR="00D2398E" w:rsidRPr="008B73DF">
        <w:rPr>
          <w:lang w:val="en-US"/>
        </w:rPr>
        <w:t>projects</w:t>
      </w:r>
      <w:r w:rsidRPr="008B73DF">
        <w:rPr>
          <w:lang w:val="en-US"/>
        </w:rPr>
        <w:t xml:space="preserve"> when I student and we use the Agile Method (SCRUM)</w:t>
      </w:r>
    </w:p>
    <w:p w14:paraId="325616EE" w14:textId="77777777" w:rsidR="008B73DF" w:rsidRPr="008B73DF" w:rsidRDefault="008B73DF" w:rsidP="008B73DF">
      <w:pPr>
        <w:rPr>
          <w:lang w:val="en-US"/>
        </w:rPr>
      </w:pPr>
      <w:r w:rsidRPr="008B73DF">
        <w:rPr>
          <w:lang w:val="en-US"/>
        </w:rPr>
        <w:t>•</w:t>
      </w:r>
      <w:r w:rsidRPr="008B73DF">
        <w:rPr>
          <w:lang w:val="en-US"/>
        </w:rPr>
        <w:tab/>
        <w:t>I learn PHP,MySQL during school and LAMP (Linux Apache Mysql PHP)</w:t>
      </w:r>
    </w:p>
    <w:p w14:paraId="2BBA71F8" w14:textId="77777777" w:rsidR="008B73DF" w:rsidRPr="008B73DF" w:rsidRDefault="008B73DF" w:rsidP="008B73DF">
      <w:pPr>
        <w:rPr>
          <w:lang w:val="en-US"/>
        </w:rPr>
      </w:pPr>
      <w:r w:rsidRPr="008B73DF">
        <w:rPr>
          <w:lang w:val="en-US"/>
        </w:rPr>
        <w:t>•</w:t>
      </w:r>
      <w:r w:rsidRPr="008B73DF">
        <w:rPr>
          <w:lang w:val="en-US"/>
        </w:rPr>
        <w:tab/>
        <w:t>MVC &amp; OO ok</w:t>
      </w:r>
    </w:p>
    <w:p w14:paraId="2AB2F1D7" w14:textId="77777777" w:rsidR="008B73DF" w:rsidRPr="008B73DF" w:rsidRDefault="008B73DF" w:rsidP="008B73DF">
      <w:pPr>
        <w:rPr>
          <w:lang w:val="en-US"/>
        </w:rPr>
      </w:pPr>
      <w:r w:rsidRPr="008B73DF">
        <w:rPr>
          <w:lang w:val="en-US"/>
        </w:rPr>
        <w:t>•</w:t>
      </w:r>
      <w:r w:rsidRPr="008B73DF">
        <w:rPr>
          <w:lang w:val="en-US"/>
        </w:rPr>
        <w:tab/>
        <w:t>Web programming with PHP HTML CSS learn during school</w:t>
      </w:r>
    </w:p>
    <w:p w14:paraId="456D5E69" w14:textId="2DF4882B" w:rsidR="008B73DF" w:rsidRPr="008B73DF" w:rsidRDefault="008B73DF" w:rsidP="008B73DF">
      <w:pPr>
        <w:rPr>
          <w:lang w:val="en-US"/>
        </w:rPr>
      </w:pPr>
      <w:r w:rsidRPr="008B73DF">
        <w:rPr>
          <w:lang w:val="en-US"/>
        </w:rPr>
        <w:t>•</w:t>
      </w:r>
      <w:r w:rsidRPr="008B73DF">
        <w:rPr>
          <w:lang w:val="en-US"/>
        </w:rPr>
        <w:tab/>
        <w:t>Symfony learn by me.</w:t>
      </w:r>
    </w:p>
    <w:sectPr w:rsidR="008B73DF" w:rsidRPr="008B73DF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53E2"/>
    <w:multiLevelType w:val="hybridMultilevel"/>
    <w:tmpl w:val="1004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65CB"/>
    <w:multiLevelType w:val="hybridMultilevel"/>
    <w:tmpl w:val="ED92B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07B1E"/>
    <w:multiLevelType w:val="hybridMultilevel"/>
    <w:tmpl w:val="F59AC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2665">
    <w:abstractNumId w:val="2"/>
  </w:num>
  <w:num w:numId="2" w16cid:durableId="2078506603">
    <w:abstractNumId w:val="0"/>
  </w:num>
  <w:num w:numId="3" w16cid:durableId="5863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3"/>
    <w:rsid w:val="00095F40"/>
    <w:rsid w:val="000D0064"/>
    <w:rsid w:val="00156206"/>
    <w:rsid w:val="001D12D2"/>
    <w:rsid w:val="001E5BFF"/>
    <w:rsid w:val="00207DF9"/>
    <w:rsid w:val="003C4E85"/>
    <w:rsid w:val="004A37F4"/>
    <w:rsid w:val="004D3C72"/>
    <w:rsid w:val="004E5EC9"/>
    <w:rsid w:val="00537923"/>
    <w:rsid w:val="00586AE7"/>
    <w:rsid w:val="008306F3"/>
    <w:rsid w:val="008A76F3"/>
    <w:rsid w:val="008B73DF"/>
    <w:rsid w:val="00A33C37"/>
    <w:rsid w:val="00A51CDE"/>
    <w:rsid w:val="00B8548D"/>
    <w:rsid w:val="00D2398E"/>
    <w:rsid w:val="00D264A2"/>
    <w:rsid w:val="00E17885"/>
    <w:rsid w:val="00F45664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2A6C7"/>
  <w15:chartTrackingRefBased/>
  <w15:docId w15:val="{E85D959B-0B32-44B0-B554-199E4E3E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A51CDE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A51CDE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D2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Romain Millan</cp:lastModifiedBy>
  <cp:revision>6</cp:revision>
  <dcterms:created xsi:type="dcterms:W3CDTF">2022-12-30T06:39:00Z</dcterms:created>
  <dcterms:modified xsi:type="dcterms:W3CDTF">2023-01-02T08:20:00Z</dcterms:modified>
</cp:coreProperties>
</file>