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34544" w14:textId="6330C637" w:rsidR="00E0034B" w:rsidRDefault="00AD20F4" w:rsidP="00AD20F4">
      <w:pPr>
        <w:pStyle w:val="Titre1"/>
      </w:pPr>
      <w:r>
        <w:t>Management des S.I.</w:t>
      </w:r>
    </w:p>
    <w:p w14:paraId="61311361" w14:textId="32C1638E" w:rsidR="00AD20F4" w:rsidRDefault="00AD20F4" w:rsidP="00AD20F4"/>
    <w:p w14:paraId="401506F8" w14:textId="4F0DDE7C" w:rsidR="00AD20F4" w:rsidRDefault="00AD20F4" w:rsidP="00AD20F4"/>
    <w:p w14:paraId="621D2CB6" w14:textId="240C50F9" w:rsidR="00AD20F4" w:rsidRDefault="00AD20F4" w:rsidP="00473FD7">
      <w:pPr>
        <w:pStyle w:val="Titre2"/>
      </w:pPr>
      <w:r>
        <w:t>Séance n°1 - Découverte de la Gestion de Projet Agile</w:t>
      </w:r>
    </w:p>
    <w:p w14:paraId="078B1656" w14:textId="2ED8E890" w:rsidR="00AD20F4" w:rsidRPr="000F3376" w:rsidRDefault="00AD20F4" w:rsidP="000F3376">
      <w:pPr>
        <w:pStyle w:val="Titre3"/>
      </w:pPr>
      <w:r>
        <w:t>R3.10 : Management des S.I.</w:t>
      </w:r>
    </w:p>
    <w:p w14:paraId="525EA7EA" w14:textId="145CA06A" w:rsidR="00AD20F4" w:rsidRDefault="00AD20F4" w:rsidP="00AD20F4"/>
    <w:p w14:paraId="4082C545" w14:textId="7D12732B" w:rsidR="00AD20F4" w:rsidRDefault="006B07F1" w:rsidP="00473FD7">
      <w:pPr>
        <w:pStyle w:val="Categorie"/>
      </w:pPr>
      <w:r>
        <w:t>Tout commence ici</w:t>
      </w:r>
      <w:r w:rsidR="000F3376">
        <w:t>, à la base de la définition de projet</w:t>
      </w:r>
    </w:p>
    <w:p w14:paraId="0E157EB6" w14:textId="070D5819" w:rsidR="00473FD7" w:rsidRDefault="00473FD7" w:rsidP="00473FD7"/>
    <w:p w14:paraId="25F968D6" w14:textId="46EFB199" w:rsidR="003323AE" w:rsidRDefault="003323AE" w:rsidP="00473FD7">
      <w:r w:rsidRPr="003323AE">
        <w:rPr>
          <w:u w:val="single"/>
        </w:rPr>
        <w:t>Caractéristiques d’un projet :</w:t>
      </w:r>
    </w:p>
    <w:p w14:paraId="747D0522" w14:textId="54C2A639" w:rsidR="003323AE" w:rsidRPr="003323AE" w:rsidRDefault="003323AE" w:rsidP="003323AE">
      <w:pPr>
        <w:jc w:val="center"/>
      </w:pPr>
      <w:r w:rsidRPr="003323AE">
        <w:drawing>
          <wp:inline distT="0" distB="0" distL="0" distR="0" wp14:anchorId="4A6FBF22" wp14:editId="474931CD">
            <wp:extent cx="3035300" cy="2509675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5235" cy="25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6AB" w14:textId="77777777" w:rsidR="003323AE" w:rsidRDefault="003323AE" w:rsidP="00473FD7"/>
    <w:p w14:paraId="5548CA1E" w14:textId="732FB9FF" w:rsidR="00473FD7" w:rsidRDefault="00ED160E" w:rsidP="00ED160E">
      <w:r>
        <w:t>Questions :</w:t>
      </w:r>
    </w:p>
    <w:p w14:paraId="2223CDE1" w14:textId="589AAF85" w:rsidR="00ED160E" w:rsidRDefault="00ED160E" w:rsidP="00ED160E">
      <w:pPr>
        <w:pStyle w:val="Paragraphedeliste"/>
        <w:numPr>
          <w:ilvl w:val="0"/>
          <w:numId w:val="3"/>
        </w:numPr>
      </w:pPr>
      <w:r>
        <w:t>Donnez des exemples de projets en justifiant votre réponse.</w:t>
      </w:r>
    </w:p>
    <w:p w14:paraId="2F8AB23A" w14:textId="01DF2F23" w:rsidR="00906632" w:rsidRDefault="00906632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Réalisation d’un projet client.</w:t>
      </w:r>
    </w:p>
    <w:p w14:paraId="6A200424" w14:textId="4FB91D78" w:rsidR="00906632" w:rsidRDefault="00295882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Création d’un pont.</w:t>
      </w:r>
    </w:p>
    <w:p w14:paraId="0BAC748A" w14:textId="53CC5997" w:rsidR="00C340EF" w:rsidRDefault="00C340EF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Réalisation d’un site internet (Facebook/Google/…)</w:t>
      </w:r>
    </w:p>
    <w:p w14:paraId="6195E7F8" w14:textId="6F7C04E3" w:rsidR="00257F13" w:rsidRPr="00257F13" w:rsidRDefault="00257F13" w:rsidP="00906632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Hyperloop</w:t>
      </w:r>
    </w:p>
    <w:p w14:paraId="03D47C58" w14:textId="5E63D21C" w:rsidR="00257F13" w:rsidRPr="00257F13" w:rsidRDefault="00257F13" w:rsidP="00906632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Développement d’un téléphone</w:t>
      </w:r>
    </w:p>
    <w:p w14:paraId="36805F27" w14:textId="4DC7A935" w:rsidR="00257F13" w:rsidRPr="00257F13" w:rsidRDefault="00257F13" w:rsidP="00906632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Voiture à hydrogène</w:t>
      </w:r>
    </w:p>
    <w:p w14:paraId="58CEBFED" w14:textId="2F8F1EC2" w:rsidR="00ED160E" w:rsidRDefault="00ED160E" w:rsidP="00ED160E">
      <w:pPr>
        <w:pStyle w:val="Paragraphedeliste"/>
        <w:numPr>
          <w:ilvl w:val="0"/>
          <w:numId w:val="3"/>
        </w:numPr>
      </w:pPr>
      <w:r>
        <w:t>Quelles sont les notions fondamentales qui caractérisent un projet ?</w:t>
      </w:r>
    </w:p>
    <w:p w14:paraId="209BBE9D" w14:textId="4B885394" w:rsidR="00906632" w:rsidRPr="00EA7894" w:rsidRDefault="00EA7894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 w:rsidRPr="00EA7894">
        <w:rPr>
          <w:color w:val="4472C4" w:themeColor="accent1"/>
        </w:rPr>
        <w:t>Couts</w:t>
      </w:r>
      <w:r w:rsidR="00295882">
        <w:rPr>
          <w:color w:val="4472C4" w:themeColor="accent1"/>
        </w:rPr>
        <w:t>.</w:t>
      </w:r>
    </w:p>
    <w:p w14:paraId="75E3453F" w14:textId="664FDFA3" w:rsidR="00EA7894" w:rsidRDefault="00EA7894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 w:rsidRPr="00EA7894">
        <w:rPr>
          <w:color w:val="4472C4" w:themeColor="accent1"/>
        </w:rPr>
        <w:t>Délais</w:t>
      </w:r>
      <w:r w:rsidR="00295882">
        <w:rPr>
          <w:color w:val="4472C4" w:themeColor="accent1"/>
        </w:rPr>
        <w:t>.</w:t>
      </w:r>
    </w:p>
    <w:p w14:paraId="21434DE1" w14:textId="6B37EEEA" w:rsidR="005419A8" w:rsidRPr="00EA7894" w:rsidRDefault="005419A8" w:rsidP="00906632">
      <w:pPr>
        <w:pStyle w:val="Paragraphedeliste"/>
        <w:numPr>
          <w:ilvl w:val="1"/>
          <w:numId w:val="3"/>
        </w:numPr>
        <w:rPr>
          <w:color w:val="4472C4" w:themeColor="accent1"/>
        </w:rPr>
      </w:pPr>
      <w:r>
        <w:rPr>
          <w:color w:val="4472C4" w:themeColor="accent1"/>
        </w:rPr>
        <w:t>Qualité.</w:t>
      </w:r>
    </w:p>
    <w:p w14:paraId="0E45A70A" w14:textId="7958B06D" w:rsidR="00B34D50" w:rsidRDefault="00B34D50" w:rsidP="00ED160E">
      <w:pPr>
        <w:pStyle w:val="Paragraphedeliste"/>
        <w:numPr>
          <w:ilvl w:val="0"/>
          <w:numId w:val="3"/>
        </w:numPr>
      </w:pPr>
      <w:r>
        <w:lastRenderedPageBreak/>
        <w:t>Pourquoi toutes les réalisations en entreprises ne sont pas des projets ? Donnez des exemples.</w:t>
      </w:r>
    </w:p>
    <w:p w14:paraId="5A75474C" w14:textId="1DF70A7C" w:rsidR="00B47EAD" w:rsidRPr="00257F13" w:rsidRDefault="00257F13" w:rsidP="00B47EAD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Car il y a des projets qui n’ont pas de coûts.</w:t>
      </w:r>
    </w:p>
    <w:p w14:paraId="2959E8E0" w14:textId="6903371B" w:rsidR="00257F13" w:rsidRPr="00257F13" w:rsidRDefault="00257F13" w:rsidP="00B47EAD">
      <w:pPr>
        <w:pStyle w:val="Paragraphedeliste"/>
        <w:numPr>
          <w:ilvl w:val="1"/>
          <w:numId w:val="3"/>
        </w:numPr>
        <w:rPr>
          <w:color w:val="C00000"/>
        </w:rPr>
      </w:pPr>
      <w:r w:rsidRPr="00257F13">
        <w:rPr>
          <w:color w:val="C00000"/>
        </w:rPr>
        <w:t>Par exemple, des réalisations internet (Site intranet, …)</w:t>
      </w:r>
      <w:r>
        <w:rPr>
          <w:color w:val="C00000"/>
        </w:rPr>
        <w:t>.</w:t>
      </w:r>
    </w:p>
    <w:p w14:paraId="187B327C" w14:textId="175AF6A6" w:rsidR="00DF589B" w:rsidRDefault="00DF589B" w:rsidP="00DF589B"/>
    <w:p w14:paraId="62EF475A" w14:textId="12803A29" w:rsidR="00DF589B" w:rsidRDefault="005F3139" w:rsidP="005F3139">
      <w:pPr>
        <w:pStyle w:val="Categorie"/>
      </w:pPr>
      <w:r>
        <w:t>Focus sur la notion d’un projet informatique</w:t>
      </w:r>
    </w:p>
    <w:p w14:paraId="5C43E25A" w14:textId="67C8716D" w:rsidR="005F3139" w:rsidRDefault="005F3139" w:rsidP="005F3139"/>
    <w:p w14:paraId="684C1573" w14:textId="377BBBE3" w:rsidR="005F3139" w:rsidRDefault="005F3139" w:rsidP="005F3139">
      <w:r w:rsidRPr="005F3139">
        <w:rPr>
          <w:u w:val="single"/>
        </w:rPr>
        <w:t>Définition d’un projet informatique :</w:t>
      </w:r>
      <w:r>
        <w:t xml:space="preserve"> </w:t>
      </w:r>
      <w:r>
        <w:t xml:space="preserve">« Un projet informatique est un projet dont les </w:t>
      </w:r>
      <w:r>
        <w:rPr>
          <w:b/>
          <w:bCs/>
        </w:rPr>
        <w:t>réalisations</w:t>
      </w:r>
      <w:r>
        <w:rPr>
          <w:b/>
          <w:bCs/>
        </w:rPr>
        <w:t xml:space="preserve"> (livrables) </w:t>
      </w:r>
      <w:r>
        <w:t xml:space="preserve">se constituent </w:t>
      </w:r>
      <w:r>
        <w:rPr>
          <w:b/>
          <w:bCs/>
        </w:rPr>
        <w:t xml:space="preserve">d'outils, </w:t>
      </w:r>
      <w:r>
        <w:rPr>
          <w:b/>
          <w:bCs/>
        </w:rPr>
        <w:t>méthodes</w:t>
      </w:r>
      <w:r>
        <w:rPr>
          <w:b/>
          <w:bCs/>
        </w:rPr>
        <w:t xml:space="preserve"> ou services informatiques</w:t>
      </w:r>
      <w:r>
        <w:t xml:space="preserve">. Les projets informatiques sont </w:t>
      </w:r>
      <w:r>
        <w:t>généralement</w:t>
      </w:r>
      <w:r>
        <w:t xml:space="preserve">, par nature, </w:t>
      </w:r>
      <w:r>
        <w:rPr>
          <w:b/>
          <w:bCs/>
        </w:rPr>
        <w:t>complexes</w:t>
      </w:r>
      <w:r>
        <w:t xml:space="preserve">. Cette </w:t>
      </w:r>
      <w:r>
        <w:t>complexité</w:t>
      </w:r>
      <w:r>
        <w:t xml:space="preserve">́ s'explique notamment par la grande </w:t>
      </w:r>
      <w:r>
        <w:t>diversité</w:t>
      </w:r>
      <w:r>
        <w:t xml:space="preserve">́ des acteurs qu'ils font intervenir : techniciens, responsables </w:t>
      </w:r>
      <w:r>
        <w:t>métier</w:t>
      </w:r>
      <w:r>
        <w:t xml:space="preserve">, gestionnaires... » </w:t>
      </w:r>
    </w:p>
    <w:p w14:paraId="20E3B6FA" w14:textId="369CA27A" w:rsidR="005F3139" w:rsidRDefault="005F3139" w:rsidP="005F3139"/>
    <w:p w14:paraId="3211ED2D" w14:textId="74C49C6E" w:rsidR="0034097D" w:rsidRDefault="0034097D" w:rsidP="005F3139"/>
    <w:p w14:paraId="35B213EF" w14:textId="77777777" w:rsidR="0034097D" w:rsidRDefault="0034097D" w:rsidP="005F3139"/>
    <w:p w14:paraId="45B7ABBD" w14:textId="0BB387ED" w:rsidR="0034097D" w:rsidRPr="0034097D" w:rsidRDefault="0034097D" w:rsidP="005F3139">
      <w:pPr>
        <w:rPr>
          <w:u w:val="single"/>
        </w:rPr>
      </w:pPr>
      <w:r w:rsidRPr="0034097D">
        <w:rPr>
          <w:u w:val="single"/>
        </w:rPr>
        <w:t>Un projet informatique est caractérisé selon trois éléments :</w:t>
      </w:r>
    </w:p>
    <w:p w14:paraId="0FB445CE" w14:textId="214391A5" w:rsidR="005F3139" w:rsidRDefault="0034097D" w:rsidP="005F3139">
      <w:r>
        <w:rPr>
          <w:noProof/>
        </w:rPr>
        <w:drawing>
          <wp:inline distT="0" distB="0" distL="0" distR="0" wp14:anchorId="15F5A743" wp14:editId="312A160C">
            <wp:extent cx="5760720" cy="1492885"/>
            <wp:effectExtent l="0" t="0" r="5080" b="571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2BBA" w14:textId="37954EAB" w:rsidR="0034097D" w:rsidRDefault="0034097D" w:rsidP="005F3139"/>
    <w:p w14:paraId="75F7D6A0" w14:textId="72ED074A" w:rsidR="0034097D" w:rsidRDefault="00296380" w:rsidP="00296380">
      <w:pPr>
        <w:pStyle w:val="Categorie"/>
      </w:pPr>
      <w:r>
        <w:t>Acteurs d’un projet</w:t>
      </w:r>
    </w:p>
    <w:p w14:paraId="0A3DA66F" w14:textId="203204B0" w:rsidR="00296380" w:rsidRDefault="00296380" w:rsidP="00296380"/>
    <w:p w14:paraId="39EAA1DD" w14:textId="7199D219" w:rsidR="00296380" w:rsidRDefault="00296380" w:rsidP="00296380">
      <w:r w:rsidRPr="00296380">
        <w:rPr>
          <w:u w:val="single"/>
        </w:rPr>
        <w:t>Parties prenantes d’un projet :</w:t>
      </w:r>
    </w:p>
    <w:p w14:paraId="351DEE76" w14:textId="24A453B6" w:rsidR="00296380" w:rsidRDefault="00296380" w:rsidP="00296380">
      <w:pPr>
        <w:jc w:val="center"/>
      </w:pPr>
      <w:r w:rsidRPr="00296380">
        <w:lastRenderedPageBreak/>
        <w:drawing>
          <wp:inline distT="0" distB="0" distL="0" distR="0" wp14:anchorId="33CB906D" wp14:editId="2D5AD7AC">
            <wp:extent cx="3398655" cy="203200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683" cy="20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392B" w14:textId="1110AF1D" w:rsidR="00296380" w:rsidRDefault="00296380" w:rsidP="00296380"/>
    <w:p w14:paraId="481AA5E7" w14:textId="181DEA8B" w:rsidR="00296380" w:rsidRDefault="00862220" w:rsidP="00296380">
      <w:r w:rsidRPr="00862220">
        <w:rPr>
          <w:u w:val="single"/>
        </w:rPr>
        <w:t>Les préoccupations des parties prenantes :</w:t>
      </w:r>
    </w:p>
    <w:p w14:paraId="4EBB90CA" w14:textId="2EA446EE" w:rsidR="00862220" w:rsidRDefault="00862220" w:rsidP="00862220">
      <w:pPr>
        <w:jc w:val="center"/>
      </w:pPr>
      <w:r w:rsidRPr="00862220">
        <w:drawing>
          <wp:inline distT="0" distB="0" distL="0" distR="0" wp14:anchorId="7C95F207" wp14:editId="226242AA">
            <wp:extent cx="3467100" cy="20372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893" cy="20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8EC" w14:textId="13BCC73B" w:rsidR="00862220" w:rsidRDefault="00862220" w:rsidP="00862220">
      <w:pPr>
        <w:rPr>
          <w:sz w:val="28"/>
          <w:szCs w:val="28"/>
        </w:rPr>
      </w:pPr>
    </w:p>
    <w:p w14:paraId="4C33DF6D" w14:textId="42679052" w:rsidR="005C07F9" w:rsidRDefault="005C07F9" w:rsidP="00862220">
      <w:pPr>
        <w:rPr>
          <w:sz w:val="28"/>
          <w:szCs w:val="28"/>
        </w:rPr>
      </w:pPr>
    </w:p>
    <w:p w14:paraId="1A186C10" w14:textId="0A42A899" w:rsidR="003C55C2" w:rsidRPr="00E847C1" w:rsidRDefault="003C55C2" w:rsidP="00E847C1">
      <w:pPr>
        <w:rPr>
          <w:u w:val="single"/>
        </w:rPr>
      </w:pPr>
      <w:r w:rsidRPr="00E847C1">
        <w:rPr>
          <w:u w:val="single"/>
        </w:rPr>
        <w:t>Questions :</w:t>
      </w:r>
    </w:p>
    <w:p w14:paraId="3A4AB3D9" w14:textId="3A725BD4" w:rsidR="003C55C2" w:rsidRDefault="003C55C2" w:rsidP="00E847C1">
      <w:pPr>
        <w:pStyle w:val="Paragraphedeliste"/>
        <w:numPr>
          <w:ilvl w:val="0"/>
          <w:numId w:val="5"/>
        </w:numPr>
      </w:pPr>
      <w:r>
        <w:t>Quels sont les principales missions du chef de projet dans le domaine de l’informatique ?</w:t>
      </w:r>
    </w:p>
    <w:p w14:paraId="5039A3E3" w14:textId="4C339E09" w:rsidR="00B527CA" w:rsidRDefault="00E847C1" w:rsidP="00E847C1">
      <w:pPr>
        <w:pStyle w:val="Paragraphedeliste"/>
        <w:numPr>
          <w:ilvl w:val="1"/>
          <w:numId w:val="5"/>
        </w:numPr>
      </w:pPr>
      <w:r>
        <w:t>Organiser les tâches.</w:t>
      </w:r>
    </w:p>
    <w:p w14:paraId="581C0C1A" w14:textId="05F663A4" w:rsidR="00E847C1" w:rsidRPr="00E847C1" w:rsidRDefault="00E847C1" w:rsidP="00E847C1">
      <w:pPr>
        <w:pStyle w:val="Paragraphedeliste"/>
        <w:numPr>
          <w:ilvl w:val="1"/>
          <w:numId w:val="5"/>
        </w:numPr>
      </w:pPr>
      <w:r>
        <w:t>Garantir les délais.</w:t>
      </w:r>
    </w:p>
    <w:p w14:paraId="1A35FAFC" w14:textId="7F76ECF8" w:rsidR="003C55C2" w:rsidRDefault="003C55C2" w:rsidP="00E847C1">
      <w:pPr>
        <w:pStyle w:val="Paragraphedeliste"/>
        <w:numPr>
          <w:ilvl w:val="0"/>
          <w:numId w:val="5"/>
        </w:numPr>
      </w:pPr>
      <w:r>
        <w:t>Pourquoi le chef de projet peut-il être comparé à un chef d’orchestre ?</w:t>
      </w:r>
    </w:p>
    <w:p w14:paraId="7285B2F3" w14:textId="14501623" w:rsidR="00DA5015" w:rsidRDefault="00E847C1" w:rsidP="00E847C1">
      <w:pPr>
        <w:pStyle w:val="Paragraphedeliste"/>
        <w:numPr>
          <w:ilvl w:val="1"/>
          <w:numId w:val="5"/>
        </w:numPr>
      </w:pPr>
      <w:r>
        <w:t>Car c’est lui qui va ordonner toutes les tâches</w:t>
      </w:r>
    </w:p>
    <w:p w14:paraId="3F0F05FC" w14:textId="61420EA6" w:rsidR="00DA5015" w:rsidRDefault="003C55C2" w:rsidP="00E847C1">
      <w:pPr>
        <w:pStyle w:val="Paragraphedeliste"/>
        <w:numPr>
          <w:ilvl w:val="0"/>
          <w:numId w:val="5"/>
        </w:numPr>
      </w:pPr>
      <w:r>
        <w:t>Est-ce qu’un chef de projet en informatique doit-il forcément posséder une compétence technique ? Pourquoi ?</w:t>
      </w:r>
    </w:p>
    <w:p w14:paraId="3E38EB31" w14:textId="6A82CD46" w:rsidR="00E847C1" w:rsidRDefault="00E847C1" w:rsidP="00E847C1">
      <w:pPr>
        <w:pStyle w:val="Paragraphedeliste"/>
        <w:numPr>
          <w:ilvl w:val="1"/>
          <w:numId w:val="5"/>
        </w:numPr>
      </w:pPr>
      <w:r>
        <w:t>C’est mieux mais pas obligatoire.</w:t>
      </w:r>
    </w:p>
    <w:p w14:paraId="5A134F58" w14:textId="5F6E09BD" w:rsidR="003C55C2" w:rsidRDefault="003C55C2" w:rsidP="00E847C1">
      <w:pPr>
        <w:pStyle w:val="Paragraphedeliste"/>
        <w:numPr>
          <w:ilvl w:val="0"/>
          <w:numId w:val="5"/>
        </w:numPr>
      </w:pPr>
      <w:r>
        <w:t>En quoi le chef de projet est-il fondamental dans une équipe ?</w:t>
      </w:r>
    </w:p>
    <w:p w14:paraId="1B788D60" w14:textId="634B3DFD" w:rsidR="00E847C1" w:rsidRDefault="00E847C1" w:rsidP="00E847C1">
      <w:pPr>
        <w:pStyle w:val="Paragraphedeliste"/>
        <w:numPr>
          <w:ilvl w:val="1"/>
          <w:numId w:val="5"/>
        </w:numPr>
      </w:pPr>
      <w:r>
        <w:t xml:space="preserve">Pour qu’il y est </w:t>
      </w:r>
      <w:r w:rsidR="001E15B3">
        <w:t>une meilleure cohésion</w:t>
      </w:r>
      <w:r>
        <w:t xml:space="preserve"> de groupe et que tout le monde soit </w:t>
      </w:r>
      <w:r w:rsidR="004C5F42">
        <w:t>ordonné</w:t>
      </w:r>
      <w:r>
        <w:t>.</w:t>
      </w:r>
    </w:p>
    <w:p w14:paraId="6F7AEAC8" w14:textId="7897F15A" w:rsidR="001E15B3" w:rsidRDefault="001E15B3" w:rsidP="001E15B3"/>
    <w:p w14:paraId="7813088C" w14:textId="00B8D1A2" w:rsidR="001E15B3" w:rsidRDefault="00736EE2" w:rsidP="00736EE2">
      <w:pPr>
        <w:pStyle w:val="Categorie"/>
      </w:pPr>
      <w:r>
        <w:lastRenderedPageBreak/>
        <w:t>Base de la gestion de projet Agile</w:t>
      </w:r>
    </w:p>
    <w:p w14:paraId="512C6176" w14:textId="4D4EF6E9" w:rsidR="00DA5015" w:rsidRDefault="00DA5015" w:rsidP="00E847C1"/>
    <w:p w14:paraId="69633849" w14:textId="18DE1727" w:rsidR="00736EE2" w:rsidRDefault="00B94DA0" w:rsidP="00E847C1">
      <w:r>
        <w:t>Questions :</w:t>
      </w:r>
    </w:p>
    <w:p w14:paraId="1B2AFD80" w14:textId="2D82F197" w:rsidR="00B94DA0" w:rsidRDefault="0081276F" w:rsidP="00B94DA0">
      <w:pPr>
        <w:pStyle w:val="Paragraphedeliste"/>
        <w:numPr>
          <w:ilvl w:val="0"/>
          <w:numId w:val="6"/>
        </w:numPr>
      </w:pPr>
      <w:r>
        <w:t>Quelles sont les objectifs de la gestion de projet agile contrairement à la gestion de projet dit « traditionnelle » ?</w:t>
      </w:r>
    </w:p>
    <w:p w14:paraId="137B06E0" w14:textId="40C9F036" w:rsidR="0081276F" w:rsidRDefault="0081276F" w:rsidP="0081276F">
      <w:pPr>
        <w:pStyle w:val="Paragraphedeliste"/>
        <w:numPr>
          <w:ilvl w:val="1"/>
          <w:numId w:val="6"/>
        </w:numPr>
      </w:pPr>
      <w:r>
        <w:t>Faire un produit qui plait au client sans sortir des choses dits.</w:t>
      </w:r>
    </w:p>
    <w:p w14:paraId="2DCDC0C7" w14:textId="3E8E6303" w:rsidR="0081276F" w:rsidRDefault="0081276F" w:rsidP="00B94DA0">
      <w:pPr>
        <w:pStyle w:val="Paragraphedeliste"/>
        <w:numPr>
          <w:ilvl w:val="0"/>
          <w:numId w:val="6"/>
        </w:numPr>
      </w:pPr>
      <w:r>
        <w:t>Quel est le rôle du scrum master en agilité Scrum ?</w:t>
      </w:r>
    </w:p>
    <w:p w14:paraId="77793C22" w14:textId="12EDC686" w:rsidR="00A151E0" w:rsidRDefault="00A151E0" w:rsidP="00A151E0">
      <w:pPr>
        <w:pStyle w:val="Paragraphedeliste"/>
        <w:numPr>
          <w:ilvl w:val="1"/>
          <w:numId w:val="6"/>
        </w:numPr>
      </w:pPr>
      <w:r>
        <w:t>Le rôle est le rôle d’organisateur de l’équipe de dev.</w:t>
      </w:r>
    </w:p>
    <w:p w14:paraId="194FE72C" w14:textId="46E5B302" w:rsidR="0081276F" w:rsidRDefault="0081276F" w:rsidP="00B94DA0">
      <w:pPr>
        <w:pStyle w:val="Paragraphedeliste"/>
        <w:numPr>
          <w:ilvl w:val="0"/>
          <w:numId w:val="6"/>
        </w:numPr>
      </w:pPr>
      <w:r>
        <w:t xml:space="preserve">Quel est le rôle du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en agilité Scrum ?</w:t>
      </w:r>
    </w:p>
    <w:p w14:paraId="751133A2" w14:textId="02B2CF23" w:rsidR="00A151E0" w:rsidRDefault="00A151E0" w:rsidP="00A151E0">
      <w:pPr>
        <w:pStyle w:val="Paragraphedeliste"/>
        <w:numPr>
          <w:ilvl w:val="1"/>
          <w:numId w:val="6"/>
        </w:numPr>
      </w:pPr>
      <w:r>
        <w:t xml:space="preserve">C’est lui qui </w:t>
      </w:r>
      <w:r w:rsidR="00682BBB">
        <w:t>va</w:t>
      </w:r>
      <w:r>
        <w:t xml:space="preserve"> faire le lien avec le client, il </w:t>
      </w:r>
      <w:r w:rsidR="00682BBB">
        <w:t>va</w:t>
      </w:r>
      <w:r>
        <w:t xml:space="preserve"> avoir une vision plus globale du projet.</w:t>
      </w:r>
    </w:p>
    <w:p w14:paraId="750A35E1" w14:textId="3062A1E0" w:rsidR="0081276F" w:rsidRDefault="0081276F" w:rsidP="00B94DA0">
      <w:pPr>
        <w:pStyle w:val="Paragraphedeliste"/>
        <w:numPr>
          <w:ilvl w:val="0"/>
          <w:numId w:val="6"/>
        </w:numPr>
      </w:pPr>
      <w:r>
        <w:t>Qu’</w:t>
      </w:r>
      <w:r w:rsidR="00AA1C9F">
        <w:t>est-ce</w:t>
      </w:r>
      <w:r>
        <w:t xml:space="preserve"> que la vélocité en agilité Scrum ?</w:t>
      </w:r>
    </w:p>
    <w:p w14:paraId="62BB7B5E" w14:textId="77777777" w:rsidR="00A151E0" w:rsidRDefault="00A151E0" w:rsidP="00A151E0">
      <w:pPr>
        <w:pStyle w:val="Paragraphedeliste"/>
        <w:numPr>
          <w:ilvl w:val="1"/>
          <w:numId w:val="6"/>
        </w:numPr>
      </w:pPr>
    </w:p>
    <w:p w14:paraId="555BC0C9" w14:textId="52E8E956" w:rsidR="0081276F" w:rsidRDefault="0081276F" w:rsidP="00B94DA0">
      <w:pPr>
        <w:pStyle w:val="Paragraphedeliste"/>
        <w:numPr>
          <w:ilvl w:val="0"/>
          <w:numId w:val="6"/>
        </w:numPr>
      </w:pPr>
      <w:r>
        <w:t>Comment se nomment les tâches à réaliser par l’équipe projet ?</w:t>
      </w:r>
    </w:p>
    <w:p w14:paraId="4C4C75B6" w14:textId="77777777" w:rsidR="00AA1C9F" w:rsidRPr="003C55C2" w:rsidRDefault="00AA1C9F" w:rsidP="00AA1C9F">
      <w:pPr>
        <w:pStyle w:val="Paragraphedeliste"/>
        <w:numPr>
          <w:ilvl w:val="1"/>
          <w:numId w:val="6"/>
        </w:numPr>
      </w:pPr>
    </w:p>
    <w:sectPr w:rsidR="00AA1C9F" w:rsidRPr="003C55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44C3"/>
    <w:multiLevelType w:val="hybridMultilevel"/>
    <w:tmpl w:val="731A22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1C1"/>
    <w:multiLevelType w:val="hybridMultilevel"/>
    <w:tmpl w:val="6DEEA3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B4A85"/>
    <w:multiLevelType w:val="hybridMultilevel"/>
    <w:tmpl w:val="1EA023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572F23"/>
    <w:multiLevelType w:val="hybridMultilevel"/>
    <w:tmpl w:val="26EEBA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5960BC"/>
    <w:multiLevelType w:val="hybridMultilevel"/>
    <w:tmpl w:val="C84ECD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BF07E2"/>
    <w:multiLevelType w:val="hybridMultilevel"/>
    <w:tmpl w:val="0D1C6B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638089">
    <w:abstractNumId w:val="3"/>
  </w:num>
  <w:num w:numId="2" w16cid:durableId="319164125">
    <w:abstractNumId w:val="4"/>
  </w:num>
  <w:num w:numId="3" w16cid:durableId="2047022117">
    <w:abstractNumId w:val="5"/>
  </w:num>
  <w:num w:numId="4" w16cid:durableId="1401708827">
    <w:abstractNumId w:val="2"/>
  </w:num>
  <w:num w:numId="5" w16cid:durableId="150098755">
    <w:abstractNumId w:val="0"/>
  </w:num>
  <w:num w:numId="6" w16cid:durableId="400833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F4"/>
    <w:rsid w:val="0003775E"/>
    <w:rsid w:val="000F3376"/>
    <w:rsid w:val="001E15B3"/>
    <w:rsid w:val="00257F13"/>
    <w:rsid w:val="00295882"/>
    <w:rsid w:val="00296380"/>
    <w:rsid w:val="003323AE"/>
    <w:rsid w:val="0034097D"/>
    <w:rsid w:val="003C55C2"/>
    <w:rsid w:val="00473FD7"/>
    <w:rsid w:val="004C5F42"/>
    <w:rsid w:val="005419A8"/>
    <w:rsid w:val="005C07F9"/>
    <w:rsid w:val="005F3139"/>
    <w:rsid w:val="00682BBB"/>
    <w:rsid w:val="006B07F1"/>
    <w:rsid w:val="00736EE2"/>
    <w:rsid w:val="00777762"/>
    <w:rsid w:val="0081276F"/>
    <w:rsid w:val="00862220"/>
    <w:rsid w:val="00906632"/>
    <w:rsid w:val="00A151E0"/>
    <w:rsid w:val="00AA1C9F"/>
    <w:rsid w:val="00AD20F4"/>
    <w:rsid w:val="00AE3BB3"/>
    <w:rsid w:val="00B34D50"/>
    <w:rsid w:val="00B47EAD"/>
    <w:rsid w:val="00B527CA"/>
    <w:rsid w:val="00B94DA0"/>
    <w:rsid w:val="00C340EF"/>
    <w:rsid w:val="00DA5015"/>
    <w:rsid w:val="00DF589B"/>
    <w:rsid w:val="00E0034B"/>
    <w:rsid w:val="00E847C1"/>
    <w:rsid w:val="00EA7894"/>
    <w:rsid w:val="00ED160E"/>
    <w:rsid w:val="00F2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F3C755"/>
  <w15:chartTrackingRefBased/>
  <w15:docId w15:val="{310C1896-0AAE-254E-948A-3B503E3D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60E"/>
    <w:rPr>
      <w:sz w:val="32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B07F1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7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73FD7"/>
    <w:pPr>
      <w:keepNext/>
      <w:keepLines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0F3376"/>
    <w:pPr>
      <w:keepNext/>
      <w:keepLines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ategorie">
    <w:name w:val="Categorie"/>
    <w:basedOn w:val="Titre1"/>
    <w:link w:val="CategorieCar"/>
    <w:autoRedefine/>
    <w:qFormat/>
    <w:rsid w:val="00ED160E"/>
    <w:pPr>
      <w:pBdr>
        <w:bottom w:val="single" w:sz="12" w:space="1" w:color="auto"/>
      </w:pBdr>
      <w:spacing w:before="0" w:line="259" w:lineRule="auto"/>
      <w:ind w:left="-5" w:hanging="10"/>
      <w:jc w:val="left"/>
    </w:pPr>
    <w:rPr>
      <w:rFonts w:ascii="Calibri" w:eastAsia="Calibri" w:hAnsi="Calibri" w:cs="Calibri"/>
      <w:b w:val="0"/>
      <w:color w:val="000000"/>
      <w:sz w:val="40"/>
      <w:lang w:eastAsia="fr-FR"/>
    </w:rPr>
  </w:style>
  <w:style w:type="character" w:customStyle="1" w:styleId="CategorieCar">
    <w:name w:val="Categorie Car"/>
    <w:basedOn w:val="Titre1Car"/>
    <w:link w:val="Categorie"/>
    <w:rsid w:val="00ED160E"/>
    <w:rPr>
      <w:rFonts w:ascii="Calibri" w:eastAsia="Calibri" w:hAnsi="Calibri" w:cs="Calibri"/>
      <w:b w:val="0"/>
      <w:color w:val="000000"/>
      <w:sz w:val="40"/>
      <w:szCs w:val="32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6B07F1"/>
    <w:rPr>
      <w:rFonts w:eastAsiaTheme="majorEastAsia" w:cstheme="majorBidi"/>
      <w:b/>
      <w:color w:val="000000" w:themeColor="text1"/>
      <w:sz w:val="7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73FD7"/>
    <w:rPr>
      <w:rFonts w:eastAsiaTheme="majorEastAsia" w:cstheme="majorBidi"/>
      <w:color w:val="000000" w:themeColor="text1"/>
      <w:sz w:val="4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F3376"/>
    <w:rPr>
      <w:rFonts w:asciiTheme="majorHAnsi" w:eastAsiaTheme="majorEastAsia" w:hAnsiTheme="majorHAnsi" w:cstheme="majorBidi"/>
      <w:color w:val="767171" w:themeColor="background2" w:themeShade="80"/>
      <w:u w:val="single"/>
    </w:rPr>
  </w:style>
  <w:style w:type="paragraph" w:styleId="Paragraphedeliste">
    <w:name w:val="List Paragraph"/>
    <w:basedOn w:val="Normal"/>
    <w:uiPriority w:val="34"/>
    <w:qFormat/>
    <w:rsid w:val="00ED16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313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86222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622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3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0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383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Millan</dc:creator>
  <cp:keywords/>
  <dc:description/>
  <cp:lastModifiedBy>Romain Millan</cp:lastModifiedBy>
  <cp:revision>28</cp:revision>
  <dcterms:created xsi:type="dcterms:W3CDTF">2022-09-07T07:07:00Z</dcterms:created>
  <dcterms:modified xsi:type="dcterms:W3CDTF">2022-09-07T08:31:00Z</dcterms:modified>
</cp:coreProperties>
</file>