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CL-30/Anglais - DocuSerie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tech industry change by the SA baie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example a supermarket amazone where we paie with our phone and an amazon account.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this you do scan your phone to enter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Constant surveillance with cameras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Robot cafe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create the cafe who ask by an app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It’s the robot who serve the cafe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AI change medicine 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 upload photo with phone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an AI revitalizes a doctor ?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AI try to recreate the neurons of the brain*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 is making fast progress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probabilities give senses to the model and give idea of that is possible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studies of birmingham worked on project that differencies voice of human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Studies also the walk of people by the AI.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 serves and creates meals into restaurants.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China the AI serve  also to monitored employees.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in google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exemple for google home, all commands say to his has send to google server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don’t know how to delete it if we want delete it, human must keep control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means to control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auto driver are already safe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in cars can saves lives for accidents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machine forced you to make a choice (between dead of a human walk or a human drive)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