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&lt;title&gt;RAILWAY DATABASE&lt;/title&gt;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&lt;meta charset="UTF-8"&gt;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&lt;link rel="stylesheet" href="https://fonts.googleapis.com/css?family=Lato"&gt;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&lt;link rel="stylesheet" href="https://fonts.googleapis.com/css?family=Montserrat"&gt;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body,h1,h2,h3,h4,h5,h6 {font-family: "Lato", sans-serif}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.w3-bar,h1,button {font-family: "Montserrat", sans-serif}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.fa-anchor,.fa-coffee {font-size:200px}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&lt;style&gt;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input[type=text]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background-position: 10px 10px;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background-repeat: no-repeat;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padding-left: 10px;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border-radius: 4px;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-webkit-transition: width 0.4s ease-in-out;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transition: width 0.4s ease-in-out;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&lt;/style&gt;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&lt;!-- Navbar --&gt;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&lt;div class="w3-top"&gt;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&lt;div class="w3-bar w3-red w3-card w3-left-align w3-large"&gt;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class="w3-bar-item w3-button w3-hide-medium w3-hide-large w3-right w3-padding-large w3-hover-white w3-large w3-red" href="javascript:void(0);" onclick="myFunction()" title="Toggle Navigation Menu"&gt;&lt;i class="fa fa-bars"&gt;&lt;/i&gt;&lt;/a&gt;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href="index.html" class="w3-bar-item w3-button w3-padding-large w3-hover-white "&gt;Accueil&lt;/a&gt;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href="reserver.html" class="w3-bar-item w3-button w3-hide-small w3-padding-large w3-hover-white"&gt;Réserver&lt;/a&gt;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href="trains.html" class="w3-bar-item w3-button w3-hide-small w3-padding-large w3-hover-white"&gt;Consulter les trains&lt;/a&gt;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href="#" class="w3-bar-item w3-button w3-hide-small w3-padding-large w3-white"&gt;S'inscrire&lt;/a&gt;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Navbar on small screens --&gt;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&lt;div id="navDemo" class="w3-bar-block w3-white w3-hide w3-hide-large w3-hide-medium w3-large"&gt;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href="reserver.html" class="w3-bar-item w3-button w3-padding-large"&gt;Réserver&lt;/a&gt;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href="trains.html" class="w3-bar-item w3-button w3-padding-large"&gt;Consulter les trains&lt;/a&gt;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href="#" class="w3-bar-item w3-button w3-padding-large"&gt;S'inscrire&lt;/a&gt;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&lt;!-- Header --&gt;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&lt;header class="w3-container w3-red w3-center" style="padding:128px 16px"&gt;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&lt;h1 class="w3-margin w3-jumbo"&gt;INSCRIPTION&lt;/h1&gt;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&lt;form action="inscription.php" method="POST"&gt;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Nom :&lt;br&gt;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type="text" name="nom"&gt;&lt;br&gt;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Prénom :&lt;br&gt;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type="text" name="prenom"&gt;&lt;br&gt;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Adresse :&lt;br&gt;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type="text" name="adresse"&gt;&lt;br&gt;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Numéro de téléphone :&lt;br&gt;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type="text" name="numtel"&gt;&lt;br&gt;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Adresse mail :&lt;br&gt;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type="text" name="mail"&gt;&lt;br&gt;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&lt;input type="submit" value="Valider" /&gt;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&lt;/form&gt;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&lt;button class="w3-button w3-black w3-padding-large w3-large w3-margin-top"&gt;S'INSCRIRE&lt;/button&gt;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&lt;/header&gt;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&lt;!-- Footer --&gt;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&lt;footer class="w3-container w3-padding-64 w3-center w3-opacity"&gt;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&lt;div class="w3-xlarge w3-padding-32"&gt;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fa-facebook-official w3-hover-opacity"&gt;&lt;/i&gt;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fa-instagram w3-hover-opacity"&gt;&lt;/i&gt;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fa-snapchat w3-hover-opacity"&gt;&lt;/i&gt;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fa-pinterest-p w3-hover-opacity"&gt;&lt;/i&gt;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fa-twitter w3-hover-opacity"&gt;&lt;/i&gt;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 class="fa fa-linkedin w3-hover-opacity"&gt;&lt;/i&gt;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&lt;/div&gt;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&lt;p&gt;NF17 Project&lt;/p&gt;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&lt;/footer&gt;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&lt;script&gt;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 Used to toggle the menu on small screens when clicking on the menu button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 myFunction()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var x = document.getElementById("navDemo");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(x.className.indexOf("w3-show") == -1)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x.className += " w3-show";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 else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x.className = x.className.replace(" w3-show", "");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&lt;/script&gt;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Montserrat" w:cs="Montserrat" w:eastAsia="Montserrat" w:hAnsi="Montserrat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