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2701" w14:paraId="0B891BFE" w14:textId="77777777" w:rsidTr="001B6AB2">
        <w:trPr>
          <w:trHeight w:val="467"/>
        </w:trPr>
        <w:tc>
          <w:tcPr>
            <w:tcW w:w="4316" w:type="dxa"/>
          </w:tcPr>
          <w:p w14:paraId="23A53983" w14:textId="1AF4D094" w:rsidR="001A785F" w:rsidRDefault="001B6AB2">
            <w:r>
              <w:t>Test case</w:t>
            </w:r>
            <w:r w:rsidR="00A549B8">
              <w:t xml:space="preserve"> :</w:t>
            </w:r>
          </w:p>
        </w:tc>
        <w:tc>
          <w:tcPr>
            <w:tcW w:w="4317" w:type="dxa"/>
          </w:tcPr>
          <w:p w14:paraId="0988F2D7" w14:textId="3F64815D" w:rsidR="001B6AB2" w:rsidRDefault="001B6AB2" w:rsidP="001B6AB2">
            <w:r>
              <w:t>Expected result</w:t>
            </w:r>
            <w:r w:rsidR="00A549B8">
              <w:t xml:space="preserve"> :</w:t>
            </w:r>
          </w:p>
          <w:p w14:paraId="149C098B" w14:textId="7692451D" w:rsidR="001A785F" w:rsidRDefault="001A785F" w:rsidP="001A785F"/>
        </w:tc>
        <w:tc>
          <w:tcPr>
            <w:tcW w:w="4317" w:type="dxa"/>
          </w:tcPr>
          <w:p w14:paraId="072A8C3F" w14:textId="254C6044" w:rsidR="001B6AB2" w:rsidRDefault="001B6AB2" w:rsidP="001B6AB2">
            <w:r>
              <w:t>Actual result</w:t>
            </w:r>
            <w:r w:rsidR="00A549B8">
              <w:t xml:space="preserve"> :</w:t>
            </w:r>
          </w:p>
          <w:p w14:paraId="4126E0C1" w14:textId="472F55F9" w:rsidR="001A785F" w:rsidRDefault="007F32AA" w:rsidP="001A785F">
            <w:r>
              <w:t xml:space="preserve"> </w:t>
            </w:r>
          </w:p>
        </w:tc>
      </w:tr>
      <w:tr w:rsidR="00ED2701" w14:paraId="608192E6" w14:textId="77777777" w:rsidTr="00F96602">
        <w:trPr>
          <w:trHeight w:val="1277"/>
        </w:trPr>
        <w:tc>
          <w:tcPr>
            <w:tcW w:w="4316" w:type="dxa"/>
          </w:tcPr>
          <w:p w14:paraId="26038484" w14:textId="49563CB1" w:rsidR="001A785F" w:rsidRDefault="00F96602" w:rsidP="001A785F">
            <w:r>
              <w:t>Start of program :</w:t>
            </w:r>
            <w:r w:rsidR="00365FE4">
              <w:t xml:space="preserve"> </w:t>
            </w:r>
          </w:p>
        </w:tc>
        <w:tc>
          <w:tcPr>
            <w:tcW w:w="4317" w:type="dxa"/>
          </w:tcPr>
          <w:p w14:paraId="6FFF79FE" w14:textId="62116935" w:rsidR="001A785F" w:rsidRDefault="00F96602" w:rsidP="001A785F">
            <w:r>
              <w:t xml:space="preserve">Monkey speaks and ask user to choose the </w:t>
            </w:r>
            <w:proofErr w:type="spellStart"/>
            <w:r>
              <w:t>lvl</w:t>
            </w:r>
            <w:proofErr w:type="spellEnd"/>
            <w:r>
              <w:t>.</w:t>
            </w:r>
          </w:p>
        </w:tc>
        <w:tc>
          <w:tcPr>
            <w:tcW w:w="4317" w:type="dxa"/>
          </w:tcPr>
          <w:p w14:paraId="36F7EE66" w14:textId="6F70F64B" w:rsidR="001A785F" w:rsidRDefault="001A785F" w:rsidP="001A785F"/>
        </w:tc>
      </w:tr>
      <w:tr w:rsidR="00F96602" w14:paraId="321E60A7" w14:textId="77777777" w:rsidTr="00F96602">
        <w:trPr>
          <w:trHeight w:val="890"/>
        </w:trPr>
        <w:tc>
          <w:tcPr>
            <w:tcW w:w="4316" w:type="dxa"/>
          </w:tcPr>
          <w:p w14:paraId="70AFEF73" w14:textId="4F0219C9" w:rsidR="00F96602" w:rsidRDefault="00F96602" w:rsidP="001A785F">
            <w:r>
              <w:t>End of program :</w:t>
            </w:r>
          </w:p>
        </w:tc>
        <w:tc>
          <w:tcPr>
            <w:tcW w:w="4317" w:type="dxa"/>
          </w:tcPr>
          <w:p w14:paraId="2881F50E" w14:textId="79BD473F" w:rsidR="00F96602" w:rsidRDefault="00F96602" w:rsidP="001A785F">
            <w:r>
              <w:t xml:space="preserve">Monkey displays win or lose depending </w:t>
            </w:r>
            <w:r w:rsidR="00A549B8">
              <w:t>on</w:t>
            </w:r>
            <w:r>
              <w:t xml:space="preserve"> the result.</w:t>
            </w:r>
          </w:p>
        </w:tc>
        <w:tc>
          <w:tcPr>
            <w:tcW w:w="4317" w:type="dxa"/>
          </w:tcPr>
          <w:p w14:paraId="1CA2F1AE" w14:textId="77777777" w:rsidR="00F96602" w:rsidRDefault="00F96602" w:rsidP="001A785F"/>
        </w:tc>
      </w:tr>
      <w:tr w:rsidR="00F96602" w14:paraId="0773FC4D" w14:textId="77777777" w:rsidTr="00F96602">
        <w:trPr>
          <w:trHeight w:val="980"/>
        </w:trPr>
        <w:tc>
          <w:tcPr>
            <w:tcW w:w="4316" w:type="dxa"/>
          </w:tcPr>
          <w:p w14:paraId="526EA23C" w14:textId="0FD6C239" w:rsidR="00F96602" w:rsidRDefault="00F96602" w:rsidP="001A785F">
            <w:r>
              <w:t>Arrow movement</w:t>
            </w:r>
            <w:r w:rsidR="00A549B8">
              <w:t xml:space="preserve"> :</w:t>
            </w:r>
          </w:p>
        </w:tc>
        <w:tc>
          <w:tcPr>
            <w:tcW w:w="4317" w:type="dxa"/>
          </w:tcPr>
          <w:p w14:paraId="7952C125" w14:textId="662A7C0A" w:rsidR="00F96602" w:rsidRDefault="00F96602" w:rsidP="001A785F">
            <w:r>
              <w:t xml:space="preserve">The monkey moves forward/backward or turn right/left depending </w:t>
            </w:r>
            <w:r w:rsidR="00A549B8">
              <w:t>on</w:t>
            </w:r>
            <w:r>
              <w:t xml:space="preserve"> the arrow.</w:t>
            </w:r>
          </w:p>
        </w:tc>
        <w:tc>
          <w:tcPr>
            <w:tcW w:w="4317" w:type="dxa"/>
          </w:tcPr>
          <w:p w14:paraId="76C8911D" w14:textId="77777777" w:rsidR="00F96602" w:rsidRDefault="00F96602" w:rsidP="001A785F"/>
        </w:tc>
      </w:tr>
      <w:tr w:rsidR="00F96602" w14:paraId="44902F31" w14:textId="77777777" w:rsidTr="00F96602">
        <w:trPr>
          <w:trHeight w:val="1277"/>
        </w:trPr>
        <w:tc>
          <w:tcPr>
            <w:tcW w:w="4316" w:type="dxa"/>
          </w:tcPr>
          <w:p w14:paraId="79455DBB" w14:textId="0E18A85F" w:rsidR="00F96602" w:rsidRDefault="00F96602" w:rsidP="001A785F">
            <w:r>
              <w:t>Space bar</w:t>
            </w:r>
            <w:r w:rsidR="00A549B8">
              <w:t xml:space="preserve"> :</w:t>
            </w:r>
          </w:p>
        </w:tc>
        <w:tc>
          <w:tcPr>
            <w:tcW w:w="4317" w:type="dxa"/>
          </w:tcPr>
          <w:p w14:paraId="0F1AC856" w14:textId="47BE7EF9" w:rsidR="00F96602" w:rsidRDefault="00A549B8" w:rsidP="001A785F">
            <w:r>
              <w:t>If close enough to a rabbit or a fruit the monkey eats it.</w:t>
            </w:r>
          </w:p>
          <w:p w14:paraId="7529C505" w14:textId="514218CD" w:rsidR="00A549B8" w:rsidRDefault="00A549B8" w:rsidP="001A785F">
            <w:r>
              <w:t>Score increase.</w:t>
            </w:r>
          </w:p>
        </w:tc>
        <w:tc>
          <w:tcPr>
            <w:tcW w:w="4317" w:type="dxa"/>
          </w:tcPr>
          <w:p w14:paraId="5E7834D8" w14:textId="77777777" w:rsidR="00F96602" w:rsidRDefault="00F96602" w:rsidP="001A785F"/>
        </w:tc>
      </w:tr>
      <w:tr w:rsidR="00F96602" w14:paraId="3513352F" w14:textId="77777777" w:rsidTr="00F96602">
        <w:trPr>
          <w:trHeight w:val="1277"/>
        </w:trPr>
        <w:tc>
          <w:tcPr>
            <w:tcW w:w="4316" w:type="dxa"/>
          </w:tcPr>
          <w:p w14:paraId="6A6F33C7" w14:textId="6CDCB11A" w:rsidR="00F96602" w:rsidRDefault="00A549B8" w:rsidP="001A785F">
            <w:r>
              <w:t>Rabbit movement :</w:t>
            </w:r>
          </w:p>
        </w:tc>
        <w:tc>
          <w:tcPr>
            <w:tcW w:w="4317" w:type="dxa"/>
          </w:tcPr>
          <w:p w14:paraId="692F86E7" w14:textId="77777777" w:rsidR="00F96602" w:rsidRDefault="00A549B8" w:rsidP="001A785F">
            <w:r>
              <w:t>The rabbits move around at a different speed.</w:t>
            </w:r>
          </w:p>
          <w:p w14:paraId="47225659" w14:textId="12FC706B" w:rsidR="00A549B8" w:rsidRDefault="00A549B8" w:rsidP="001A785F">
            <w:r>
              <w:t xml:space="preserve">Depend on the </w:t>
            </w:r>
            <w:proofErr w:type="spellStart"/>
            <w:r>
              <w:t>lvl</w:t>
            </w:r>
            <w:proofErr w:type="spellEnd"/>
            <w:r>
              <w:t xml:space="preserve"> chose by the user.</w:t>
            </w:r>
          </w:p>
        </w:tc>
        <w:tc>
          <w:tcPr>
            <w:tcW w:w="4317" w:type="dxa"/>
          </w:tcPr>
          <w:p w14:paraId="0B57743E" w14:textId="77777777" w:rsidR="00F96602" w:rsidRDefault="00F96602" w:rsidP="001A785F"/>
        </w:tc>
      </w:tr>
      <w:tr w:rsidR="00F96602" w14:paraId="08786F2A" w14:textId="77777777" w:rsidTr="00F96602">
        <w:trPr>
          <w:trHeight w:val="1277"/>
        </w:trPr>
        <w:tc>
          <w:tcPr>
            <w:tcW w:w="4316" w:type="dxa"/>
          </w:tcPr>
          <w:p w14:paraId="3CEC0A91" w14:textId="7ECE43F0" w:rsidR="00F96602" w:rsidRDefault="00A549B8" w:rsidP="001A785F">
            <w:r>
              <w:t>Score :</w:t>
            </w:r>
          </w:p>
        </w:tc>
        <w:tc>
          <w:tcPr>
            <w:tcW w:w="4317" w:type="dxa"/>
          </w:tcPr>
          <w:p w14:paraId="2D485F58" w14:textId="5B1CC185" w:rsidR="00F96602" w:rsidRDefault="00A549B8" w:rsidP="001A785F">
            <w:r>
              <w:t>If score reach 10 game ends.</w:t>
            </w:r>
          </w:p>
          <w:p w14:paraId="465E22E2" w14:textId="5B39CBD9" w:rsidR="00A549B8" w:rsidRDefault="00A549B8" w:rsidP="001A785F">
            <w:r>
              <w:t>Player won</w:t>
            </w:r>
          </w:p>
        </w:tc>
        <w:tc>
          <w:tcPr>
            <w:tcW w:w="4317" w:type="dxa"/>
          </w:tcPr>
          <w:p w14:paraId="246D1983" w14:textId="77777777" w:rsidR="00F96602" w:rsidRDefault="00F96602" w:rsidP="001A785F"/>
        </w:tc>
      </w:tr>
      <w:tr w:rsidR="00F96602" w14:paraId="22A8F2AC" w14:textId="77777777" w:rsidTr="00F96602">
        <w:trPr>
          <w:trHeight w:val="1277"/>
        </w:trPr>
        <w:tc>
          <w:tcPr>
            <w:tcW w:w="4316" w:type="dxa"/>
          </w:tcPr>
          <w:p w14:paraId="0F4D570F" w14:textId="45FF3E26" w:rsidR="00F96602" w:rsidRDefault="00A549B8" w:rsidP="001A785F">
            <w:r>
              <w:t>Time :</w:t>
            </w:r>
          </w:p>
        </w:tc>
        <w:tc>
          <w:tcPr>
            <w:tcW w:w="4317" w:type="dxa"/>
          </w:tcPr>
          <w:p w14:paraId="022AA230" w14:textId="77777777" w:rsidR="00F96602" w:rsidRDefault="00A549B8" w:rsidP="001A785F">
            <w:r>
              <w:t>If time reach 0 game ends.</w:t>
            </w:r>
          </w:p>
          <w:p w14:paraId="251181CA" w14:textId="0DAC9595" w:rsidR="00A549B8" w:rsidRDefault="00A549B8" w:rsidP="001A785F">
            <w:r>
              <w:t>Player lost.</w:t>
            </w:r>
          </w:p>
        </w:tc>
        <w:tc>
          <w:tcPr>
            <w:tcW w:w="4317" w:type="dxa"/>
          </w:tcPr>
          <w:p w14:paraId="2BACE3B9" w14:textId="77777777" w:rsidR="00F96602" w:rsidRDefault="00F96602" w:rsidP="001A785F"/>
        </w:tc>
      </w:tr>
    </w:tbl>
    <w:p w14:paraId="73BD53C0" w14:textId="20C893CC" w:rsidR="00F87810" w:rsidRDefault="00F87810" w:rsidP="008933FC"/>
    <w:sectPr w:rsidR="00F87810" w:rsidSect="00404458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7A9CF" w14:textId="77777777" w:rsidR="00517545" w:rsidRDefault="00517545" w:rsidP="001A785F">
      <w:pPr>
        <w:spacing w:after="0" w:line="240" w:lineRule="auto"/>
      </w:pPr>
      <w:r>
        <w:separator/>
      </w:r>
    </w:p>
  </w:endnote>
  <w:endnote w:type="continuationSeparator" w:id="0">
    <w:p w14:paraId="42D6C95F" w14:textId="77777777" w:rsidR="00517545" w:rsidRDefault="00517545" w:rsidP="001A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500C7" w14:textId="77777777" w:rsidR="00517545" w:rsidRDefault="00517545" w:rsidP="001A785F">
      <w:pPr>
        <w:spacing w:after="0" w:line="240" w:lineRule="auto"/>
      </w:pPr>
      <w:r>
        <w:separator/>
      </w:r>
    </w:p>
  </w:footnote>
  <w:footnote w:type="continuationSeparator" w:id="0">
    <w:p w14:paraId="32920DDB" w14:textId="77777777" w:rsidR="00517545" w:rsidRDefault="00517545" w:rsidP="001A7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HAnsi"/>
        <w:sz w:val="36"/>
        <w:szCs w:val="36"/>
      </w:rPr>
      <w:alias w:val="Author"/>
      <w:tag w:val=""/>
      <w:id w:val="-952397527"/>
      <w:placeholder>
        <w:docPart w:val="E686E59E4ABA43DF9D9750B979933B7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06AD50B" w14:textId="33DCB07F" w:rsidR="001A785F" w:rsidRPr="00365FE4" w:rsidRDefault="001A785F">
        <w:pPr>
          <w:pStyle w:val="Header"/>
          <w:jc w:val="center"/>
          <w:rPr>
            <w:rFonts w:asciiTheme="majorHAnsi" w:hAnsiTheme="majorHAnsi" w:cstheme="majorHAnsi"/>
            <w:sz w:val="36"/>
            <w:szCs w:val="40"/>
          </w:rPr>
        </w:pPr>
        <w:r w:rsidRPr="00365FE4">
          <w:rPr>
            <w:rFonts w:asciiTheme="majorHAnsi" w:hAnsiTheme="majorHAnsi" w:cstheme="majorHAnsi"/>
            <w:sz w:val="36"/>
            <w:szCs w:val="36"/>
          </w:rPr>
          <w:t>Romain Roux</w:t>
        </w:r>
        <w:r w:rsidR="007B5351">
          <w:rPr>
            <w:rFonts w:asciiTheme="majorHAnsi" w:hAnsiTheme="majorHAnsi" w:cstheme="majorHAnsi"/>
            <w:sz w:val="36"/>
            <w:szCs w:val="36"/>
          </w:rPr>
          <w:t xml:space="preserve"> PID : 6322237</w:t>
        </w:r>
      </w:p>
    </w:sdtContent>
  </w:sdt>
  <w:p w14:paraId="310762F6" w14:textId="04DF5627" w:rsidR="008A62F8" w:rsidRPr="00365FE4" w:rsidRDefault="001A785F" w:rsidP="008A62F8">
    <w:pPr>
      <w:pStyle w:val="Header"/>
      <w:jc w:val="center"/>
      <w:rPr>
        <w:rFonts w:asciiTheme="majorHAnsi" w:hAnsiTheme="majorHAnsi" w:cstheme="majorHAnsi"/>
        <w:caps/>
        <w:sz w:val="36"/>
        <w:szCs w:val="36"/>
      </w:rPr>
    </w:pPr>
    <w:r w:rsidRPr="00365FE4">
      <w:rPr>
        <w:rFonts w:asciiTheme="majorHAnsi" w:hAnsiTheme="majorHAnsi" w:cstheme="majorHAnsi"/>
        <w:caps/>
        <w:sz w:val="36"/>
        <w:szCs w:val="36"/>
      </w:rPr>
      <w:t xml:space="preserve"> </w:t>
    </w:r>
    <w:sdt>
      <w:sdtPr>
        <w:rPr>
          <w:rFonts w:asciiTheme="majorHAnsi" w:hAnsiTheme="majorHAnsi" w:cstheme="majorHAnsi"/>
          <w:caps/>
          <w:sz w:val="36"/>
          <w:szCs w:val="36"/>
        </w:rPr>
        <w:alias w:val="Title"/>
        <w:tag w:val=""/>
        <w:id w:val="-1954942076"/>
        <w:placeholder>
          <w:docPart w:val="452F90015AF84B1B86F16C53BEEA4DF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B6AB2">
          <w:rPr>
            <w:rFonts w:asciiTheme="majorHAnsi" w:hAnsiTheme="majorHAnsi" w:cstheme="majorHAnsi"/>
            <w:caps/>
            <w:sz w:val="36"/>
            <w:szCs w:val="36"/>
          </w:rPr>
          <w:t>Test Case</w:t>
        </w:r>
      </w:sdtContent>
    </w:sdt>
    <w:r w:rsidRPr="00365FE4">
      <w:rPr>
        <w:rFonts w:asciiTheme="majorHAnsi" w:hAnsiTheme="majorHAnsi" w:cstheme="majorHAnsi"/>
        <w:caps/>
        <w:sz w:val="36"/>
        <w:szCs w:val="36"/>
      </w:rPr>
      <w:t xml:space="preserve"> </w:t>
    </w:r>
    <w:r w:rsidR="00DE474E">
      <w:rPr>
        <w:rFonts w:asciiTheme="majorHAnsi" w:hAnsiTheme="majorHAnsi" w:cstheme="majorHAnsi"/>
        <w:caps/>
        <w:sz w:val="36"/>
        <w:szCs w:val="36"/>
      </w:rPr>
      <w:t>FINAL TERM PROJECT</w:t>
    </w:r>
  </w:p>
  <w:p w14:paraId="2E8FC163" w14:textId="77777777" w:rsidR="001A785F" w:rsidRDefault="001A78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458"/>
    <w:rsid w:val="001631D3"/>
    <w:rsid w:val="001A785F"/>
    <w:rsid w:val="001B6AB2"/>
    <w:rsid w:val="001D1F6E"/>
    <w:rsid w:val="00365FE4"/>
    <w:rsid w:val="00404458"/>
    <w:rsid w:val="00517545"/>
    <w:rsid w:val="005839D0"/>
    <w:rsid w:val="007B5351"/>
    <w:rsid w:val="007F32AA"/>
    <w:rsid w:val="008933FC"/>
    <w:rsid w:val="008A62F8"/>
    <w:rsid w:val="00906159"/>
    <w:rsid w:val="00A549B8"/>
    <w:rsid w:val="00AA0775"/>
    <w:rsid w:val="00CC4EB7"/>
    <w:rsid w:val="00CF52AB"/>
    <w:rsid w:val="00DE474E"/>
    <w:rsid w:val="00ED2701"/>
    <w:rsid w:val="00F87810"/>
    <w:rsid w:val="00F9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5C292"/>
  <w15:chartTrackingRefBased/>
  <w15:docId w15:val="{4AFB1CCF-7075-4A02-8734-63B7CEE1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7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85F"/>
  </w:style>
  <w:style w:type="paragraph" w:styleId="Footer">
    <w:name w:val="footer"/>
    <w:basedOn w:val="Normal"/>
    <w:link w:val="FooterChar"/>
    <w:uiPriority w:val="99"/>
    <w:unhideWhenUsed/>
    <w:rsid w:val="001A7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86E59E4ABA43DF9D9750B979933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04A29-441C-42EA-AA41-7C098BE6B0A1}"/>
      </w:docPartPr>
      <w:docPartBody>
        <w:p w:rsidR="00C83543" w:rsidRDefault="00540CB9" w:rsidP="00540CB9">
          <w:pPr>
            <w:pStyle w:val="E686E59E4ABA43DF9D9750B979933B7F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452F90015AF84B1B86F16C53BEEA4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74629-AAA5-4049-ADD0-27A0E9F16F4F}"/>
      </w:docPartPr>
      <w:docPartBody>
        <w:p w:rsidR="00C83543" w:rsidRDefault="00540CB9" w:rsidP="00540CB9">
          <w:pPr>
            <w:pStyle w:val="452F90015AF84B1B86F16C53BEEA4DFC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B9"/>
    <w:rsid w:val="00463C13"/>
    <w:rsid w:val="00540CB9"/>
    <w:rsid w:val="00AE5FEF"/>
    <w:rsid w:val="00C83543"/>
    <w:rsid w:val="00DE4094"/>
    <w:rsid w:val="00F77F20"/>
    <w:rsid w:val="00FD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86E59E4ABA43DF9D9750B979933B7F">
    <w:name w:val="E686E59E4ABA43DF9D9750B979933B7F"/>
    <w:rsid w:val="00540CB9"/>
  </w:style>
  <w:style w:type="paragraph" w:customStyle="1" w:styleId="452F90015AF84B1B86F16C53BEEA4DFC">
    <w:name w:val="452F90015AF84B1B86F16C53BEEA4DFC"/>
    <w:rsid w:val="00540C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StoryBoard</vt:lpstr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Romain Roux PID : 6322237</dc:creator>
  <cp:keywords/>
  <dc:description/>
  <cp:lastModifiedBy>Romain Roux</cp:lastModifiedBy>
  <cp:revision>4</cp:revision>
  <dcterms:created xsi:type="dcterms:W3CDTF">2021-11-24T11:24:00Z</dcterms:created>
  <dcterms:modified xsi:type="dcterms:W3CDTF">2021-11-24T11:25:00Z</dcterms:modified>
</cp:coreProperties>
</file>