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1D9501A">
      <w:bookmarkStart w:name="_GoBack" w:id="0"/>
      <w:bookmarkEnd w:id="0"/>
      <w:r w:rsidR="61501379">
        <w:rPr/>
        <w:t>Niveau 1 :</w:t>
      </w:r>
    </w:p>
    <w:p w:rsidR="22618408" w:rsidP="442EDCA5" w:rsidRDefault="22618408" w14:paraId="4182BCB3" w14:textId="3CCBB6CD">
      <w:pPr>
        <w:pStyle w:val="Normal"/>
      </w:pPr>
      <w:r w:rsidR="22618408">
        <w:rPr/>
        <w:t>Variable incrémentation en entiers</w:t>
      </w:r>
    </w:p>
    <w:p w:rsidR="22618408" w:rsidP="442EDCA5" w:rsidRDefault="22618408" w14:paraId="26BD1D92" w14:textId="04B4C994">
      <w:pPr>
        <w:pStyle w:val="Normal"/>
      </w:pPr>
      <w:r w:rsidR="22618408">
        <w:rPr/>
        <w:t xml:space="preserve">Variable base en entiers </w:t>
      </w:r>
    </w:p>
    <w:p w:rsidR="22618408" w:rsidP="442EDCA5" w:rsidRDefault="22618408" w14:paraId="55BDCB8C" w14:textId="2557DD4E">
      <w:pPr>
        <w:pStyle w:val="Normal"/>
      </w:pPr>
      <w:r w:rsidR="22618408">
        <w:rPr/>
        <w:t xml:space="preserve">Variable  center en entiers </w:t>
      </w:r>
    </w:p>
    <w:p w:rsidR="22618408" w:rsidP="442EDCA5" w:rsidRDefault="22618408" w14:paraId="0F7C9E16" w14:textId="55CE12E3">
      <w:pPr>
        <w:pStyle w:val="Normal"/>
      </w:pPr>
      <w:r w:rsidR="22618408">
        <w:rPr/>
        <w:t xml:space="preserve">Variable </w:t>
      </w:r>
      <w:proofErr w:type="spellStart"/>
      <w:r w:rsidR="22618408">
        <w:rPr/>
        <w:t>height</w:t>
      </w:r>
      <w:proofErr w:type="spellEnd"/>
      <w:r w:rsidR="22618408">
        <w:rPr/>
        <w:t xml:space="preserve"> </w:t>
      </w:r>
    </w:p>
    <w:p w:rsidR="442EDCA5" w:rsidP="442EDCA5" w:rsidRDefault="442EDCA5" w14:paraId="6F0A03E7" w14:textId="0FCE56C7">
      <w:pPr>
        <w:pStyle w:val="Normal"/>
      </w:pPr>
    </w:p>
    <w:p w:rsidR="53D2ACBF" w:rsidP="442EDCA5" w:rsidRDefault="53D2ACBF" w14:paraId="3787A901" w14:textId="6E9097D4">
      <w:pPr>
        <w:pStyle w:val="Normal"/>
      </w:pPr>
      <w:r w:rsidR="53D2ACBF">
        <w:rPr/>
        <w:t xml:space="preserve">Début </w:t>
      </w:r>
    </w:p>
    <w:p w:rsidR="442EDCA5" w:rsidP="442EDCA5" w:rsidRDefault="442EDCA5" w14:paraId="334182C5" w14:textId="1BDC3CCA">
      <w:pPr>
        <w:pStyle w:val="Normal"/>
      </w:pPr>
    </w:p>
    <w:p w:rsidR="5B2404F7" w:rsidP="442EDCA5" w:rsidRDefault="5B2404F7" w14:paraId="6023F61D" w14:textId="63203BAE">
      <w:pPr>
        <w:pStyle w:val="Normal"/>
      </w:pPr>
      <w:r w:rsidR="5B2404F7">
        <w:rPr/>
        <w:t xml:space="preserve">Pour y faisant 4 lignes </w:t>
      </w:r>
    </w:p>
    <w:p w:rsidR="1F491DBA" w:rsidP="442EDCA5" w:rsidRDefault="1F491DBA" w14:paraId="50EA45E1" w14:textId="6F63D6E3">
      <w:pPr>
        <w:pStyle w:val="Normal"/>
      </w:pPr>
      <w:r w:rsidR="1F491DBA">
        <w:rPr/>
        <w:t xml:space="preserve">Etoiles =  base * incrémentation </w:t>
      </w:r>
    </w:p>
    <w:p w:rsidR="2339FD05" w:rsidP="442EDCA5" w:rsidRDefault="2339FD05" w14:paraId="1B5518E3" w14:textId="0D911C47">
      <w:pPr>
        <w:pStyle w:val="Normal"/>
      </w:pPr>
      <w:r w:rsidR="2339FD05">
        <w:rPr/>
        <w:t xml:space="preserve">Ecrire </w:t>
      </w:r>
      <w:proofErr w:type="spellStart"/>
      <w:r w:rsidR="2339FD05">
        <w:rPr/>
        <w:t>etoile</w:t>
      </w:r>
      <w:proofErr w:type="spellEnd"/>
      <w:r w:rsidR="2339FD05">
        <w:rPr/>
        <w:t xml:space="preserve"> </w:t>
      </w:r>
      <w:r w:rsidR="764374F7">
        <w:rPr/>
        <w:t>x * . center</w:t>
      </w:r>
    </w:p>
    <w:p w:rsidR="34E85A29" w:rsidP="442EDCA5" w:rsidRDefault="34E85A29" w14:paraId="1B637E4C" w14:textId="79BC3C93">
      <w:pPr>
        <w:pStyle w:val="Normal"/>
      </w:pPr>
      <w:r w:rsidR="34E85A29">
        <w:rPr/>
        <w:t>C</w:t>
      </w:r>
      <w:r w:rsidR="764374F7">
        <w:rPr/>
        <w:t>enter</w:t>
      </w:r>
      <w:r w:rsidR="1F491DBA">
        <w:rPr/>
        <w:t xml:space="preserve"> </w:t>
      </w:r>
      <w:r w:rsidR="34E85A29">
        <w:rPr/>
        <w:t>= 1+((</w:t>
      </w:r>
      <w:proofErr w:type="spellStart"/>
      <w:r w:rsidR="34E85A29">
        <w:rPr/>
        <w:t>height</w:t>
      </w:r>
      <w:proofErr w:type="spellEnd"/>
      <w:r w:rsidR="34E85A29">
        <w:rPr/>
        <w:t xml:space="preserve"> -1 )*2</w:t>
      </w:r>
      <w:r w:rsidR="796FA39C">
        <w:rPr/>
        <w:t>) + (</w:t>
      </w:r>
      <w:proofErr w:type="spellStart"/>
      <w:r w:rsidR="796FA39C">
        <w:rPr/>
        <w:t>height</w:t>
      </w:r>
      <w:proofErr w:type="spellEnd"/>
      <w:r w:rsidR="796FA39C">
        <w:rPr/>
        <w:t>*2) +2 *(height*2)</w:t>
      </w:r>
    </w:p>
    <w:p w:rsidR="796FA39C" w:rsidP="442EDCA5" w:rsidRDefault="796FA39C" w14:paraId="4FE4080A" w14:textId="0CE6BC0E">
      <w:pPr>
        <w:pStyle w:val="Normal"/>
      </w:pPr>
      <w:r w:rsidR="796FA39C">
        <w:rPr/>
        <w:t xml:space="preserve">Pour y </w:t>
      </w:r>
      <w:r w:rsidR="08E4CCE8">
        <w:rPr/>
        <w:t xml:space="preserve">faisant 1 lignes + </w:t>
      </w:r>
      <w:proofErr w:type="spellStart"/>
      <w:r w:rsidR="08E4CCE8">
        <w:rPr/>
        <w:t>height</w:t>
      </w:r>
      <w:proofErr w:type="spellEnd"/>
      <w:r w:rsidR="08E4CCE8">
        <w:rPr/>
        <w:t xml:space="preserve"> + 1</w:t>
      </w:r>
    </w:p>
    <w:p w:rsidR="08E4CCE8" w:rsidP="442EDCA5" w:rsidRDefault="08E4CCE8" w14:paraId="6E99520F" w14:textId="774D7C47">
      <w:pPr>
        <w:pStyle w:val="Normal"/>
      </w:pPr>
      <w:r w:rsidR="08E4CCE8">
        <w:rPr/>
        <w:t>Ecrire y*2</w:t>
      </w:r>
      <w:r w:rsidR="35238CB6">
        <w:rPr/>
        <w:t>, 1+((y-1)*2), center)</w:t>
      </w:r>
    </w:p>
    <w:p w:rsidR="442EDCA5" w:rsidP="442EDCA5" w:rsidRDefault="442EDCA5" w14:paraId="02295067" w14:textId="1EF0F6BE">
      <w:pPr>
        <w:pStyle w:val="Normal"/>
      </w:pPr>
    </w:p>
    <w:p w:rsidR="35238CB6" w:rsidP="442EDCA5" w:rsidRDefault="35238CB6" w14:paraId="4965E865" w14:textId="097E62A5">
      <w:pPr>
        <w:pStyle w:val="Normal"/>
      </w:pPr>
      <w:r w:rsidR="35238CB6">
        <w:rPr/>
        <w:t xml:space="preserve">Faire ça pour 3 sapins </w:t>
      </w:r>
    </w:p>
    <w:p w:rsidR="442EDCA5" w:rsidP="442EDCA5" w:rsidRDefault="442EDCA5" w14:paraId="611BBF93" w14:textId="4C06D02F">
      <w:pPr>
        <w:pStyle w:val="Normal"/>
      </w:pPr>
    </w:p>
    <w:p w:rsidR="35238CB6" w:rsidP="442EDCA5" w:rsidRDefault="35238CB6" w14:paraId="33B887E0" w14:textId="625F7EF4">
      <w:pPr>
        <w:pStyle w:val="Normal"/>
      </w:pPr>
      <w:proofErr w:type="spellStart"/>
      <w:r w:rsidR="35238CB6">
        <w:rPr/>
        <w:t>FIn</w:t>
      </w:r>
      <w:proofErr w:type="spellEnd"/>
    </w:p>
    <w:p w:rsidR="442EDCA5" w:rsidP="442EDCA5" w:rsidRDefault="442EDCA5" w14:paraId="0AE90C3A" w14:textId="4FC7A99D">
      <w:pPr>
        <w:pStyle w:val="Normal"/>
      </w:pPr>
    </w:p>
    <w:p w:rsidR="442EDCA5" w:rsidP="442EDCA5" w:rsidRDefault="442EDCA5" w14:paraId="2C305374" w14:textId="5872BEF5">
      <w:pPr>
        <w:pStyle w:val="Normal"/>
      </w:pPr>
    </w:p>
    <w:p w:rsidR="40CDBE9A" w:rsidP="442EDCA5" w:rsidRDefault="40CDBE9A" w14:paraId="17056D92" w14:textId="410718E7">
      <w:pPr>
        <w:pStyle w:val="Normal"/>
      </w:pPr>
      <w:r w:rsidR="40CDBE9A">
        <w:rPr/>
        <w:t>Niveau 2 :</w:t>
      </w:r>
    </w:p>
    <w:p w:rsidR="40CDBE9A" w:rsidP="442EDCA5" w:rsidRDefault="40CDBE9A" w14:paraId="67E11618" w14:textId="3CCBB6CD">
      <w:pPr>
        <w:pStyle w:val="Normal"/>
      </w:pPr>
      <w:r w:rsidR="40CDBE9A">
        <w:rPr/>
        <w:t>Variable incrémentation en entiers</w:t>
      </w:r>
    </w:p>
    <w:p w:rsidR="40CDBE9A" w:rsidP="442EDCA5" w:rsidRDefault="40CDBE9A" w14:paraId="78830167" w14:textId="04B4C994">
      <w:pPr>
        <w:pStyle w:val="Normal"/>
      </w:pPr>
      <w:r w:rsidR="40CDBE9A">
        <w:rPr/>
        <w:t xml:space="preserve">Variable base en entiers </w:t>
      </w:r>
    </w:p>
    <w:p w:rsidR="40CDBE9A" w:rsidP="442EDCA5" w:rsidRDefault="40CDBE9A" w14:paraId="228C2BA5" w14:textId="2557DD4E">
      <w:pPr>
        <w:pStyle w:val="Normal"/>
      </w:pPr>
      <w:r w:rsidR="40CDBE9A">
        <w:rPr/>
        <w:t xml:space="preserve">Variable  center en entiers </w:t>
      </w:r>
    </w:p>
    <w:p w:rsidR="40CDBE9A" w:rsidP="442EDCA5" w:rsidRDefault="40CDBE9A" w14:paraId="1E9CA3A6" w14:textId="55CE12E3">
      <w:pPr>
        <w:pStyle w:val="Normal"/>
      </w:pPr>
      <w:r w:rsidR="40CDBE9A">
        <w:rPr/>
        <w:t xml:space="preserve">Variable </w:t>
      </w:r>
      <w:proofErr w:type="spellStart"/>
      <w:r w:rsidR="40CDBE9A">
        <w:rPr/>
        <w:t>height</w:t>
      </w:r>
      <w:proofErr w:type="spellEnd"/>
      <w:r w:rsidR="40CDBE9A">
        <w:rPr/>
        <w:t xml:space="preserve"> </w:t>
      </w:r>
    </w:p>
    <w:p w:rsidR="40CDBE9A" w:rsidP="442EDCA5" w:rsidRDefault="40CDBE9A" w14:paraId="30DE5394" w14:textId="6E9097D4">
      <w:pPr>
        <w:pStyle w:val="Normal"/>
      </w:pPr>
      <w:r w:rsidR="40CDBE9A">
        <w:rPr/>
        <w:t xml:space="preserve">Début </w:t>
      </w:r>
    </w:p>
    <w:p w:rsidR="442EDCA5" w:rsidP="442EDCA5" w:rsidRDefault="442EDCA5" w14:paraId="15845A16" w14:textId="1BDC3CCA">
      <w:pPr>
        <w:pStyle w:val="Normal"/>
      </w:pPr>
    </w:p>
    <w:p w:rsidR="40CDBE9A" w:rsidP="442EDCA5" w:rsidRDefault="40CDBE9A" w14:paraId="15357BB9" w14:textId="63203BAE">
      <w:pPr>
        <w:pStyle w:val="Normal"/>
      </w:pPr>
      <w:r w:rsidR="40CDBE9A">
        <w:rPr/>
        <w:t xml:space="preserve">Pour y faisant 4 lignes </w:t>
      </w:r>
    </w:p>
    <w:p w:rsidR="40CDBE9A" w:rsidP="442EDCA5" w:rsidRDefault="40CDBE9A" w14:paraId="28608700" w14:textId="6F63D6E3">
      <w:pPr>
        <w:pStyle w:val="Normal"/>
      </w:pPr>
      <w:r w:rsidR="40CDBE9A">
        <w:rPr/>
        <w:t xml:space="preserve">Etoiles =  base * incrémentation </w:t>
      </w:r>
    </w:p>
    <w:p w:rsidR="40CDBE9A" w:rsidP="442EDCA5" w:rsidRDefault="40CDBE9A" w14:paraId="5F8AF2B8" w14:textId="0D911C47">
      <w:pPr>
        <w:pStyle w:val="Normal"/>
      </w:pPr>
      <w:r w:rsidR="40CDBE9A">
        <w:rPr/>
        <w:t xml:space="preserve">Ecrire </w:t>
      </w:r>
      <w:proofErr w:type="spellStart"/>
      <w:r w:rsidR="40CDBE9A">
        <w:rPr/>
        <w:t>etoile</w:t>
      </w:r>
      <w:proofErr w:type="spellEnd"/>
      <w:r w:rsidR="40CDBE9A">
        <w:rPr/>
        <w:t xml:space="preserve"> x * . center</w:t>
      </w:r>
    </w:p>
    <w:p w:rsidR="40CDBE9A" w:rsidP="442EDCA5" w:rsidRDefault="40CDBE9A" w14:paraId="3E4F023F" w14:textId="79BC3C93">
      <w:pPr>
        <w:pStyle w:val="Normal"/>
      </w:pPr>
      <w:r w:rsidR="40CDBE9A">
        <w:rPr/>
        <w:t>Center = 1+((</w:t>
      </w:r>
      <w:proofErr w:type="spellStart"/>
      <w:r w:rsidR="40CDBE9A">
        <w:rPr/>
        <w:t>height</w:t>
      </w:r>
      <w:proofErr w:type="spellEnd"/>
      <w:r w:rsidR="40CDBE9A">
        <w:rPr/>
        <w:t xml:space="preserve"> -1 )*2) + (</w:t>
      </w:r>
      <w:proofErr w:type="spellStart"/>
      <w:r w:rsidR="40CDBE9A">
        <w:rPr/>
        <w:t>height</w:t>
      </w:r>
      <w:proofErr w:type="spellEnd"/>
      <w:r w:rsidR="40CDBE9A">
        <w:rPr/>
        <w:t>*2) +2 *(height*2)</w:t>
      </w:r>
    </w:p>
    <w:p w:rsidR="40CDBE9A" w:rsidP="442EDCA5" w:rsidRDefault="40CDBE9A" w14:paraId="400D9F49" w14:textId="0CE6BC0E">
      <w:pPr>
        <w:pStyle w:val="Normal"/>
      </w:pPr>
      <w:r w:rsidR="40CDBE9A">
        <w:rPr/>
        <w:t xml:space="preserve">Pour y faisant 1 lignes + </w:t>
      </w:r>
      <w:proofErr w:type="spellStart"/>
      <w:r w:rsidR="40CDBE9A">
        <w:rPr/>
        <w:t>height</w:t>
      </w:r>
      <w:proofErr w:type="spellEnd"/>
      <w:r w:rsidR="40CDBE9A">
        <w:rPr/>
        <w:t xml:space="preserve"> + 1</w:t>
      </w:r>
    </w:p>
    <w:p w:rsidR="40CDBE9A" w:rsidP="442EDCA5" w:rsidRDefault="40CDBE9A" w14:paraId="67926603" w14:textId="774D7C47">
      <w:pPr>
        <w:pStyle w:val="Normal"/>
      </w:pPr>
      <w:r w:rsidR="40CDBE9A">
        <w:rPr/>
        <w:t>Ecrire y*2, 1+((y-1)*2), center)</w:t>
      </w:r>
    </w:p>
    <w:p w:rsidR="442EDCA5" w:rsidP="442EDCA5" w:rsidRDefault="442EDCA5" w14:paraId="650D7F87" w14:textId="1EF0F6BE">
      <w:pPr>
        <w:pStyle w:val="Normal"/>
      </w:pPr>
    </w:p>
    <w:p w:rsidR="40CDBE9A" w:rsidP="442EDCA5" w:rsidRDefault="40CDBE9A" w14:paraId="627B2A88" w14:textId="097E62A5">
      <w:pPr>
        <w:pStyle w:val="Normal"/>
      </w:pPr>
      <w:r w:rsidR="40CDBE9A">
        <w:rPr/>
        <w:t xml:space="preserve">Faire ça pour 3 sapins </w:t>
      </w:r>
    </w:p>
    <w:p w:rsidR="40CDBE9A" w:rsidP="442EDCA5" w:rsidRDefault="40CDBE9A" w14:paraId="4F208C29" w14:textId="7BD75F75">
      <w:pPr>
        <w:pStyle w:val="Normal"/>
      </w:pPr>
      <w:r w:rsidR="40CDBE9A">
        <w:rPr/>
        <w:t xml:space="preserve">Pour colo </w:t>
      </w:r>
      <w:r w:rsidR="62F278EF">
        <w:rPr/>
        <w:t>faisant 3 lignes</w:t>
      </w:r>
    </w:p>
    <w:p w:rsidR="442EDCA5" w:rsidP="442EDCA5" w:rsidRDefault="442EDCA5" w14:paraId="4D64CCEE" w14:textId="314ECDE7">
      <w:pPr>
        <w:pStyle w:val="Normal"/>
      </w:pPr>
    </w:p>
    <w:p w:rsidR="40CDBE9A" w:rsidP="442EDCA5" w:rsidRDefault="40CDBE9A" w14:paraId="7A1C1021" w14:textId="625F7EF4">
      <w:pPr>
        <w:pStyle w:val="Normal"/>
      </w:pPr>
      <w:proofErr w:type="spellStart"/>
      <w:r w:rsidR="40CDBE9A">
        <w:rPr/>
        <w:t>FIn</w:t>
      </w:r>
      <w:proofErr w:type="spellEnd"/>
    </w:p>
    <w:p w:rsidR="442EDCA5" w:rsidP="442EDCA5" w:rsidRDefault="442EDCA5" w14:paraId="45802FE0" w14:textId="00BF5B7A">
      <w:pPr>
        <w:pStyle w:val="Normal"/>
      </w:pPr>
    </w:p>
    <w:p w:rsidR="442EDCA5" w:rsidP="442EDCA5" w:rsidRDefault="442EDCA5" w14:paraId="6F9E65A7" w14:textId="4866411E">
      <w:pPr>
        <w:pStyle w:val="Normal"/>
      </w:pPr>
    </w:p>
    <w:p w:rsidR="442EDCA5" w:rsidP="442EDCA5" w:rsidRDefault="442EDCA5" w14:paraId="23FA8580" w14:textId="63DF1656">
      <w:pPr>
        <w:pStyle w:val="Normal"/>
      </w:pPr>
      <w:r w:rsidR="6827FD4E">
        <w:rPr/>
        <w:t xml:space="preserve">Niveau </w:t>
      </w:r>
      <w:r w:rsidR="6F97C4F3">
        <w:rPr/>
        <w:t>2 :</w:t>
      </w:r>
    </w:p>
    <w:p w:rsidR="442EDCA5" w:rsidP="442EDCA5" w:rsidRDefault="442EDCA5" w14:paraId="0FCD22CF" w14:textId="3CCBB6CD">
      <w:pPr>
        <w:pStyle w:val="Normal"/>
      </w:pPr>
      <w:r w:rsidR="6827FD4E">
        <w:rPr/>
        <w:t>Variable incrémentation en entiers</w:t>
      </w:r>
    </w:p>
    <w:p w:rsidR="442EDCA5" w:rsidP="442EDCA5" w:rsidRDefault="442EDCA5" w14:paraId="7ABF219C" w14:textId="04B4C994">
      <w:pPr>
        <w:pStyle w:val="Normal"/>
      </w:pPr>
      <w:r w:rsidR="6827FD4E">
        <w:rPr/>
        <w:t xml:space="preserve">Variable base en entiers </w:t>
      </w:r>
    </w:p>
    <w:p w:rsidR="442EDCA5" w:rsidP="442EDCA5" w:rsidRDefault="442EDCA5" w14:paraId="708CA80F" w14:textId="2557DD4E">
      <w:pPr>
        <w:pStyle w:val="Normal"/>
      </w:pPr>
      <w:r w:rsidR="6827FD4E">
        <w:rPr/>
        <w:t xml:space="preserve">Variable  center en entiers </w:t>
      </w:r>
    </w:p>
    <w:p w:rsidR="442EDCA5" w:rsidP="442EDCA5" w:rsidRDefault="442EDCA5" w14:paraId="24C1D17E" w14:textId="55CE12E3">
      <w:pPr>
        <w:pStyle w:val="Normal"/>
      </w:pPr>
      <w:r w:rsidR="6827FD4E">
        <w:rPr/>
        <w:t xml:space="preserve">Variable </w:t>
      </w:r>
      <w:proofErr w:type="spellStart"/>
      <w:r w:rsidR="6827FD4E">
        <w:rPr/>
        <w:t>height</w:t>
      </w:r>
      <w:proofErr w:type="spellEnd"/>
      <w:r w:rsidR="6827FD4E">
        <w:rPr/>
        <w:t xml:space="preserve"> </w:t>
      </w:r>
    </w:p>
    <w:p w:rsidR="442EDCA5" w:rsidP="442EDCA5" w:rsidRDefault="442EDCA5" w14:paraId="6A92EFF5" w14:textId="68EA7B2C">
      <w:pPr>
        <w:pStyle w:val="Normal"/>
      </w:pPr>
      <w:r w:rsidR="6827FD4E">
        <w:rPr/>
        <w:t xml:space="preserve">Variable esp en entiers </w:t>
      </w:r>
    </w:p>
    <w:p w:rsidR="442EDCA5" w:rsidP="442EDCA5" w:rsidRDefault="442EDCA5" w14:paraId="752AD147" w14:textId="6770C17B">
      <w:pPr>
        <w:pStyle w:val="Normal"/>
      </w:pPr>
      <w:r w:rsidR="6827FD4E">
        <w:rPr/>
        <w:t xml:space="preserve">Variable colo en entiers </w:t>
      </w:r>
    </w:p>
    <w:p w:rsidR="442EDCA5" w:rsidP="442EDCA5" w:rsidRDefault="442EDCA5" w14:paraId="4FCC075C" w14:textId="767978F6">
      <w:pPr>
        <w:pStyle w:val="Normal"/>
      </w:pPr>
    </w:p>
    <w:p w:rsidR="442EDCA5" w:rsidP="442EDCA5" w:rsidRDefault="442EDCA5" w14:paraId="66E9B066" w14:textId="3FF80F87">
      <w:pPr>
        <w:pStyle w:val="Normal"/>
      </w:pPr>
      <w:r w:rsidR="6827FD4E">
        <w:rPr/>
        <w:t xml:space="preserve">Début </w:t>
      </w:r>
    </w:p>
    <w:p w:rsidR="442EDCA5" w:rsidP="442EDCA5" w:rsidRDefault="442EDCA5" w14:paraId="2E1A5534" w14:textId="63203BAE">
      <w:pPr>
        <w:pStyle w:val="Normal"/>
      </w:pPr>
      <w:r w:rsidR="6827FD4E">
        <w:rPr/>
        <w:t xml:space="preserve">Pour y faisant 4 lignes </w:t>
      </w:r>
    </w:p>
    <w:p w:rsidR="442EDCA5" w:rsidP="442EDCA5" w:rsidRDefault="442EDCA5" w14:paraId="4755EDC9" w14:textId="6F63D6E3">
      <w:pPr>
        <w:pStyle w:val="Normal"/>
      </w:pPr>
      <w:r w:rsidR="6827FD4E">
        <w:rPr/>
        <w:t xml:space="preserve">Etoiles =  base * incrémentation </w:t>
      </w:r>
    </w:p>
    <w:p w:rsidR="442EDCA5" w:rsidP="442EDCA5" w:rsidRDefault="442EDCA5" w14:paraId="69D12D2E" w14:textId="0D911C47">
      <w:pPr>
        <w:pStyle w:val="Normal"/>
      </w:pPr>
      <w:r w:rsidR="6827FD4E">
        <w:rPr/>
        <w:t>Ecrire etoile x * . center</w:t>
      </w:r>
    </w:p>
    <w:p w:rsidR="442EDCA5" w:rsidP="442EDCA5" w:rsidRDefault="442EDCA5" w14:paraId="072E7AAE" w14:textId="79BC3C93">
      <w:pPr>
        <w:pStyle w:val="Normal"/>
      </w:pPr>
      <w:r w:rsidR="6827FD4E">
        <w:rPr/>
        <w:t>Center = 1+((height -1 )*2) + (height*2) +2 *(height*2)</w:t>
      </w:r>
    </w:p>
    <w:p w:rsidR="442EDCA5" w:rsidP="442EDCA5" w:rsidRDefault="442EDCA5" w14:paraId="0824C65B" w14:textId="0CE6BC0E">
      <w:pPr>
        <w:pStyle w:val="Normal"/>
      </w:pPr>
      <w:r w:rsidR="6827FD4E">
        <w:rPr/>
        <w:t>Pour y faisant 1 lignes + height + 1</w:t>
      </w:r>
    </w:p>
    <w:p w:rsidR="442EDCA5" w:rsidP="442EDCA5" w:rsidRDefault="442EDCA5" w14:paraId="3931E8FB" w14:textId="774D7C47">
      <w:pPr>
        <w:pStyle w:val="Normal"/>
      </w:pPr>
      <w:r w:rsidR="6827FD4E">
        <w:rPr/>
        <w:t>Ecrire y*2, 1+((y-1)*2), center)</w:t>
      </w:r>
    </w:p>
    <w:p w:rsidR="442EDCA5" w:rsidP="442EDCA5" w:rsidRDefault="442EDCA5" w14:paraId="5EDB7C9E" w14:textId="1EF0F6BE">
      <w:pPr>
        <w:pStyle w:val="Normal"/>
      </w:pPr>
    </w:p>
    <w:p w:rsidR="442EDCA5" w:rsidP="442EDCA5" w:rsidRDefault="442EDCA5" w14:paraId="5BC5F191" w14:textId="0053DF2D">
      <w:pPr>
        <w:pStyle w:val="Normal"/>
      </w:pPr>
      <w:r w:rsidR="33F47DE7">
        <w:rPr/>
        <w:t>Si esp &lt; 4 ou esp &gt; 8:</w:t>
      </w:r>
    </w:p>
    <w:p w:rsidR="442EDCA5" w:rsidP="043CF64C" w:rsidRDefault="442EDCA5" w14:paraId="66B11654" w14:textId="27BC790D">
      <w:pPr>
        <w:pStyle w:val="Normal"/>
        <w:ind w:firstLine="708"/>
      </w:pPr>
      <w:r w:rsidR="33F47DE7">
        <w:rPr/>
        <w:t>Si colo = 0:</w:t>
      </w:r>
    </w:p>
    <w:p w:rsidR="442EDCA5" w:rsidP="043CF64C" w:rsidRDefault="442EDCA5" w14:paraId="14F84B6A" w14:textId="4372A186">
      <w:pPr>
        <w:pStyle w:val="Normal"/>
        <w:ind w:left="708" w:firstLine="708"/>
      </w:pPr>
      <w:proofErr w:type="spellStart"/>
      <w:r w:rsidR="33F47DE7">
        <w:rPr/>
        <w:t>Result</w:t>
      </w:r>
      <w:proofErr w:type="spellEnd"/>
      <w:r w:rsidR="33F47DE7">
        <w:rPr/>
        <w:t xml:space="preserve"> = “|”</w:t>
      </w:r>
    </w:p>
    <w:p w:rsidR="442EDCA5" w:rsidP="043CF64C" w:rsidRDefault="442EDCA5" w14:paraId="1AF6ED60" w14:textId="14E4DFAD">
      <w:pPr>
        <w:pStyle w:val="Normal"/>
        <w:ind w:left="708" w:firstLine="0"/>
      </w:pPr>
      <w:proofErr w:type="spellStart"/>
      <w:r w:rsidR="5A7FDBC5">
        <w:rPr/>
        <w:t>SinonSI</w:t>
      </w:r>
      <w:proofErr w:type="spellEnd"/>
      <w:r w:rsidR="5A7FDBC5">
        <w:rPr/>
        <w:t xml:space="preserve"> colo = 1:</w:t>
      </w:r>
    </w:p>
    <w:p w:rsidR="442EDCA5" w:rsidP="043CF64C" w:rsidRDefault="442EDCA5" w14:paraId="212DFCF9" w14:textId="6B19B719">
      <w:pPr>
        <w:pStyle w:val="Normal"/>
        <w:ind w:left="708" w:firstLine="708"/>
      </w:pPr>
      <w:proofErr w:type="spellStart"/>
      <w:r w:rsidR="5A7FDBC5">
        <w:rPr/>
        <w:t>Result</w:t>
      </w:r>
      <w:proofErr w:type="spellEnd"/>
      <w:r w:rsidR="5A7FDBC5">
        <w:rPr/>
        <w:t xml:space="preserve"> = “0”</w:t>
      </w:r>
    </w:p>
    <w:p w:rsidR="442EDCA5" w:rsidP="043CF64C" w:rsidRDefault="442EDCA5" w14:paraId="3FA1CED6" w14:textId="79C589B9">
      <w:pPr>
        <w:pStyle w:val="Normal"/>
        <w:ind w:left="708" w:firstLine="0"/>
      </w:pPr>
      <w:r w:rsidR="5A7FDBC5">
        <w:rPr/>
        <w:t>Sinon:</w:t>
      </w:r>
    </w:p>
    <w:p w:rsidR="442EDCA5" w:rsidP="043CF64C" w:rsidRDefault="442EDCA5" w14:paraId="68FA9F5D" w14:textId="44EDDF6F">
      <w:pPr>
        <w:pStyle w:val="Normal"/>
        <w:ind w:left="708" w:firstLine="708"/>
      </w:pPr>
      <w:proofErr w:type="spellStart"/>
      <w:r w:rsidR="5A7FDBC5">
        <w:rPr/>
        <w:t>Result</w:t>
      </w:r>
      <w:proofErr w:type="spellEnd"/>
      <w:r w:rsidR="5A7FDBC5">
        <w:rPr/>
        <w:t xml:space="preserve"> =  “ ”</w:t>
      </w:r>
    </w:p>
    <w:p w:rsidR="442EDCA5" w:rsidP="043CF64C" w:rsidRDefault="442EDCA5" w14:paraId="51C8FBBB" w14:textId="6B7424DA">
      <w:pPr>
        <w:pStyle w:val="Normal"/>
        <w:ind w:left="708" w:firstLine="0"/>
      </w:pPr>
      <w:r w:rsidR="5A7FDBC5">
        <w:rPr/>
        <w:t>Sinon:</w:t>
      </w:r>
    </w:p>
    <w:p w:rsidR="442EDCA5" w:rsidP="043CF64C" w:rsidRDefault="442EDCA5" w14:paraId="15B0F96D" w14:textId="2D1910CC">
      <w:pPr>
        <w:pStyle w:val="Normal"/>
        <w:ind w:left="708" w:firstLine="708"/>
      </w:pPr>
      <w:r w:rsidR="399A3747">
        <w:rPr/>
        <w:t>Retourne “*”</w:t>
      </w:r>
    </w:p>
    <w:p w:rsidR="442EDCA5" w:rsidP="043CF64C" w:rsidRDefault="442EDCA5" w14:paraId="5565ECC2" w14:textId="37315122">
      <w:pPr>
        <w:pStyle w:val="Normal"/>
        <w:ind w:left="708" w:firstLine="0"/>
      </w:pPr>
    </w:p>
    <w:p w:rsidR="442EDCA5" w:rsidP="043CF64C" w:rsidRDefault="442EDCA5" w14:paraId="3E765674" w14:textId="63B41468">
      <w:pPr>
        <w:pStyle w:val="Normal"/>
        <w:ind w:left="708" w:firstLine="0"/>
      </w:pPr>
      <w:r w:rsidR="399A3747">
        <w:rPr/>
        <w:t>Si esp &lt; 4:</w:t>
      </w:r>
    </w:p>
    <w:p w:rsidR="442EDCA5" w:rsidP="043CF64C" w:rsidRDefault="442EDCA5" w14:paraId="1E84C842" w14:textId="34C6773F">
      <w:pPr>
        <w:pStyle w:val="Normal"/>
        <w:ind w:left="708" w:firstLine="708"/>
      </w:pPr>
      <w:r w:rsidR="399A3747">
        <w:rPr/>
        <w:t xml:space="preserve">Return </w:t>
      </w:r>
      <w:proofErr w:type="spellStart"/>
      <w:r w:rsidR="399A3747">
        <w:rPr/>
        <w:t>result</w:t>
      </w:r>
      <w:proofErr w:type="spellEnd"/>
      <w:r w:rsidR="399A3747">
        <w:rPr/>
        <w:t>+ “ ”</w:t>
      </w:r>
    </w:p>
    <w:p w:rsidR="442EDCA5" w:rsidP="043CF64C" w:rsidRDefault="442EDCA5" w14:paraId="2EBB4BF7" w14:textId="2FB315CA">
      <w:pPr>
        <w:pStyle w:val="Normal"/>
        <w:ind w:left="708" w:firstLine="0"/>
      </w:pPr>
      <w:proofErr w:type="spellStart"/>
      <w:r w:rsidR="399A3747">
        <w:rPr/>
        <w:t>Elif</w:t>
      </w:r>
      <w:proofErr w:type="spellEnd"/>
      <w:r w:rsidR="399A3747">
        <w:rPr/>
        <w:t xml:space="preserve"> esp &gt; 8:</w:t>
      </w:r>
    </w:p>
    <w:p w:rsidR="442EDCA5" w:rsidP="043CF64C" w:rsidRDefault="442EDCA5" w14:paraId="2014898F" w14:textId="779EE7A8">
      <w:pPr>
        <w:pStyle w:val="Normal"/>
        <w:ind w:left="708" w:firstLine="708"/>
      </w:pPr>
      <w:r w:rsidR="399A3747">
        <w:rPr/>
        <w:t xml:space="preserve">Return “ “ + result </w:t>
      </w:r>
    </w:p>
    <w:p w:rsidR="442EDCA5" w:rsidP="043CF64C" w:rsidRDefault="442EDCA5" w14:paraId="61632281" w14:textId="5D138129">
      <w:pPr>
        <w:pStyle w:val="Normal"/>
        <w:ind w:left="708" w:firstLine="0"/>
      </w:pPr>
      <w:r w:rsidR="5A7FDBC5">
        <w:rPr/>
        <w:t xml:space="preserve"> </w:t>
      </w:r>
    </w:p>
    <w:p w:rsidR="442EDCA5" w:rsidP="442EDCA5" w:rsidRDefault="442EDCA5" w14:paraId="2CB0C7AD" w14:textId="6B5E58D3">
      <w:pPr>
        <w:pStyle w:val="Normal"/>
      </w:pPr>
      <w:r w:rsidR="21FB3CC7">
        <w:rPr/>
        <w:t xml:space="preserve">Pour colo de 3 lignes </w:t>
      </w:r>
    </w:p>
    <w:p w:rsidR="442EDCA5" w:rsidP="043CF64C" w:rsidRDefault="442EDCA5" w14:paraId="7C732A1E" w14:textId="1E3C36D6">
      <w:pPr>
        <w:pStyle w:val="Normal"/>
        <w:ind w:firstLine="708"/>
      </w:pPr>
      <w:proofErr w:type="spellStart"/>
      <w:r w:rsidR="21FB3CC7">
        <w:rPr/>
        <w:t>Result</w:t>
      </w:r>
      <w:proofErr w:type="spellEnd"/>
      <w:r w:rsidR="21FB3CC7">
        <w:rPr/>
        <w:t xml:space="preserve"> = “”</w:t>
      </w:r>
    </w:p>
    <w:p w:rsidR="442EDCA5" w:rsidP="043CF64C" w:rsidRDefault="442EDCA5" w14:paraId="6748FE6E" w14:textId="13D9C779">
      <w:pPr>
        <w:pStyle w:val="Normal"/>
        <w:ind w:firstLine="708"/>
      </w:pPr>
      <w:r w:rsidR="21FB3CC7">
        <w:rPr/>
        <w:t xml:space="preserve">Pour esp de 13 rangées </w:t>
      </w:r>
    </w:p>
    <w:p w:rsidR="442EDCA5" w:rsidP="043CF64C" w:rsidRDefault="442EDCA5" w14:paraId="35A19C12" w14:textId="3F585B4B">
      <w:pPr>
        <w:pStyle w:val="Normal"/>
        <w:ind w:left="708" w:firstLine="708"/>
      </w:pPr>
      <w:proofErr w:type="spellStart"/>
      <w:r w:rsidR="21FB3CC7">
        <w:rPr/>
        <w:t>Result</w:t>
      </w:r>
      <w:proofErr w:type="spellEnd"/>
      <w:r w:rsidR="21FB3CC7">
        <w:rPr/>
        <w:t xml:space="preserve"> += (colo, esp)</w:t>
      </w:r>
    </w:p>
    <w:p w:rsidR="442EDCA5" w:rsidP="043CF64C" w:rsidRDefault="442EDCA5" w14:paraId="752A158C" w14:textId="06651014">
      <w:pPr>
        <w:pStyle w:val="Normal"/>
        <w:ind w:left="708" w:firstLine="0"/>
      </w:pPr>
      <w:r w:rsidR="21FB3CC7">
        <w:rPr/>
        <w:t>Ecrire(result.center(aligne))</w:t>
      </w:r>
    </w:p>
    <w:p w:rsidR="442EDCA5" w:rsidP="442EDCA5" w:rsidRDefault="442EDCA5" w14:paraId="03BA4E57" w14:textId="4ADD92B1">
      <w:pPr>
        <w:pStyle w:val="Normal"/>
      </w:pPr>
    </w:p>
    <w:p w:rsidR="442EDCA5" w:rsidP="442EDCA5" w:rsidRDefault="442EDCA5" w14:paraId="7D030E82" w14:textId="01AD6405">
      <w:pPr>
        <w:pStyle w:val="Normal"/>
      </w:pPr>
    </w:p>
    <w:p w:rsidR="442EDCA5" w:rsidP="442EDCA5" w:rsidRDefault="442EDCA5" w14:paraId="3734C333" w14:textId="097E62A5">
      <w:pPr>
        <w:pStyle w:val="Normal"/>
      </w:pPr>
      <w:r w:rsidR="6827FD4E">
        <w:rPr/>
        <w:t xml:space="preserve">Faire ça pour 3 sapins </w:t>
      </w:r>
    </w:p>
    <w:p w:rsidR="442EDCA5" w:rsidP="442EDCA5" w:rsidRDefault="442EDCA5" w14:paraId="62909585" w14:textId="7BD75F75">
      <w:pPr>
        <w:pStyle w:val="Normal"/>
      </w:pPr>
      <w:r w:rsidR="6827FD4E">
        <w:rPr/>
        <w:t>Pour colo faisant 3 lignes</w:t>
      </w:r>
    </w:p>
    <w:p w:rsidR="442EDCA5" w:rsidP="442EDCA5" w:rsidRDefault="442EDCA5" w14:paraId="28B5CC27" w14:textId="314ECDE7">
      <w:pPr>
        <w:pStyle w:val="Normal"/>
      </w:pPr>
    </w:p>
    <w:p w:rsidR="442EDCA5" w:rsidP="442EDCA5" w:rsidRDefault="442EDCA5" w14:paraId="26C24824" w14:textId="625F7EF4">
      <w:pPr>
        <w:pStyle w:val="Normal"/>
      </w:pPr>
      <w:proofErr w:type="spellStart"/>
      <w:r w:rsidR="6827FD4E">
        <w:rPr/>
        <w:t>FIn</w:t>
      </w:r>
      <w:proofErr w:type="spellEnd"/>
    </w:p>
    <w:p w:rsidR="442EDCA5" w:rsidP="442EDCA5" w:rsidRDefault="442EDCA5" w14:paraId="1443071E" w14:textId="5B84A54A">
      <w:pPr>
        <w:pStyle w:val="Normal"/>
      </w:pPr>
    </w:p>
    <w:p w:rsidR="442EDCA5" w:rsidP="442EDCA5" w:rsidRDefault="442EDCA5" w14:paraId="34A408D6" w14:textId="0A125DF5">
      <w:pPr>
        <w:pStyle w:val="Normal"/>
      </w:pPr>
    </w:p>
    <w:p w:rsidR="442EDCA5" w:rsidP="442EDCA5" w:rsidRDefault="442EDCA5" w14:paraId="7EB5996E" w14:textId="4268626C">
      <w:pPr>
        <w:pStyle w:val="Normal"/>
      </w:pPr>
      <w:r w:rsidR="52A75EC1">
        <w:rPr/>
        <w:t>Niveau 3 :</w:t>
      </w:r>
    </w:p>
    <w:p w:rsidR="442EDCA5" w:rsidP="442EDCA5" w:rsidRDefault="442EDCA5" w14:paraId="3B4A6185" w14:textId="3CCBB6CD">
      <w:pPr>
        <w:pStyle w:val="Normal"/>
      </w:pPr>
      <w:r w:rsidR="63D2FC6F">
        <w:rPr/>
        <w:t>Variable incrémentation en entiers</w:t>
      </w:r>
    </w:p>
    <w:p w:rsidR="442EDCA5" w:rsidP="442EDCA5" w:rsidRDefault="442EDCA5" w14:paraId="1E6191D1" w14:textId="04B4C994">
      <w:pPr>
        <w:pStyle w:val="Normal"/>
      </w:pPr>
      <w:r w:rsidR="63D2FC6F">
        <w:rPr/>
        <w:t xml:space="preserve">Variable base en entiers </w:t>
      </w:r>
    </w:p>
    <w:p w:rsidR="442EDCA5" w:rsidP="442EDCA5" w:rsidRDefault="442EDCA5" w14:paraId="7DCC4B3B" w14:textId="2557DD4E">
      <w:pPr>
        <w:pStyle w:val="Normal"/>
      </w:pPr>
      <w:r w:rsidR="63D2FC6F">
        <w:rPr/>
        <w:t xml:space="preserve">Variable  center en entiers </w:t>
      </w:r>
    </w:p>
    <w:p w:rsidR="442EDCA5" w:rsidP="442EDCA5" w:rsidRDefault="442EDCA5" w14:paraId="247D596D" w14:textId="55CE12E3">
      <w:pPr>
        <w:pStyle w:val="Normal"/>
      </w:pPr>
      <w:r w:rsidR="63D2FC6F">
        <w:rPr/>
        <w:t xml:space="preserve">Variable </w:t>
      </w:r>
      <w:proofErr w:type="spellStart"/>
      <w:r w:rsidR="63D2FC6F">
        <w:rPr/>
        <w:t>height</w:t>
      </w:r>
      <w:proofErr w:type="spellEnd"/>
      <w:r w:rsidR="63D2FC6F">
        <w:rPr/>
        <w:t xml:space="preserve"> </w:t>
      </w:r>
    </w:p>
    <w:p w:rsidR="442EDCA5" w:rsidP="442EDCA5" w:rsidRDefault="442EDCA5" w14:paraId="1F082EA4" w14:textId="68EA7B2C">
      <w:pPr>
        <w:pStyle w:val="Normal"/>
      </w:pPr>
      <w:r w:rsidR="63D2FC6F">
        <w:rPr/>
        <w:t xml:space="preserve">Variable esp en entiers </w:t>
      </w:r>
    </w:p>
    <w:p w:rsidR="442EDCA5" w:rsidP="442EDCA5" w:rsidRDefault="442EDCA5" w14:paraId="33DA1E0B" w14:textId="032383B0">
      <w:pPr>
        <w:pStyle w:val="Normal"/>
      </w:pPr>
      <w:r w:rsidR="63D2FC6F">
        <w:rPr/>
        <w:t>Variable colo en entiers</w:t>
      </w:r>
    </w:p>
    <w:p w:rsidR="442EDCA5" w:rsidP="442EDCA5" w:rsidRDefault="442EDCA5" w14:paraId="7314E848" w14:textId="087F1613">
      <w:pPr>
        <w:pStyle w:val="Normal"/>
      </w:pPr>
    </w:p>
    <w:p w:rsidR="442EDCA5" w:rsidP="442EDCA5" w:rsidRDefault="442EDCA5" w14:paraId="2BCEE6FC" w14:textId="3FF80F87">
      <w:pPr>
        <w:pStyle w:val="Normal"/>
      </w:pPr>
      <w:r w:rsidR="52A75EC1">
        <w:rPr/>
        <w:t xml:space="preserve">Début </w:t>
      </w:r>
    </w:p>
    <w:p w:rsidR="442EDCA5" w:rsidP="442EDCA5" w:rsidRDefault="442EDCA5" w14:paraId="5C2972DA" w14:textId="63203BAE">
      <w:pPr>
        <w:pStyle w:val="Normal"/>
      </w:pPr>
      <w:r w:rsidR="52A75EC1">
        <w:rPr/>
        <w:t xml:space="preserve">Pour y faisant 4 lignes </w:t>
      </w:r>
    </w:p>
    <w:p w:rsidR="442EDCA5" w:rsidP="442EDCA5" w:rsidRDefault="442EDCA5" w14:paraId="4F01F0DD" w14:textId="6F63D6E3">
      <w:pPr>
        <w:pStyle w:val="Normal"/>
      </w:pPr>
      <w:r w:rsidR="52A75EC1">
        <w:rPr/>
        <w:t xml:space="preserve">Etoiles =  base * incrémentation </w:t>
      </w:r>
    </w:p>
    <w:p w:rsidR="442EDCA5" w:rsidP="442EDCA5" w:rsidRDefault="442EDCA5" w14:paraId="49421864" w14:textId="0D911C47">
      <w:pPr>
        <w:pStyle w:val="Normal"/>
      </w:pPr>
      <w:r w:rsidR="52A75EC1">
        <w:rPr/>
        <w:t>Ecrire etoile x * . center</w:t>
      </w:r>
    </w:p>
    <w:p w:rsidR="442EDCA5" w:rsidP="442EDCA5" w:rsidRDefault="442EDCA5" w14:paraId="64106328" w14:textId="79BC3C93">
      <w:pPr>
        <w:pStyle w:val="Normal"/>
      </w:pPr>
      <w:r w:rsidR="52A75EC1">
        <w:rPr/>
        <w:t>Center = 1+((height -1 )*2) + (height*2) +2 *(height*2)</w:t>
      </w:r>
    </w:p>
    <w:p w:rsidR="442EDCA5" w:rsidP="442EDCA5" w:rsidRDefault="442EDCA5" w14:paraId="3407809A" w14:textId="0CE6BC0E">
      <w:pPr>
        <w:pStyle w:val="Normal"/>
      </w:pPr>
      <w:r w:rsidR="52A75EC1">
        <w:rPr/>
        <w:t>Pour y faisant 1 lignes + height + 1</w:t>
      </w:r>
    </w:p>
    <w:p w:rsidR="442EDCA5" w:rsidP="442EDCA5" w:rsidRDefault="442EDCA5" w14:paraId="37A7F641" w14:textId="774D7C47">
      <w:pPr>
        <w:pStyle w:val="Normal"/>
      </w:pPr>
      <w:r w:rsidR="52A75EC1">
        <w:rPr/>
        <w:t>Ecrire y*2, 1+((y-1)*2), center)</w:t>
      </w:r>
    </w:p>
    <w:p w:rsidR="442EDCA5" w:rsidP="442EDCA5" w:rsidRDefault="442EDCA5" w14:paraId="4852FF18" w14:textId="1EF0F6BE">
      <w:pPr>
        <w:pStyle w:val="Normal"/>
      </w:pPr>
    </w:p>
    <w:p w:rsidR="442EDCA5" w:rsidP="442EDCA5" w:rsidRDefault="442EDCA5" w14:paraId="20C6171B" w14:textId="0053DF2D">
      <w:pPr>
        <w:pStyle w:val="Normal"/>
      </w:pPr>
      <w:r w:rsidR="52A75EC1">
        <w:rPr/>
        <w:t>Si esp &lt; 4 ou esp &gt; 8:</w:t>
      </w:r>
    </w:p>
    <w:p w:rsidR="442EDCA5" w:rsidP="043CF64C" w:rsidRDefault="442EDCA5" w14:paraId="130D724B" w14:textId="27BC790D">
      <w:pPr>
        <w:pStyle w:val="Normal"/>
        <w:ind w:firstLine="708"/>
      </w:pPr>
      <w:r w:rsidR="52A75EC1">
        <w:rPr/>
        <w:t>Si colo = 0:</w:t>
      </w:r>
    </w:p>
    <w:p w:rsidR="442EDCA5" w:rsidP="043CF64C" w:rsidRDefault="442EDCA5" w14:paraId="138E4A0F" w14:textId="4372A186">
      <w:pPr>
        <w:pStyle w:val="Normal"/>
        <w:ind w:left="708" w:firstLine="708"/>
      </w:pPr>
      <w:proofErr w:type="spellStart"/>
      <w:r w:rsidR="52A75EC1">
        <w:rPr/>
        <w:t>Result</w:t>
      </w:r>
      <w:proofErr w:type="spellEnd"/>
      <w:r w:rsidR="52A75EC1">
        <w:rPr/>
        <w:t xml:space="preserve"> = “|”</w:t>
      </w:r>
    </w:p>
    <w:p w:rsidR="442EDCA5" w:rsidP="043CF64C" w:rsidRDefault="442EDCA5" w14:paraId="351CFF68" w14:textId="14E4DFAD">
      <w:pPr>
        <w:pStyle w:val="Normal"/>
        <w:ind w:left="708" w:firstLine="0"/>
      </w:pPr>
      <w:proofErr w:type="spellStart"/>
      <w:r w:rsidR="52A75EC1">
        <w:rPr/>
        <w:t>SinonSI</w:t>
      </w:r>
      <w:proofErr w:type="spellEnd"/>
      <w:r w:rsidR="52A75EC1">
        <w:rPr/>
        <w:t xml:space="preserve"> colo = 1:</w:t>
      </w:r>
    </w:p>
    <w:p w:rsidR="442EDCA5" w:rsidP="043CF64C" w:rsidRDefault="442EDCA5" w14:paraId="3D8691D8" w14:textId="6B19B719">
      <w:pPr>
        <w:pStyle w:val="Normal"/>
        <w:ind w:left="708" w:firstLine="708"/>
      </w:pPr>
      <w:proofErr w:type="spellStart"/>
      <w:r w:rsidR="52A75EC1">
        <w:rPr/>
        <w:t>Result</w:t>
      </w:r>
      <w:proofErr w:type="spellEnd"/>
      <w:r w:rsidR="52A75EC1">
        <w:rPr/>
        <w:t xml:space="preserve"> = “0”</w:t>
      </w:r>
    </w:p>
    <w:p w:rsidR="442EDCA5" w:rsidP="043CF64C" w:rsidRDefault="442EDCA5" w14:paraId="200C62FD" w14:textId="79C589B9">
      <w:pPr>
        <w:pStyle w:val="Normal"/>
        <w:ind w:left="708" w:firstLine="0"/>
      </w:pPr>
      <w:r w:rsidR="52A75EC1">
        <w:rPr/>
        <w:t>Sinon:</w:t>
      </w:r>
    </w:p>
    <w:p w:rsidR="442EDCA5" w:rsidP="043CF64C" w:rsidRDefault="442EDCA5" w14:paraId="2EF98748" w14:textId="44EDDF6F">
      <w:pPr>
        <w:pStyle w:val="Normal"/>
        <w:ind w:left="708" w:firstLine="708"/>
      </w:pPr>
      <w:proofErr w:type="spellStart"/>
      <w:r w:rsidR="52A75EC1">
        <w:rPr/>
        <w:t>Result</w:t>
      </w:r>
      <w:proofErr w:type="spellEnd"/>
      <w:r w:rsidR="52A75EC1">
        <w:rPr/>
        <w:t xml:space="preserve"> =  “ ”</w:t>
      </w:r>
    </w:p>
    <w:p w:rsidR="442EDCA5" w:rsidP="043CF64C" w:rsidRDefault="442EDCA5" w14:paraId="1B40D929" w14:textId="6B7424DA">
      <w:pPr>
        <w:pStyle w:val="Normal"/>
        <w:ind w:left="708" w:firstLine="0"/>
      </w:pPr>
      <w:r w:rsidR="52A75EC1">
        <w:rPr/>
        <w:t>Sinon:</w:t>
      </w:r>
    </w:p>
    <w:p w:rsidR="442EDCA5" w:rsidP="043CF64C" w:rsidRDefault="442EDCA5" w14:paraId="4430A764" w14:textId="2D1910CC">
      <w:pPr>
        <w:pStyle w:val="Normal"/>
        <w:ind w:left="708" w:firstLine="708"/>
      </w:pPr>
      <w:r w:rsidR="52A75EC1">
        <w:rPr/>
        <w:t>Retourne “*”</w:t>
      </w:r>
    </w:p>
    <w:p w:rsidR="442EDCA5" w:rsidP="043CF64C" w:rsidRDefault="442EDCA5" w14:paraId="21B97AC8" w14:textId="37315122">
      <w:pPr>
        <w:pStyle w:val="Normal"/>
        <w:ind w:left="708" w:firstLine="0"/>
      </w:pPr>
    </w:p>
    <w:p w:rsidR="442EDCA5" w:rsidP="043CF64C" w:rsidRDefault="442EDCA5" w14:paraId="0A292786" w14:textId="63B41468">
      <w:pPr>
        <w:pStyle w:val="Normal"/>
        <w:ind w:left="708" w:firstLine="0"/>
      </w:pPr>
      <w:r w:rsidR="52A75EC1">
        <w:rPr/>
        <w:t>Si esp &lt; 4:</w:t>
      </w:r>
    </w:p>
    <w:p w:rsidR="442EDCA5" w:rsidP="043CF64C" w:rsidRDefault="442EDCA5" w14:paraId="60433F36" w14:textId="34C6773F">
      <w:pPr>
        <w:pStyle w:val="Normal"/>
        <w:ind w:left="708" w:firstLine="708"/>
      </w:pPr>
      <w:r w:rsidR="52A75EC1">
        <w:rPr/>
        <w:t xml:space="preserve">Return </w:t>
      </w:r>
      <w:proofErr w:type="spellStart"/>
      <w:r w:rsidR="52A75EC1">
        <w:rPr/>
        <w:t>result</w:t>
      </w:r>
      <w:proofErr w:type="spellEnd"/>
      <w:r w:rsidR="52A75EC1">
        <w:rPr/>
        <w:t>+ “ ”</w:t>
      </w:r>
    </w:p>
    <w:p w:rsidR="442EDCA5" w:rsidP="043CF64C" w:rsidRDefault="442EDCA5" w14:paraId="02F7D255" w14:textId="2FB315CA">
      <w:pPr>
        <w:pStyle w:val="Normal"/>
        <w:ind w:left="708" w:firstLine="0"/>
      </w:pPr>
      <w:proofErr w:type="spellStart"/>
      <w:r w:rsidR="52A75EC1">
        <w:rPr/>
        <w:t>Elif</w:t>
      </w:r>
      <w:proofErr w:type="spellEnd"/>
      <w:r w:rsidR="52A75EC1">
        <w:rPr/>
        <w:t xml:space="preserve"> esp &gt; 8:</w:t>
      </w:r>
    </w:p>
    <w:p w:rsidR="442EDCA5" w:rsidP="043CF64C" w:rsidRDefault="442EDCA5" w14:paraId="6497261C" w14:textId="779EE7A8">
      <w:pPr>
        <w:pStyle w:val="Normal"/>
        <w:ind w:left="708" w:firstLine="708"/>
      </w:pPr>
      <w:r w:rsidR="52A75EC1">
        <w:rPr/>
        <w:t xml:space="preserve">Return “ “ + result </w:t>
      </w:r>
    </w:p>
    <w:p w:rsidR="442EDCA5" w:rsidP="043CF64C" w:rsidRDefault="442EDCA5" w14:paraId="27B95AD4" w14:textId="5D138129">
      <w:pPr>
        <w:pStyle w:val="Normal"/>
        <w:ind w:left="708" w:firstLine="0"/>
      </w:pPr>
      <w:r w:rsidR="52A75EC1">
        <w:rPr/>
        <w:t xml:space="preserve"> </w:t>
      </w:r>
    </w:p>
    <w:p w:rsidR="442EDCA5" w:rsidP="442EDCA5" w:rsidRDefault="442EDCA5" w14:paraId="234C7AC0" w14:textId="6B5E58D3">
      <w:pPr>
        <w:pStyle w:val="Normal"/>
      </w:pPr>
      <w:r w:rsidR="52A75EC1">
        <w:rPr/>
        <w:t xml:space="preserve">Pour colo de 3 lignes </w:t>
      </w:r>
    </w:p>
    <w:p w:rsidR="442EDCA5" w:rsidP="043CF64C" w:rsidRDefault="442EDCA5" w14:paraId="49B448E9" w14:textId="1E3C36D6">
      <w:pPr>
        <w:pStyle w:val="Normal"/>
        <w:ind w:firstLine="708"/>
      </w:pPr>
      <w:proofErr w:type="spellStart"/>
      <w:r w:rsidR="52A75EC1">
        <w:rPr/>
        <w:t>Result</w:t>
      </w:r>
      <w:proofErr w:type="spellEnd"/>
      <w:r w:rsidR="52A75EC1">
        <w:rPr/>
        <w:t xml:space="preserve"> = “”</w:t>
      </w:r>
    </w:p>
    <w:p w:rsidR="442EDCA5" w:rsidP="043CF64C" w:rsidRDefault="442EDCA5" w14:paraId="5FD6A3DB" w14:textId="13D9C779">
      <w:pPr>
        <w:pStyle w:val="Normal"/>
        <w:ind w:firstLine="708"/>
      </w:pPr>
      <w:r w:rsidR="52A75EC1">
        <w:rPr/>
        <w:t xml:space="preserve">Pour esp de 13 rangées </w:t>
      </w:r>
    </w:p>
    <w:p w:rsidR="442EDCA5" w:rsidP="043CF64C" w:rsidRDefault="442EDCA5" w14:paraId="1394323E" w14:textId="3F585B4B">
      <w:pPr>
        <w:pStyle w:val="Normal"/>
        <w:ind w:left="708" w:firstLine="708"/>
      </w:pPr>
      <w:proofErr w:type="spellStart"/>
      <w:r w:rsidR="52A75EC1">
        <w:rPr/>
        <w:t>Result</w:t>
      </w:r>
      <w:proofErr w:type="spellEnd"/>
      <w:r w:rsidR="52A75EC1">
        <w:rPr/>
        <w:t xml:space="preserve"> += (colo, esp)</w:t>
      </w:r>
    </w:p>
    <w:p w:rsidR="442EDCA5" w:rsidP="043CF64C" w:rsidRDefault="442EDCA5" w14:paraId="7DAE7A0B" w14:textId="06651014">
      <w:pPr>
        <w:pStyle w:val="Normal"/>
        <w:ind w:left="708" w:firstLine="0"/>
      </w:pPr>
      <w:r w:rsidR="52A75EC1">
        <w:rPr/>
        <w:t>Ecrire(result.center(aligne))</w:t>
      </w:r>
    </w:p>
    <w:p w:rsidR="442EDCA5" w:rsidP="442EDCA5" w:rsidRDefault="442EDCA5" w14:paraId="7FE57D37" w14:textId="4ADD92B1">
      <w:pPr>
        <w:pStyle w:val="Normal"/>
      </w:pPr>
    </w:p>
    <w:p w:rsidR="442EDCA5" w:rsidP="442EDCA5" w:rsidRDefault="442EDCA5" w14:paraId="2B83BCD5" w14:textId="01AD6405">
      <w:pPr>
        <w:pStyle w:val="Normal"/>
      </w:pPr>
    </w:p>
    <w:p w:rsidR="442EDCA5" w:rsidP="442EDCA5" w:rsidRDefault="442EDCA5" w14:paraId="32F58B20" w14:textId="097E62A5">
      <w:pPr>
        <w:pStyle w:val="Normal"/>
      </w:pPr>
      <w:r w:rsidR="52A75EC1">
        <w:rPr/>
        <w:t xml:space="preserve">Faire ça pour 3 sapins </w:t>
      </w:r>
    </w:p>
    <w:p w:rsidR="442EDCA5" w:rsidP="442EDCA5" w:rsidRDefault="442EDCA5" w14:paraId="10C0C17C" w14:textId="7BD75F75">
      <w:pPr>
        <w:pStyle w:val="Normal"/>
      </w:pPr>
      <w:r w:rsidR="52A75EC1">
        <w:rPr/>
        <w:t>Pour colo faisant 3 lignes</w:t>
      </w:r>
    </w:p>
    <w:p w:rsidR="442EDCA5" w:rsidP="442EDCA5" w:rsidRDefault="442EDCA5" w14:paraId="10B20844" w14:textId="314ECDE7">
      <w:pPr>
        <w:pStyle w:val="Normal"/>
      </w:pPr>
    </w:p>
    <w:p w:rsidR="442EDCA5" w:rsidP="442EDCA5" w:rsidRDefault="442EDCA5" w14:paraId="4ED1D61F" w14:textId="625F7EF4">
      <w:pPr>
        <w:pStyle w:val="Normal"/>
      </w:pPr>
      <w:proofErr w:type="spellStart"/>
      <w:r w:rsidR="52A75EC1">
        <w:rPr/>
        <w:t>FIn</w:t>
      </w:r>
      <w:proofErr w:type="spellEnd"/>
    </w:p>
    <w:p w:rsidR="442EDCA5" w:rsidP="442EDCA5" w:rsidRDefault="442EDCA5" w14:paraId="77CAE9C7" w14:textId="545F561A">
      <w:pPr>
        <w:pStyle w:val="Normal"/>
      </w:pPr>
    </w:p>
    <w:p w:rsidR="442EDCA5" w:rsidP="442EDCA5" w:rsidRDefault="442EDCA5" w14:paraId="0005170D" w14:textId="461DA1A1">
      <w:pPr>
        <w:pStyle w:val="Normal"/>
      </w:pPr>
    </w:p>
    <w:p w:rsidR="442EDCA5" w:rsidP="442EDCA5" w:rsidRDefault="442EDCA5" w14:paraId="4811258F" w14:textId="0BF7EA93">
      <w:pPr>
        <w:pStyle w:val="Normal"/>
      </w:pPr>
      <w:r w:rsidR="51236B65">
        <w:rPr/>
        <w:t>Niveau 4:</w:t>
      </w:r>
    </w:p>
    <w:p w:rsidR="442EDCA5" w:rsidP="442EDCA5" w:rsidRDefault="442EDCA5" w14:paraId="71D615B6" w14:textId="0D58BD03">
      <w:pPr>
        <w:pStyle w:val="Normal"/>
      </w:pPr>
    </w:p>
    <w:p w:rsidR="442EDCA5" w:rsidP="442EDCA5" w:rsidRDefault="442EDCA5" w14:paraId="211023BD" w14:textId="3CCBB6CD">
      <w:pPr>
        <w:pStyle w:val="Normal"/>
      </w:pPr>
      <w:r w:rsidR="496B963B">
        <w:rPr/>
        <w:t>Variable incrémentation en entiers</w:t>
      </w:r>
    </w:p>
    <w:p w:rsidR="442EDCA5" w:rsidP="442EDCA5" w:rsidRDefault="442EDCA5" w14:paraId="4950375E" w14:textId="04B4C994">
      <w:pPr>
        <w:pStyle w:val="Normal"/>
      </w:pPr>
      <w:r w:rsidR="496B963B">
        <w:rPr/>
        <w:t xml:space="preserve">Variable base en entiers </w:t>
      </w:r>
    </w:p>
    <w:p w:rsidR="442EDCA5" w:rsidP="442EDCA5" w:rsidRDefault="442EDCA5" w14:paraId="014F4629" w14:textId="2557DD4E">
      <w:pPr>
        <w:pStyle w:val="Normal"/>
      </w:pPr>
      <w:r w:rsidR="496B963B">
        <w:rPr/>
        <w:t xml:space="preserve">Variable  center en entiers </w:t>
      </w:r>
    </w:p>
    <w:p w:rsidR="442EDCA5" w:rsidP="442EDCA5" w:rsidRDefault="442EDCA5" w14:paraId="79CBCBAC" w14:textId="55CE12E3">
      <w:pPr>
        <w:pStyle w:val="Normal"/>
      </w:pPr>
      <w:r w:rsidR="496B963B">
        <w:rPr/>
        <w:t xml:space="preserve">Variable </w:t>
      </w:r>
      <w:proofErr w:type="spellStart"/>
      <w:r w:rsidR="496B963B">
        <w:rPr/>
        <w:t>height</w:t>
      </w:r>
      <w:proofErr w:type="spellEnd"/>
      <w:r w:rsidR="496B963B">
        <w:rPr/>
        <w:t xml:space="preserve"> </w:t>
      </w:r>
    </w:p>
    <w:p w:rsidR="442EDCA5" w:rsidP="442EDCA5" w:rsidRDefault="442EDCA5" w14:paraId="74881033" w14:textId="68EA7B2C">
      <w:pPr>
        <w:pStyle w:val="Normal"/>
      </w:pPr>
      <w:r w:rsidR="496B963B">
        <w:rPr/>
        <w:t xml:space="preserve">Variable esp en entiers </w:t>
      </w:r>
    </w:p>
    <w:p w:rsidR="442EDCA5" w:rsidP="442EDCA5" w:rsidRDefault="442EDCA5" w14:paraId="46A1CC58" w14:textId="4C2BE884">
      <w:pPr>
        <w:pStyle w:val="Normal"/>
      </w:pPr>
      <w:r w:rsidR="496B963B">
        <w:rPr/>
        <w:t>Variable colo en entiers</w:t>
      </w:r>
    </w:p>
    <w:p w:rsidR="442EDCA5" w:rsidP="442EDCA5" w:rsidRDefault="442EDCA5" w14:paraId="492DD73E" w14:textId="21051EBD">
      <w:pPr>
        <w:pStyle w:val="Normal"/>
      </w:pPr>
    </w:p>
    <w:p w:rsidR="442EDCA5" w:rsidP="442EDCA5" w:rsidRDefault="442EDCA5" w14:paraId="3DCA1E14" w14:textId="6B1FA796">
      <w:pPr>
        <w:pStyle w:val="Normal"/>
      </w:pPr>
      <w:r w:rsidR="51236B65">
        <w:rPr/>
        <w:t xml:space="preserve">Début </w:t>
      </w:r>
    </w:p>
    <w:p w:rsidR="442EDCA5" w:rsidP="442EDCA5" w:rsidRDefault="442EDCA5" w14:paraId="08DB8497" w14:textId="20390146">
      <w:pPr>
        <w:pStyle w:val="Normal"/>
      </w:pPr>
    </w:p>
    <w:p w:rsidR="442EDCA5" w:rsidP="442EDCA5" w:rsidRDefault="442EDCA5" w14:paraId="6C527C3B" w14:textId="63203BAE">
      <w:pPr>
        <w:pStyle w:val="Normal"/>
      </w:pPr>
      <w:r w:rsidR="51236B65">
        <w:rPr/>
        <w:t xml:space="preserve">Pour y faisant 4 lignes </w:t>
      </w:r>
    </w:p>
    <w:p w:rsidR="442EDCA5" w:rsidP="442EDCA5" w:rsidRDefault="442EDCA5" w14:paraId="3CFEFC96" w14:textId="6F63D6E3">
      <w:pPr>
        <w:pStyle w:val="Normal"/>
      </w:pPr>
      <w:r w:rsidR="51236B65">
        <w:rPr/>
        <w:t xml:space="preserve">Etoiles =  base * incrémentation </w:t>
      </w:r>
    </w:p>
    <w:p w:rsidR="442EDCA5" w:rsidP="442EDCA5" w:rsidRDefault="442EDCA5" w14:paraId="01ED0FF9" w14:textId="0D911C47">
      <w:pPr>
        <w:pStyle w:val="Normal"/>
      </w:pPr>
      <w:r w:rsidR="51236B65">
        <w:rPr/>
        <w:t>Ecrire etoile x * . center</w:t>
      </w:r>
    </w:p>
    <w:p w:rsidR="442EDCA5" w:rsidP="442EDCA5" w:rsidRDefault="442EDCA5" w14:paraId="2CCC3435" w14:textId="79BC3C93">
      <w:pPr>
        <w:pStyle w:val="Normal"/>
      </w:pPr>
      <w:r w:rsidR="51236B65">
        <w:rPr/>
        <w:t>Center = 1+((height -1 )*2) + (height*2) +2 *(height*2)</w:t>
      </w:r>
    </w:p>
    <w:p w:rsidR="442EDCA5" w:rsidP="442EDCA5" w:rsidRDefault="442EDCA5" w14:paraId="6870A87F" w14:textId="0CE6BC0E">
      <w:pPr>
        <w:pStyle w:val="Normal"/>
      </w:pPr>
      <w:r w:rsidR="51236B65">
        <w:rPr/>
        <w:t>Pour y faisant 1 lignes + height + 1</w:t>
      </w:r>
    </w:p>
    <w:p w:rsidR="442EDCA5" w:rsidP="442EDCA5" w:rsidRDefault="442EDCA5" w14:paraId="684FC02E" w14:textId="774D7C47">
      <w:pPr>
        <w:pStyle w:val="Normal"/>
      </w:pPr>
      <w:r w:rsidR="51236B65">
        <w:rPr/>
        <w:t>Ecrire y*2, 1+((y-</w:t>
      </w:r>
      <w:proofErr w:type="gramStart"/>
      <w:r w:rsidR="51236B65">
        <w:rPr/>
        <w:t>1)*</w:t>
      </w:r>
      <w:proofErr w:type="gramEnd"/>
      <w:r w:rsidR="51236B65">
        <w:rPr/>
        <w:t>2), center)</w:t>
      </w:r>
    </w:p>
    <w:p w:rsidR="442EDCA5" w:rsidP="442EDCA5" w:rsidRDefault="442EDCA5" w14:paraId="5AE26DFA" w14:textId="438A7FC6">
      <w:pPr>
        <w:pStyle w:val="Normal"/>
      </w:pPr>
    </w:p>
    <w:p w:rsidR="442EDCA5" w:rsidP="442EDCA5" w:rsidRDefault="442EDCA5" w14:paraId="65967333" w14:textId="28F6E380">
      <w:pPr>
        <w:pStyle w:val="Normal"/>
      </w:pPr>
      <w:r w:rsidR="066C0EAC">
        <w:rPr/>
        <w:t>SI  esp &lt; 4 or esp &gt; 6:</w:t>
      </w:r>
    </w:p>
    <w:p w:rsidR="442EDCA5" w:rsidP="043CF64C" w:rsidRDefault="442EDCA5" w14:paraId="48FEEE1B" w14:textId="7E7E8710">
      <w:pPr>
        <w:pStyle w:val="Normal"/>
        <w:ind w:firstLine="708"/>
      </w:pPr>
      <w:r w:rsidR="066C0EAC">
        <w:rPr/>
        <w:t>SI colo = 5:</w:t>
      </w:r>
    </w:p>
    <w:p w:rsidR="442EDCA5" w:rsidP="043CF64C" w:rsidRDefault="442EDCA5" w14:paraId="72539F8C" w14:textId="11795B7C">
      <w:pPr>
        <w:pStyle w:val="Normal"/>
        <w:ind w:left="708" w:firstLine="708"/>
      </w:pPr>
      <w:proofErr w:type="spellStart"/>
      <w:r w:rsidR="066C0EAC">
        <w:rPr/>
        <w:t>Result</w:t>
      </w:r>
      <w:proofErr w:type="spellEnd"/>
      <w:r w:rsidR="066C0EAC">
        <w:rPr/>
        <w:t xml:space="preserve"> = “0”</w:t>
      </w:r>
    </w:p>
    <w:p w:rsidR="442EDCA5" w:rsidP="043CF64C" w:rsidRDefault="442EDCA5" w14:paraId="2B82CC31" w14:textId="1D6D8E5F">
      <w:pPr>
        <w:pStyle w:val="Normal"/>
        <w:ind w:left="708" w:firstLine="708"/>
      </w:pPr>
    </w:p>
    <w:p w:rsidR="442EDCA5" w:rsidP="043CF64C" w:rsidRDefault="442EDCA5" w14:paraId="4AE5DF9C" w14:textId="23F6F62C">
      <w:pPr>
        <w:pStyle w:val="Normal"/>
        <w:ind w:left="708" w:firstLine="708"/>
      </w:pPr>
      <w:r w:rsidR="066C0EAC">
        <w:rPr/>
        <w:t>Return “ “</w:t>
      </w:r>
    </w:p>
    <w:p w:rsidR="442EDCA5" w:rsidP="043CF64C" w:rsidRDefault="442EDCA5" w14:paraId="4462E1CA" w14:textId="3B004CDB">
      <w:pPr>
        <w:pStyle w:val="Normal"/>
        <w:ind w:left="0" w:firstLine="0"/>
      </w:pPr>
      <w:r w:rsidR="59C0923C">
        <w:rPr/>
        <w:t>Si  esp &lt; 3 or esp &gt; 5:</w:t>
      </w:r>
    </w:p>
    <w:p w:rsidR="442EDCA5" w:rsidP="043CF64C" w:rsidRDefault="442EDCA5" w14:paraId="246EA81B" w14:textId="43C7436A">
      <w:pPr>
        <w:pStyle w:val="Normal"/>
        <w:ind w:left="0" w:firstLine="708"/>
      </w:pPr>
      <w:r w:rsidR="59C0923C">
        <w:rPr/>
        <w:t>SI colo = 3:</w:t>
      </w:r>
    </w:p>
    <w:p w:rsidR="442EDCA5" w:rsidP="043CF64C" w:rsidRDefault="442EDCA5" w14:paraId="11338358" w14:textId="5B8F1EF4">
      <w:pPr>
        <w:pStyle w:val="Normal"/>
        <w:ind w:left="708" w:firstLine="708"/>
      </w:pPr>
      <w:proofErr w:type="spellStart"/>
      <w:r w:rsidR="59C0923C">
        <w:rPr/>
        <w:t>Result</w:t>
      </w:r>
      <w:proofErr w:type="spellEnd"/>
      <w:r w:rsidR="59C0923C">
        <w:rPr/>
        <w:t xml:space="preserve"> = “0”</w:t>
      </w:r>
    </w:p>
    <w:p w:rsidR="442EDCA5" w:rsidP="043CF64C" w:rsidRDefault="442EDCA5" w14:paraId="170DB40C" w14:textId="58C95DC7">
      <w:pPr>
        <w:pStyle w:val="Normal"/>
        <w:ind w:left="708" w:firstLine="708"/>
      </w:pPr>
    </w:p>
    <w:p w:rsidR="442EDCA5" w:rsidP="043CF64C" w:rsidRDefault="442EDCA5" w14:paraId="1264DA13" w14:textId="78C41910">
      <w:pPr>
        <w:pStyle w:val="Normal"/>
        <w:ind w:left="708" w:firstLine="708"/>
      </w:pPr>
      <w:r w:rsidR="59C0923C">
        <w:rPr/>
        <w:t>Return “ “</w:t>
      </w:r>
    </w:p>
    <w:p w:rsidR="442EDCA5" w:rsidP="442EDCA5" w:rsidRDefault="442EDCA5" w14:paraId="74630A94" w14:textId="1EF0F6BE">
      <w:pPr>
        <w:pStyle w:val="Normal"/>
      </w:pPr>
    </w:p>
    <w:p w:rsidR="442EDCA5" w:rsidP="442EDCA5" w:rsidRDefault="442EDCA5" w14:paraId="4E459474" w14:textId="0053DF2D">
      <w:pPr>
        <w:pStyle w:val="Normal"/>
      </w:pPr>
      <w:r w:rsidR="51236B65">
        <w:rPr/>
        <w:t>Si esp &lt; 4 ou esp &gt; 8:</w:t>
      </w:r>
    </w:p>
    <w:p w:rsidR="442EDCA5" w:rsidP="043CF64C" w:rsidRDefault="442EDCA5" w14:paraId="0E5381CC" w14:textId="27BC790D">
      <w:pPr>
        <w:pStyle w:val="Normal"/>
        <w:ind w:firstLine="708"/>
      </w:pPr>
      <w:r w:rsidR="51236B65">
        <w:rPr/>
        <w:t>Si colo = 0:</w:t>
      </w:r>
    </w:p>
    <w:p w:rsidR="442EDCA5" w:rsidP="043CF64C" w:rsidRDefault="442EDCA5" w14:paraId="5ABE27A4" w14:textId="4372A186">
      <w:pPr>
        <w:pStyle w:val="Normal"/>
        <w:ind w:left="708" w:firstLine="708"/>
      </w:pPr>
      <w:proofErr w:type="spellStart"/>
      <w:r w:rsidR="51236B65">
        <w:rPr/>
        <w:t>Result</w:t>
      </w:r>
      <w:proofErr w:type="spellEnd"/>
      <w:r w:rsidR="51236B65">
        <w:rPr/>
        <w:t xml:space="preserve"> = “|”</w:t>
      </w:r>
    </w:p>
    <w:p w:rsidR="442EDCA5" w:rsidP="043CF64C" w:rsidRDefault="442EDCA5" w14:paraId="6E486546" w14:textId="14E4DFAD">
      <w:pPr>
        <w:pStyle w:val="Normal"/>
        <w:ind w:left="708" w:firstLine="0"/>
      </w:pPr>
      <w:proofErr w:type="spellStart"/>
      <w:r w:rsidR="51236B65">
        <w:rPr/>
        <w:t>SinonSI</w:t>
      </w:r>
      <w:proofErr w:type="spellEnd"/>
      <w:r w:rsidR="51236B65">
        <w:rPr/>
        <w:t xml:space="preserve"> colo = 1:</w:t>
      </w:r>
    </w:p>
    <w:p w:rsidR="442EDCA5" w:rsidP="043CF64C" w:rsidRDefault="442EDCA5" w14:paraId="63104240" w14:textId="6B19B719">
      <w:pPr>
        <w:pStyle w:val="Normal"/>
        <w:ind w:left="708" w:firstLine="708"/>
      </w:pPr>
      <w:proofErr w:type="spellStart"/>
      <w:r w:rsidR="51236B65">
        <w:rPr/>
        <w:t>Result</w:t>
      </w:r>
      <w:proofErr w:type="spellEnd"/>
      <w:r w:rsidR="51236B65">
        <w:rPr/>
        <w:t xml:space="preserve"> = “0”</w:t>
      </w:r>
    </w:p>
    <w:p w:rsidR="442EDCA5" w:rsidP="043CF64C" w:rsidRDefault="442EDCA5" w14:paraId="41548BF9" w14:textId="79C589B9">
      <w:pPr>
        <w:pStyle w:val="Normal"/>
        <w:ind w:left="708" w:firstLine="0"/>
      </w:pPr>
      <w:r w:rsidR="51236B65">
        <w:rPr/>
        <w:t>Sinon:</w:t>
      </w:r>
    </w:p>
    <w:p w:rsidR="442EDCA5" w:rsidP="043CF64C" w:rsidRDefault="442EDCA5" w14:paraId="7583C4FA" w14:textId="44EDDF6F">
      <w:pPr>
        <w:pStyle w:val="Normal"/>
        <w:ind w:left="708" w:firstLine="708"/>
      </w:pPr>
      <w:proofErr w:type="spellStart"/>
      <w:r w:rsidR="51236B65">
        <w:rPr/>
        <w:t>Result</w:t>
      </w:r>
      <w:proofErr w:type="spellEnd"/>
      <w:r w:rsidR="51236B65">
        <w:rPr/>
        <w:t xml:space="preserve"> =  “ ”</w:t>
      </w:r>
    </w:p>
    <w:p w:rsidR="442EDCA5" w:rsidP="043CF64C" w:rsidRDefault="442EDCA5" w14:paraId="55AD8954" w14:textId="6B7424DA">
      <w:pPr>
        <w:pStyle w:val="Normal"/>
        <w:ind w:left="708" w:firstLine="0"/>
      </w:pPr>
      <w:r w:rsidR="51236B65">
        <w:rPr/>
        <w:t>Sinon:</w:t>
      </w:r>
    </w:p>
    <w:p w:rsidR="442EDCA5" w:rsidP="043CF64C" w:rsidRDefault="442EDCA5" w14:paraId="32BDB21D" w14:textId="2D1910CC">
      <w:pPr>
        <w:pStyle w:val="Normal"/>
        <w:ind w:left="708" w:firstLine="708"/>
      </w:pPr>
      <w:r w:rsidR="51236B65">
        <w:rPr/>
        <w:t>Retourne “*”</w:t>
      </w:r>
    </w:p>
    <w:p w:rsidR="442EDCA5" w:rsidP="043CF64C" w:rsidRDefault="442EDCA5" w14:paraId="164E5D77" w14:textId="37315122">
      <w:pPr>
        <w:pStyle w:val="Normal"/>
        <w:ind w:left="708" w:firstLine="0"/>
      </w:pPr>
    </w:p>
    <w:p w:rsidR="442EDCA5" w:rsidP="043CF64C" w:rsidRDefault="442EDCA5" w14:paraId="35FDDF11" w14:textId="63B41468">
      <w:pPr>
        <w:pStyle w:val="Normal"/>
        <w:ind w:left="708" w:firstLine="0"/>
      </w:pPr>
      <w:r w:rsidR="51236B65">
        <w:rPr/>
        <w:t>Si esp &lt; 4:</w:t>
      </w:r>
    </w:p>
    <w:p w:rsidR="442EDCA5" w:rsidP="043CF64C" w:rsidRDefault="442EDCA5" w14:paraId="20878135" w14:textId="34C6773F">
      <w:pPr>
        <w:pStyle w:val="Normal"/>
        <w:ind w:left="708" w:firstLine="708"/>
      </w:pPr>
      <w:r w:rsidR="51236B65">
        <w:rPr/>
        <w:t xml:space="preserve">Return </w:t>
      </w:r>
      <w:proofErr w:type="spellStart"/>
      <w:r w:rsidR="51236B65">
        <w:rPr/>
        <w:t>result</w:t>
      </w:r>
      <w:proofErr w:type="spellEnd"/>
      <w:r w:rsidR="51236B65">
        <w:rPr/>
        <w:t>+ “ ”</w:t>
      </w:r>
    </w:p>
    <w:p w:rsidR="442EDCA5" w:rsidP="043CF64C" w:rsidRDefault="442EDCA5" w14:paraId="434A7ED2" w14:textId="2FB315CA">
      <w:pPr>
        <w:pStyle w:val="Normal"/>
        <w:ind w:left="708" w:firstLine="0"/>
      </w:pPr>
      <w:proofErr w:type="spellStart"/>
      <w:r w:rsidR="51236B65">
        <w:rPr/>
        <w:t>Elif</w:t>
      </w:r>
      <w:proofErr w:type="spellEnd"/>
      <w:r w:rsidR="51236B65">
        <w:rPr/>
        <w:t xml:space="preserve"> esp &gt; 8:</w:t>
      </w:r>
    </w:p>
    <w:p w:rsidR="442EDCA5" w:rsidP="043CF64C" w:rsidRDefault="442EDCA5" w14:paraId="6F7D746A" w14:textId="779EE7A8">
      <w:pPr>
        <w:pStyle w:val="Normal"/>
        <w:ind w:left="708" w:firstLine="708"/>
      </w:pPr>
      <w:r w:rsidR="51236B65">
        <w:rPr/>
        <w:t xml:space="preserve">Return “ “ + result </w:t>
      </w:r>
    </w:p>
    <w:p w:rsidR="442EDCA5" w:rsidP="043CF64C" w:rsidRDefault="442EDCA5" w14:paraId="52F26E93" w14:textId="5D138129">
      <w:pPr>
        <w:pStyle w:val="Normal"/>
        <w:ind w:left="708" w:firstLine="0"/>
      </w:pPr>
      <w:r w:rsidR="51236B65">
        <w:rPr/>
        <w:t xml:space="preserve"> </w:t>
      </w:r>
    </w:p>
    <w:p w:rsidR="442EDCA5" w:rsidP="442EDCA5" w:rsidRDefault="442EDCA5" w14:paraId="09B6E298" w14:textId="6B5E58D3">
      <w:pPr>
        <w:pStyle w:val="Normal"/>
      </w:pPr>
      <w:r w:rsidR="51236B65">
        <w:rPr/>
        <w:t xml:space="preserve">Pour colo de 3 lignes </w:t>
      </w:r>
    </w:p>
    <w:p w:rsidR="442EDCA5" w:rsidP="043CF64C" w:rsidRDefault="442EDCA5" w14:paraId="3853BD38" w14:textId="1E3C36D6">
      <w:pPr>
        <w:pStyle w:val="Normal"/>
        <w:ind w:firstLine="708"/>
      </w:pPr>
      <w:proofErr w:type="spellStart"/>
      <w:r w:rsidR="51236B65">
        <w:rPr/>
        <w:t>Result</w:t>
      </w:r>
      <w:proofErr w:type="spellEnd"/>
      <w:r w:rsidR="51236B65">
        <w:rPr/>
        <w:t xml:space="preserve"> = “”</w:t>
      </w:r>
    </w:p>
    <w:p w:rsidR="442EDCA5" w:rsidP="043CF64C" w:rsidRDefault="442EDCA5" w14:paraId="710AB962" w14:textId="13D9C779">
      <w:pPr>
        <w:pStyle w:val="Normal"/>
        <w:ind w:firstLine="708"/>
      </w:pPr>
      <w:r w:rsidR="51236B65">
        <w:rPr/>
        <w:t xml:space="preserve">Pour esp de 13 rangées </w:t>
      </w:r>
    </w:p>
    <w:p w:rsidR="442EDCA5" w:rsidP="043CF64C" w:rsidRDefault="442EDCA5" w14:paraId="5C9F2920" w14:textId="3F585B4B">
      <w:pPr>
        <w:pStyle w:val="Normal"/>
        <w:ind w:left="708" w:firstLine="708"/>
      </w:pPr>
      <w:proofErr w:type="spellStart"/>
      <w:r w:rsidR="51236B65">
        <w:rPr/>
        <w:t>Result</w:t>
      </w:r>
      <w:proofErr w:type="spellEnd"/>
      <w:r w:rsidR="51236B65">
        <w:rPr/>
        <w:t xml:space="preserve"> += (colo, esp)</w:t>
      </w:r>
    </w:p>
    <w:p w:rsidR="442EDCA5" w:rsidP="043CF64C" w:rsidRDefault="442EDCA5" w14:paraId="0D025164" w14:textId="06651014">
      <w:pPr>
        <w:pStyle w:val="Normal"/>
        <w:ind w:left="708" w:firstLine="0"/>
      </w:pPr>
      <w:r w:rsidR="51236B65">
        <w:rPr/>
        <w:t>Ecrire(result.center(aligne))</w:t>
      </w:r>
    </w:p>
    <w:p w:rsidR="442EDCA5" w:rsidP="442EDCA5" w:rsidRDefault="442EDCA5" w14:paraId="79777545" w14:textId="4ADD92B1">
      <w:pPr>
        <w:pStyle w:val="Normal"/>
      </w:pPr>
    </w:p>
    <w:p w:rsidR="442EDCA5" w:rsidP="442EDCA5" w:rsidRDefault="442EDCA5" w14:paraId="1A795681" w14:textId="01AD6405">
      <w:pPr>
        <w:pStyle w:val="Normal"/>
      </w:pPr>
    </w:p>
    <w:p w:rsidR="442EDCA5" w:rsidP="442EDCA5" w:rsidRDefault="442EDCA5" w14:paraId="5CA0FAC4" w14:textId="097E62A5">
      <w:pPr>
        <w:pStyle w:val="Normal"/>
      </w:pPr>
      <w:r w:rsidR="51236B65">
        <w:rPr/>
        <w:t xml:space="preserve">Faire ça pour 3 sapins </w:t>
      </w:r>
    </w:p>
    <w:p w:rsidR="442EDCA5" w:rsidP="442EDCA5" w:rsidRDefault="442EDCA5" w14:paraId="18258B78" w14:textId="7BD75F75">
      <w:pPr>
        <w:pStyle w:val="Normal"/>
      </w:pPr>
      <w:r w:rsidR="51236B65">
        <w:rPr/>
        <w:t>Pour colo faisant 3 lignes</w:t>
      </w:r>
    </w:p>
    <w:p w:rsidR="442EDCA5" w:rsidP="442EDCA5" w:rsidRDefault="442EDCA5" w14:paraId="12DEB65B" w14:textId="314ECDE7">
      <w:pPr>
        <w:pStyle w:val="Normal"/>
      </w:pPr>
    </w:p>
    <w:p w:rsidR="442EDCA5" w:rsidP="442EDCA5" w:rsidRDefault="442EDCA5" w14:paraId="1DBBE442" w14:textId="625F7EF4">
      <w:pPr>
        <w:pStyle w:val="Normal"/>
      </w:pPr>
      <w:proofErr w:type="spellStart"/>
      <w:r w:rsidR="51236B65">
        <w:rPr/>
        <w:t>FIn</w:t>
      </w:r>
      <w:proofErr w:type="spellEnd"/>
    </w:p>
    <w:p w:rsidR="442EDCA5" w:rsidP="442EDCA5" w:rsidRDefault="442EDCA5" w14:paraId="16D94595" w14:textId="7E80F2EB">
      <w:pPr>
        <w:pStyle w:val="Normal"/>
      </w:pPr>
    </w:p>
    <w:p w:rsidR="442EDCA5" w:rsidP="442EDCA5" w:rsidRDefault="442EDCA5" w14:paraId="63599870" w14:textId="100A84A6">
      <w:pPr>
        <w:pStyle w:val="Normal"/>
      </w:pPr>
    </w:p>
    <w:p w:rsidR="22618408" w:rsidP="442EDCA5" w:rsidRDefault="22618408" w14:paraId="317C7CB7" w14:textId="69ADB1F7">
      <w:pPr>
        <w:pStyle w:val="Normal"/>
      </w:pPr>
      <w:r w:rsidR="22618408">
        <w:rPr/>
        <w:t xml:space="preserve"> </w:t>
      </w:r>
      <w:r w:rsidR="004C585F">
        <w:rPr/>
        <w:t>Niveau 5:</w:t>
      </w:r>
    </w:p>
    <w:p w:rsidR="22618408" w:rsidP="442EDCA5" w:rsidRDefault="22618408" w14:paraId="33442F0E" w14:textId="0D58BD03">
      <w:pPr>
        <w:pStyle w:val="Normal"/>
      </w:pPr>
    </w:p>
    <w:p w:rsidR="22618408" w:rsidP="442EDCA5" w:rsidRDefault="22618408" w14:paraId="41DAF0AD" w14:textId="3CCBB6CD">
      <w:pPr>
        <w:pStyle w:val="Normal"/>
      </w:pPr>
      <w:r w:rsidR="004C585F">
        <w:rPr/>
        <w:t>Variable incrémentation en entiers</w:t>
      </w:r>
    </w:p>
    <w:p w:rsidR="22618408" w:rsidP="442EDCA5" w:rsidRDefault="22618408" w14:paraId="47161C31" w14:textId="04B4C994">
      <w:pPr>
        <w:pStyle w:val="Normal"/>
      </w:pPr>
      <w:r w:rsidR="004C585F">
        <w:rPr/>
        <w:t xml:space="preserve">Variable base en entiers </w:t>
      </w:r>
    </w:p>
    <w:p w:rsidR="22618408" w:rsidP="442EDCA5" w:rsidRDefault="22618408" w14:paraId="7584E410" w14:textId="2557DD4E">
      <w:pPr>
        <w:pStyle w:val="Normal"/>
      </w:pPr>
      <w:r w:rsidR="004C585F">
        <w:rPr/>
        <w:t xml:space="preserve">Variable  center en entiers </w:t>
      </w:r>
    </w:p>
    <w:p w:rsidR="22618408" w:rsidP="442EDCA5" w:rsidRDefault="22618408" w14:paraId="570E2034" w14:textId="55CE12E3">
      <w:pPr>
        <w:pStyle w:val="Normal"/>
      </w:pPr>
      <w:r w:rsidR="004C585F">
        <w:rPr/>
        <w:t xml:space="preserve">Variable </w:t>
      </w:r>
      <w:proofErr w:type="spellStart"/>
      <w:r w:rsidR="004C585F">
        <w:rPr/>
        <w:t>height</w:t>
      </w:r>
      <w:proofErr w:type="spellEnd"/>
      <w:r w:rsidR="004C585F">
        <w:rPr/>
        <w:t xml:space="preserve"> </w:t>
      </w:r>
    </w:p>
    <w:p w:rsidR="22618408" w:rsidP="442EDCA5" w:rsidRDefault="22618408" w14:paraId="0F4AC17E" w14:textId="68EA7B2C">
      <w:pPr>
        <w:pStyle w:val="Normal"/>
      </w:pPr>
      <w:r w:rsidR="004C585F">
        <w:rPr/>
        <w:t xml:space="preserve">Variable esp en entiers </w:t>
      </w:r>
    </w:p>
    <w:p w:rsidR="22618408" w:rsidP="442EDCA5" w:rsidRDefault="22618408" w14:paraId="5A3C3143" w14:textId="4C2BE884">
      <w:pPr>
        <w:pStyle w:val="Normal"/>
      </w:pPr>
      <w:r w:rsidR="004C585F">
        <w:rPr/>
        <w:t>Variable colo en entiers</w:t>
      </w:r>
    </w:p>
    <w:p w:rsidR="22618408" w:rsidP="442EDCA5" w:rsidRDefault="22618408" w14:paraId="26D4A3C1" w14:textId="21051EBD">
      <w:pPr>
        <w:pStyle w:val="Normal"/>
      </w:pPr>
    </w:p>
    <w:p w:rsidR="22618408" w:rsidP="442EDCA5" w:rsidRDefault="22618408" w14:paraId="4D2D9B93" w14:textId="6B1FA796">
      <w:pPr>
        <w:pStyle w:val="Normal"/>
      </w:pPr>
      <w:r w:rsidR="004C585F">
        <w:rPr/>
        <w:t xml:space="preserve">Début </w:t>
      </w:r>
    </w:p>
    <w:p w:rsidR="22618408" w:rsidP="442EDCA5" w:rsidRDefault="22618408" w14:paraId="7ECBFC21" w14:textId="20390146">
      <w:pPr>
        <w:pStyle w:val="Normal"/>
      </w:pPr>
    </w:p>
    <w:p w:rsidR="22618408" w:rsidP="442EDCA5" w:rsidRDefault="22618408" w14:paraId="5E41F03F" w14:textId="63203BAE">
      <w:pPr>
        <w:pStyle w:val="Normal"/>
      </w:pPr>
      <w:r w:rsidR="004C585F">
        <w:rPr/>
        <w:t xml:space="preserve">Pour y faisant 4 lignes </w:t>
      </w:r>
    </w:p>
    <w:p w:rsidR="22618408" w:rsidP="442EDCA5" w:rsidRDefault="22618408" w14:paraId="509D00F4" w14:textId="6F63D6E3">
      <w:pPr>
        <w:pStyle w:val="Normal"/>
      </w:pPr>
      <w:r w:rsidR="004C585F">
        <w:rPr/>
        <w:t xml:space="preserve">Etoiles =  base * incrémentation </w:t>
      </w:r>
    </w:p>
    <w:p w:rsidR="22618408" w:rsidP="442EDCA5" w:rsidRDefault="22618408" w14:paraId="23847521" w14:textId="0D911C47">
      <w:pPr>
        <w:pStyle w:val="Normal"/>
      </w:pPr>
      <w:r w:rsidR="004C585F">
        <w:rPr/>
        <w:t>Ecrire etoile x * . center</w:t>
      </w:r>
    </w:p>
    <w:p w:rsidR="22618408" w:rsidP="442EDCA5" w:rsidRDefault="22618408" w14:paraId="0346AD9A" w14:textId="79BC3C93">
      <w:pPr>
        <w:pStyle w:val="Normal"/>
      </w:pPr>
      <w:r w:rsidR="004C585F">
        <w:rPr/>
        <w:t>Center = 1+((height -1 )*2) + (height*2) +2 *(height*2)</w:t>
      </w:r>
    </w:p>
    <w:p w:rsidR="22618408" w:rsidP="442EDCA5" w:rsidRDefault="22618408" w14:paraId="780AA2AF" w14:textId="0CE6BC0E">
      <w:pPr>
        <w:pStyle w:val="Normal"/>
      </w:pPr>
      <w:r w:rsidR="004C585F">
        <w:rPr/>
        <w:t>Pour y faisant 1 lignes + height + 1</w:t>
      </w:r>
    </w:p>
    <w:p w:rsidR="22618408" w:rsidP="442EDCA5" w:rsidRDefault="22618408" w14:paraId="6875869B" w14:textId="774D7C47">
      <w:pPr>
        <w:pStyle w:val="Normal"/>
      </w:pPr>
      <w:r w:rsidR="004C585F">
        <w:rPr/>
        <w:t>Ecrire y*2, 1+((y-</w:t>
      </w:r>
      <w:proofErr w:type="gramStart"/>
      <w:r w:rsidR="004C585F">
        <w:rPr/>
        <w:t>1)*</w:t>
      </w:r>
      <w:proofErr w:type="gramEnd"/>
      <w:r w:rsidR="004C585F">
        <w:rPr/>
        <w:t>2), center)</w:t>
      </w:r>
    </w:p>
    <w:p w:rsidR="22618408" w:rsidP="442EDCA5" w:rsidRDefault="22618408" w14:paraId="3FE7D9A9" w14:textId="438A7FC6">
      <w:pPr>
        <w:pStyle w:val="Normal"/>
      </w:pPr>
    </w:p>
    <w:p w:rsidR="22618408" w:rsidP="442EDCA5" w:rsidRDefault="22618408" w14:paraId="316B39BB" w14:textId="28F6E380">
      <w:pPr>
        <w:pStyle w:val="Normal"/>
      </w:pPr>
      <w:r w:rsidR="004C585F">
        <w:rPr/>
        <w:t>SI  esp &lt; 4 or esp &gt; 6:</w:t>
      </w:r>
    </w:p>
    <w:p w:rsidR="22618408" w:rsidP="043CF64C" w:rsidRDefault="22618408" w14:paraId="1F0A837C" w14:textId="7E7E8710">
      <w:pPr>
        <w:pStyle w:val="Normal"/>
        <w:ind w:firstLine="708"/>
      </w:pPr>
      <w:r w:rsidR="004C585F">
        <w:rPr/>
        <w:t>SI colo = 5:</w:t>
      </w:r>
    </w:p>
    <w:p w:rsidR="22618408" w:rsidP="043CF64C" w:rsidRDefault="22618408" w14:paraId="2175314A" w14:textId="11795B7C">
      <w:pPr>
        <w:pStyle w:val="Normal"/>
        <w:ind w:left="708"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= “0”</w:t>
      </w:r>
    </w:p>
    <w:p w:rsidR="22618408" w:rsidP="043CF64C" w:rsidRDefault="22618408" w14:paraId="201C39AC" w14:textId="1D6D8E5F">
      <w:pPr>
        <w:pStyle w:val="Normal"/>
        <w:ind w:left="708" w:firstLine="708"/>
      </w:pPr>
    </w:p>
    <w:p w:rsidR="22618408" w:rsidP="043CF64C" w:rsidRDefault="22618408" w14:paraId="6331C6BA" w14:textId="23F6F62C">
      <w:pPr>
        <w:pStyle w:val="Normal"/>
        <w:ind w:left="708" w:firstLine="708"/>
      </w:pPr>
      <w:r w:rsidR="004C585F">
        <w:rPr/>
        <w:t>Return “ “</w:t>
      </w:r>
    </w:p>
    <w:p w:rsidR="22618408" w:rsidP="043CF64C" w:rsidRDefault="22618408" w14:paraId="2D3AA2BF" w14:textId="3B004CDB">
      <w:pPr>
        <w:pStyle w:val="Normal"/>
        <w:ind w:left="0" w:firstLine="0"/>
      </w:pPr>
      <w:r w:rsidR="004C585F">
        <w:rPr/>
        <w:t>Si  esp &lt; 3 or esp &gt; 5:</w:t>
      </w:r>
    </w:p>
    <w:p w:rsidR="22618408" w:rsidP="043CF64C" w:rsidRDefault="22618408" w14:paraId="3B8EEBD0" w14:textId="43C7436A">
      <w:pPr>
        <w:pStyle w:val="Normal"/>
        <w:ind w:left="0" w:firstLine="708"/>
      </w:pPr>
      <w:r w:rsidR="004C585F">
        <w:rPr/>
        <w:t>SI colo = 3:</w:t>
      </w:r>
    </w:p>
    <w:p w:rsidR="22618408" w:rsidP="043CF64C" w:rsidRDefault="22618408" w14:paraId="6A985099" w14:textId="5B8F1EF4">
      <w:pPr>
        <w:pStyle w:val="Normal"/>
        <w:ind w:left="708"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= “0”</w:t>
      </w:r>
    </w:p>
    <w:p w:rsidR="22618408" w:rsidP="043CF64C" w:rsidRDefault="22618408" w14:paraId="3268CD2E" w14:textId="58C95DC7">
      <w:pPr>
        <w:pStyle w:val="Normal"/>
        <w:ind w:left="708" w:firstLine="708"/>
      </w:pPr>
    </w:p>
    <w:p w:rsidR="22618408" w:rsidP="043CF64C" w:rsidRDefault="22618408" w14:paraId="3C1DEAA9" w14:textId="78C41910">
      <w:pPr>
        <w:pStyle w:val="Normal"/>
        <w:ind w:left="708" w:firstLine="708"/>
      </w:pPr>
      <w:r w:rsidR="004C585F">
        <w:rPr/>
        <w:t>Return “ “</w:t>
      </w:r>
    </w:p>
    <w:p w:rsidR="22618408" w:rsidP="442EDCA5" w:rsidRDefault="22618408" w14:paraId="090E7025" w14:textId="1EF0F6BE">
      <w:pPr>
        <w:pStyle w:val="Normal"/>
      </w:pPr>
    </w:p>
    <w:p w:rsidR="22618408" w:rsidP="442EDCA5" w:rsidRDefault="22618408" w14:paraId="50EEA8BC" w14:textId="0053DF2D">
      <w:pPr>
        <w:pStyle w:val="Normal"/>
      </w:pPr>
      <w:r w:rsidR="004C585F">
        <w:rPr/>
        <w:t>Si esp &lt; 4 ou esp &gt; 8:</w:t>
      </w:r>
    </w:p>
    <w:p w:rsidR="22618408" w:rsidP="043CF64C" w:rsidRDefault="22618408" w14:paraId="7B03C724" w14:textId="27BC790D">
      <w:pPr>
        <w:pStyle w:val="Normal"/>
        <w:ind w:firstLine="708"/>
      </w:pPr>
      <w:r w:rsidR="004C585F">
        <w:rPr/>
        <w:t>Si colo = 0:</w:t>
      </w:r>
    </w:p>
    <w:p w:rsidR="22618408" w:rsidP="043CF64C" w:rsidRDefault="22618408" w14:paraId="67FAB566" w14:textId="4372A186">
      <w:pPr>
        <w:pStyle w:val="Normal"/>
        <w:ind w:left="708"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= “|”</w:t>
      </w:r>
    </w:p>
    <w:p w:rsidR="22618408" w:rsidP="043CF64C" w:rsidRDefault="22618408" w14:paraId="3195395D" w14:textId="14E4DFAD">
      <w:pPr>
        <w:pStyle w:val="Normal"/>
        <w:ind w:left="708" w:firstLine="0"/>
      </w:pPr>
      <w:proofErr w:type="spellStart"/>
      <w:r w:rsidR="004C585F">
        <w:rPr/>
        <w:t>SinonSI</w:t>
      </w:r>
      <w:proofErr w:type="spellEnd"/>
      <w:r w:rsidR="004C585F">
        <w:rPr/>
        <w:t xml:space="preserve"> colo = 1:</w:t>
      </w:r>
    </w:p>
    <w:p w:rsidR="22618408" w:rsidP="043CF64C" w:rsidRDefault="22618408" w14:paraId="7AE3E448" w14:textId="6B19B719">
      <w:pPr>
        <w:pStyle w:val="Normal"/>
        <w:ind w:left="708"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= “0”</w:t>
      </w:r>
    </w:p>
    <w:p w:rsidR="22618408" w:rsidP="043CF64C" w:rsidRDefault="22618408" w14:paraId="4D261653" w14:textId="79C589B9">
      <w:pPr>
        <w:pStyle w:val="Normal"/>
        <w:ind w:left="708" w:firstLine="0"/>
      </w:pPr>
      <w:r w:rsidR="004C585F">
        <w:rPr/>
        <w:t>Sinon:</w:t>
      </w:r>
    </w:p>
    <w:p w:rsidR="22618408" w:rsidP="043CF64C" w:rsidRDefault="22618408" w14:paraId="6FFD4EC4" w14:textId="44EDDF6F">
      <w:pPr>
        <w:pStyle w:val="Normal"/>
        <w:ind w:left="708"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=  “ ”</w:t>
      </w:r>
    </w:p>
    <w:p w:rsidR="22618408" w:rsidP="043CF64C" w:rsidRDefault="22618408" w14:paraId="2F0A46B4" w14:textId="6B7424DA">
      <w:pPr>
        <w:pStyle w:val="Normal"/>
        <w:ind w:left="708" w:firstLine="0"/>
      </w:pPr>
      <w:r w:rsidR="004C585F">
        <w:rPr/>
        <w:t>Sinon:</w:t>
      </w:r>
    </w:p>
    <w:p w:rsidR="22618408" w:rsidP="043CF64C" w:rsidRDefault="22618408" w14:paraId="4E27548A" w14:textId="2D1910CC">
      <w:pPr>
        <w:pStyle w:val="Normal"/>
        <w:ind w:left="708" w:firstLine="708"/>
      </w:pPr>
      <w:r w:rsidR="004C585F">
        <w:rPr/>
        <w:t>Retourne “*”</w:t>
      </w:r>
    </w:p>
    <w:p w:rsidR="22618408" w:rsidP="043CF64C" w:rsidRDefault="22618408" w14:paraId="017E7DC1" w14:textId="37315122">
      <w:pPr>
        <w:pStyle w:val="Normal"/>
        <w:ind w:left="708" w:firstLine="0"/>
      </w:pPr>
    </w:p>
    <w:p w:rsidR="22618408" w:rsidP="043CF64C" w:rsidRDefault="22618408" w14:paraId="311113A0" w14:textId="63B41468">
      <w:pPr>
        <w:pStyle w:val="Normal"/>
        <w:ind w:left="708" w:firstLine="0"/>
      </w:pPr>
      <w:r w:rsidR="004C585F">
        <w:rPr/>
        <w:t>Si esp &lt; 4:</w:t>
      </w:r>
    </w:p>
    <w:p w:rsidR="22618408" w:rsidP="043CF64C" w:rsidRDefault="22618408" w14:paraId="66A3CDF8" w14:textId="34C6773F">
      <w:pPr>
        <w:pStyle w:val="Normal"/>
        <w:ind w:left="708" w:firstLine="708"/>
      </w:pPr>
      <w:r w:rsidR="004C585F">
        <w:rPr/>
        <w:t xml:space="preserve">Return </w:t>
      </w:r>
      <w:proofErr w:type="spellStart"/>
      <w:r w:rsidR="004C585F">
        <w:rPr/>
        <w:t>result</w:t>
      </w:r>
      <w:proofErr w:type="spellEnd"/>
      <w:r w:rsidR="004C585F">
        <w:rPr/>
        <w:t>+ “ ”</w:t>
      </w:r>
    </w:p>
    <w:p w:rsidR="22618408" w:rsidP="043CF64C" w:rsidRDefault="22618408" w14:paraId="21D1F1A0" w14:textId="2FB315CA">
      <w:pPr>
        <w:pStyle w:val="Normal"/>
        <w:ind w:left="708" w:firstLine="0"/>
      </w:pPr>
      <w:proofErr w:type="spellStart"/>
      <w:r w:rsidR="004C585F">
        <w:rPr/>
        <w:t>Elif</w:t>
      </w:r>
      <w:proofErr w:type="spellEnd"/>
      <w:r w:rsidR="004C585F">
        <w:rPr/>
        <w:t xml:space="preserve"> esp &gt; 8:</w:t>
      </w:r>
    </w:p>
    <w:p w:rsidR="22618408" w:rsidP="043CF64C" w:rsidRDefault="22618408" w14:paraId="0418EE89" w14:textId="779EE7A8">
      <w:pPr>
        <w:pStyle w:val="Normal"/>
        <w:ind w:left="708" w:firstLine="708"/>
      </w:pPr>
      <w:r w:rsidR="004C585F">
        <w:rPr/>
        <w:t xml:space="preserve">Return “ “ + </w:t>
      </w:r>
      <w:proofErr w:type="spellStart"/>
      <w:r w:rsidR="004C585F">
        <w:rPr/>
        <w:t>result</w:t>
      </w:r>
      <w:proofErr w:type="spellEnd"/>
      <w:r w:rsidR="004C585F">
        <w:rPr/>
        <w:t xml:space="preserve"> </w:t>
      </w:r>
    </w:p>
    <w:p w:rsidR="22618408" w:rsidP="043CF64C" w:rsidRDefault="22618408" w14:paraId="40D40FD6" w14:textId="558358E7">
      <w:pPr>
        <w:pStyle w:val="Normal"/>
        <w:ind w:left="708" w:firstLine="708"/>
      </w:pPr>
    </w:p>
    <w:p w:rsidR="22618408" w:rsidP="043CF64C" w:rsidRDefault="22618408" w14:paraId="4F08428E" w14:textId="598A12E3">
      <w:pPr>
        <w:pStyle w:val="Normal"/>
        <w:ind w:left="708" w:firstLine="0"/>
      </w:pPr>
      <w:r w:rsidR="2502403B">
        <w:rPr/>
        <w:t xml:space="preserve">Pour i de lignes 0 à 3 </w:t>
      </w:r>
    </w:p>
    <w:p w:rsidR="22618408" w:rsidP="043CF64C" w:rsidRDefault="22618408" w14:paraId="124C234A" w14:textId="0702C60B">
      <w:pPr>
        <w:pStyle w:val="Normal"/>
        <w:ind w:left="708" w:firstLine="708"/>
      </w:pPr>
      <w:r w:rsidR="2502403B">
        <w:rPr/>
        <w:t>Si i&lt;2</w:t>
      </w:r>
    </w:p>
    <w:p w:rsidR="22618408" w:rsidP="043CF64C" w:rsidRDefault="22618408" w14:paraId="712185C7" w14:textId="3C83A436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proofErr w:type="gramStart"/>
      <w:r w:rsidRPr="043CF64C" w:rsidR="23D6D841">
        <w:rPr>
          <w:color w:val="FFFFFF" w:themeColor="background1" w:themeTint="FF" w:themeShade="FF"/>
        </w:rPr>
        <w:t>Ecrire  “</w:t>
      </w:r>
      <w:r w:rsidRPr="043CF64C" w:rsidR="23D6D841">
        <w:rPr>
          <w:color w:val="FFFFFF" w:themeColor="background1" w:themeTint="FF" w:themeShade="FF"/>
        </w:rPr>
        <w:t>( “</w:t>
      </w:r>
      <w:proofErr w:type="gramEnd"/>
      <w:r w:rsidRPr="043CF64C" w:rsidR="23D6D841">
        <w:rPr>
          <w:color w:val="FFFFFF" w:themeColor="background1" w:themeTint="FF" w:themeShade="FF"/>
        </w:rPr>
        <w:t xml:space="preserve"> “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*(Stars-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2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) 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"***"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" "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"***")”</w:t>
      </w:r>
    </w:p>
    <w:p w:rsidR="22618408" w:rsidP="043CF64C" w:rsidRDefault="22618408" w14:paraId="0AA4943E" w14:textId="79FD6D97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Ecrire </w:t>
      </w:r>
      <w:proofErr w:type="gram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“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(</w:t>
      </w:r>
      <w:proofErr w:type="gram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 "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*Stars 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 *"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)”</w:t>
      </w:r>
    </w:p>
    <w:p w:rsidR="22618408" w:rsidP="043CF64C" w:rsidRDefault="22618408" w14:paraId="24A15757" w14:textId="75F9C7EB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proofErr w:type="spell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Space</w:t>
      </w:r>
      <w:proofErr w:type="spell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=Space-1</w:t>
      </w:r>
    </w:p>
    <w:p w:rsidR="22618408" w:rsidP="043CF64C" w:rsidRDefault="22618408" w14:paraId="411890A8" w14:textId="4A8A04F2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Stars=Stars-2</w:t>
      </w:r>
    </w:p>
    <w:p w:rsidR="22618408" w:rsidP="043CF64C" w:rsidRDefault="22618408" w14:paraId="7D1DADCE" w14:textId="010E439C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</w:p>
    <w:p w:rsidR="22618408" w:rsidP="043CF64C" w:rsidRDefault="22618408" w14:paraId="6EAF6982" w14:textId="53E4B74B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Pour i de lignes 0 à 2 </w:t>
      </w:r>
    </w:p>
    <w:p w:rsidR="22618408" w:rsidP="043CF64C" w:rsidRDefault="22618408" w14:paraId="7A2CEDAE" w14:textId="77A23A56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Ecrire </w:t>
      </w:r>
      <w:proofErr w:type="gram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“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(</w:t>
      </w:r>
      <w:proofErr w:type="gram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 "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*</w:t>
      </w:r>
      <w:proofErr w:type="spell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Space</w:t>
      </w:r>
      <w:proofErr w:type="spell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 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"* "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 "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*</w:t>
      </w:r>
      <w:proofErr w:type="spell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Space</w:t>
      </w:r>
      <w:proofErr w:type="spell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 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"|"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 "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+</w:t>
      </w:r>
      <w:proofErr w:type="spell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Space</w:t>
      </w:r>
      <w:proofErr w:type="spell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 +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" *</w:t>
      </w:r>
      <w:proofErr w:type="gram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 xml:space="preserve">" </w:t>
      </w: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)</w:t>
      </w:r>
      <w:proofErr w:type="gram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”</w:t>
      </w:r>
    </w:p>
    <w:p w:rsidR="22618408" w:rsidP="043CF64C" w:rsidRDefault="22618408" w14:paraId="1BE3E2B2" w14:textId="467769FE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</w:p>
    <w:p w:rsidR="22618408" w:rsidP="043CF64C" w:rsidRDefault="22618408" w14:paraId="36D95544" w14:textId="39225AD9">
      <w:pPr>
        <w:pStyle w:val="Normal"/>
        <w:ind w:left="1416" w:firstLine="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</w:pPr>
      <w:proofErr w:type="spellStart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Space</w:t>
      </w:r>
      <w:proofErr w:type="spellEnd"/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=Space+2</w:t>
      </w:r>
    </w:p>
    <w:p w:rsidR="22618408" w:rsidP="043CF64C" w:rsidRDefault="22618408" w14:paraId="75148021" w14:textId="4B33E3FB">
      <w:pPr>
        <w:pStyle w:val="Normal"/>
        <w:ind w:left="1416" w:firstLine="0"/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</w:pPr>
      <w:r w:rsidRPr="043CF64C" w:rsidR="23D6D841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lang w:val="fr-FR"/>
        </w:rPr>
        <w:t>Stars=Stars-2</w:t>
      </w:r>
      <w:r w:rsidRPr="043CF64C" w:rsidR="23D6D841">
        <w:rPr>
          <w:rFonts w:ascii="Consolas" w:hAnsi="Consolas" w:eastAsia="Consolas" w:cs="Consolas"/>
          <w:noProof w:val="0"/>
          <w:color w:val="6A8759"/>
          <w:sz w:val="22"/>
          <w:szCs w:val="22"/>
          <w:lang w:val="fr-FR"/>
        </w:rPr>
        <w:t xml:space="preserve">  </w:t>
      </w:r>
    </w:p>
    <w:p w:rsidR="22618408" w:rsidP="043CF64C" w:rsidRDefault="22618408" w14:paraId="023730F3" w14:textId="5D138129">
      <w:pPr>
        <w:pStyle w:val="Normal"/>
        <w:ind w:left="708" w:firstLine="0"/>
      </w:pPr>
      <w:r w:rsidR="004C585F">
        <w:rPr/>
        <w:t xml:space="preserve"> </w:t>
      </w:r>
    </w:p>
    <w:p w:rsidR="22618408" w:rsidP="442EDCA5" w:rsidRDefault="22618408" w14:paraId="3CF080AF" w14:textId="6B5E58D3">
      <w:pPr>
        <w:pStyle w:val="Normal"/>
      </w:pPr>
      <w:r w:rsidR="004C585F">
        <w:rPr/>
        <w:t xml:space="preserve">Pour colo de 3 lignes </w:t>
      </w:r>
    </w:p>
    <w:p w:rsidR="22618408" w:rsidP="043CF64C" w:rsidRDefault="22618408" w14:paraId="005421CB" w14:textId="1E3C36D6">
      <w:pPr>
        <w:pStyle w:val="Normal"/>
        <w:ind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= “”</w:t>
      </w:r>
    </w:p>
    <w:p w:rsidR="22618408" w:rsidP="043CF64C" w:rsidRDefault="22618408" w14:paraId="74E52194" w14:textId="13D9C779">
      <w:pPr>
        <w:pStyle w:val="Normal"/>
        <w:ind w:firstLine="708"/>
      </w:pPr>
      <w:r w:rsidR="004C585F">
        <w:rPr/>
        <w:t xml:space="preserve">Pour esp de 13 rangées </w:t>
      </w:r>
    </w:p>
    <w:p w:rsidR="22618408" w:rsidP="043CF64C" w:rsidRDefault="22618408" w14:paraId="6633BE09" w14:textId="3F585B4B">
      <w:pPr>
        <w:pStyle w:val="Normal"/>
        <w:ind w:left="708" w:firstLine="708"/>
      </w:pPr>
      <w:proofErr w:type="spellStart"/>
      <w:r w:rsidR="004C585F">
        <w:rPr/>
        <w:t>Result</w:t>
      </w:r>
      <w:proofErr w:type="spellEnd"/>
      <w:r w:rsidR="004C585F">
        <w:rPr/>
        <w:t xml:space="preserve"> += (colo, esp)</w:t>
      </w:r>
    </w:p>
    <w:p w:rsidR="22618408" w:rsidP="043CF64C" w:rsidRDefault="22618408" w14:paraId="30DF87E9" w14:textId="06651014">
      <w:pPr>
        <w:pStyle w:val="Normal"/>
        <w:ind w:left="708" w:firstLine="0"/>
      </w:pPr>
      <w:r w:rsidR="004C585F">
        <w:rPr/>
        <w:t>Ecrire(result.center(aligne))</w:t>
      </w:r>
    </w:p>
    <w:p w:rsidR="22618408" w:rsidP="442EDCA5" w:rsidRDefault="22618408" w14:paraId="534A79A7" w14:textId="4ADD92B1">
      <w:pPr>
        <w:pStyle w:val="Normal"/>
      </w:pPr>
    </w:p>
    <w:p w:rsidR="22618408" w:rsidP="442EDCA5" w:rsidRDefault="22618408" w14:paraId="177581BE" w14:textId="01AD6405">
      <w:pPr>
        <w:pStyle w:val="Normal"/>
      </w:pPr>
    </w:p>
    <w:p w:rsidR="22618408" w:rsidP="442EDCA5" w:rsidRDefault="22618408" w14:paraId="66049A6B" w14:textId="097E62A5">
      <w:pPr>
        <w:pStyle w:val="Normal"/>
      </w:pPr>
      <w:r w:rsidR="004C585F">
        <w:rPr/>
        <w:t xml:space="preserve">Faire ça pour 3 sapins </w:t>
      </w:r>
    </w:p>
    <w:p w:rsidR="22618408" w:rsidP="442EDCA5" w:rsidRDefault="22618408" w14:paraId="529585AF" w14:textId="7BD75F75">
      <w:pPr>
        <w:pStyle w:val="Normal"/>
      </w:pPr>
      <w:r w:rsidR="004C585F">
        <w:rPr/>
        <w:t>Pour colo faisant 3 lignes</w:t>
      </w:r>
    </w:p>
    <w:p w:rsidR="22618408" w:rsidP="442EDCA5" w:rsidRDefault="22618408" w14:paraId="503865E5" w14:textId="314ECDE7">
      <w:pPr>
        <w:pStyle w:val="Normal"/>
      </w:pPr>
    </w:p>
    <w:p w:rsidR="22618408" w:rsidP="442EDCA5" w:rsidRDefault="22618408" w14:paraId="4C1485BA" w14:textId="625F7EF4">
      <w:pPr>
        <w:pStyle w:val="Normal"/>
      </w:pPr>
      <w:proofErr w:type="spellStart"/>
      <w:r w:rsidR="004C585F">
        <w:rPr/>
        <w:t>FIn</w:t>
      </w:r>
      <w:proofErr w:type="spellEnd"/>
    </w:p>
    <w:p w:rsidR="22618408" w:rsidP="442EDCA5" w:rsidRDefault="22618408" w14:paraId="02736D2B" w14:textId="794E84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376F8E"/>
  <w15:docId w15:val="{3ac99cb0-3a0a-4238-b736-4c0d7ad32a43}"/>
  <w:rsids>
    <w:rsidRoot w:val="52376F8E"/>
    <w:rsid w:val="004C585F"/>
    <w:rsid w:val="006CF474"/>
    <w:rsid w:val="043CF64C"/>
    <w:rsid w:val="04D15212"/>
    <w:rsid w:val="066C0EAC"/>
    <w:rsid w:val="07733648"/>
    <w:rsid w:val="08849B9B"/>
    <w:rsid w:val="08E4CCE8"/>
    <w:rsid w:val="0A6BB147"/>
    <w:rsid w:val="0F0C636C"/>
    <w:rsid w:val="13E558A2"/>
    <w:rsid w:val="15F57B54"/>
    <w:rsid w:val="183EFEF4"/>
    <w:rsid w:val="18F94575"/>
    <w:rsid w:val="192AD461"/>
    <w:rsid w:val="19393781"/>
    <w:rsid w:val="1E9501F0"/>
    <w:rsid w:val="1F491DBA"/>
    <w:rsid w:val="20917D36"/>
    <w:rsid w:val="20A9B829"/>
    <w:rsid w:val="21FB3CC7"/>
    <w:rsid w:val="22618408"/>
    <w:rsid w:val="2339FD05"/>
    <w:rsid w:val="23BE18F4"/>
    <w:rsid w:val="23D6D841"/>
    <w:rsid w:val="2502403B"/>
    <w:rsid w:val="26DFCEB2"/>
    <w:rsid w:val="2B8E01D0"/>
    <w:rsid w:val="2BB33FD5"/>
    <w:rsid w:val="2C0E7BD7"/>
    <w:rsid w:val="2C228E65"/>
    <w:rsid w:val="2C2E4D63"/>
    <w:rsid w:val="2E66DC6E"/>
    <w:rsid w:val="2E777535"/>
    <w:rsid w:val="2E7A18B8"/>
    <w:rsid w:val="2EA8AC2F"/>
    <w:rsid w:val="33F47DE7"/>
    <w:rsid w:val="343EA94B"/>
    <w:rsid w:val="34E85A29"/>
    <w:rsid w:val="35238CB6"/>
    <w:rsid w:val="3526DE3E"/>
    <w:rsid w:val="3721E947"/>
    <w:rsid w:val="38EE8BBA"/>
    <w:rsid w:val="399A3747"/>
    <w:rsid w:val="3A598A09"/>
    <w:rsid w:val="3BC2C1AF"/>
    <w:rsid w:val="3C67FDE1"/>
    <w:rsid w:val="3E0029E4"/>
    <w:rsid w:val="40CDBE9A"/>
    <w:rsid w:val="41776F58"/>
    <w:rsid w:val="423D5550"/>
    <w:rsid w:val="42AA021C"/>
    <w:rsid w:val="442EDCA5"/>
    <w:rsid w:val="443BA4B8"/>
    <w:rsid w:val="4602DF04"/>
    <w:rsid w:val="465D66E8"/>
    <w:rsid w:val="46ED0C25"/>
    <w:rsid w:val="496B963B"/>
    <w:rsid w:val="49BF10CF"/>
    <w:rsid w:val="4A2A6DE8"/>
    <w:rsid w:val="4AAD89BF"/>
    <w:rsid w:val="4AD4611E"/>
    <w:rsid w:val="4B4A650F"/>
    <w:rsid w:val="4C826AD3"/>
    <w:rsid w:val="4CF6B191"/>
    <w:rsid w:val="4D71E49E"/>
    <w:rsid w:val="4E1E3B34"/>
    <w:rsid w:val="4F1873C1"/>
    <w:rsid w:val="4FBA0B95"/>
    <w:rsid w:val="51236B65"/>
    <w:rsid w:val="52376F8E"/>
    <w:rsid w:val="52A75EC1"/>
    <w:rsid w:val="53D2ACBF"/>
    <w:rsid w:val="5593A114"/>
    <w:rsid w:val="56C83379"/>
    <w:rsid w:val="59C0923C"/>
    <w:rsid w:val="5A7FDBC5"/>
    <w:rsid w:val="5ABDBDB6"/>
    <w:rsid w:val="5AFA2E86"/>
    <w:rsid w:val="5AFCBE3C"/>
    <w:rsid w:val="5B2404F7"/>
    <w:rsid w:val="5CD8334F"/>
    <w:rsid w:val="5EFAA485"/>
    <w:rsid w:val="61501379"/>
    <w:rsid w:val="62D6ACF4"/>
    <w:rsid w:val="62F278EF"/>
    <w:rsid w:val="63D2FC6F"/>
    <w:rsid w:val="63E26AB7"/>
    <w:rsid w:val="65638D15"/>
    <w:rsid w:val="666A1085"/>
    <w:rsid w:val="66AAE1C9"/>
    <w:rsid w:val="6827FD4E"/>
    <w:rsid w:val="69A1B147"/>
    <w:rsid w:val="69E155F9"/>
    <w:rsid w:val="6E6CC5A5"/>
    <w:rsid w:val="6E82F747"/>
    <w:rsid w:val="6EB312C2"/>
    <w:rsid w:val="6EFB8473"/>
    <w:rsid w:val="6F97C4F3"/>
    <w:rsid w:val="70C4921D"/>
    <w:rsid w:val="71D496AA"/>
    <w:rsid w:val="738835E1"/>
    <w:rsid w:val="743E9E35"/>
    <w:rsid w:val="764374F7"/>
    <w:rsid w:val="773446DF"/>
    <w:rsid w:val="796FA39C"/>
    <w:rsid w:val="7BBF40EF"/>
    <w:rsid w:val="7C66AC4D"/>
    <w:rsid w:val="7CF76359"/>
    <w:rsid w:val="7CFB07B7"/>
    <w:rsid w:val="7F61BD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2020-12-17T08:42:48.3636514Z</dcterms:created>
  <dcterms:modified xsi:type="dcterms:W3CDTF">2020-12-18T14:06:24.4460700Z</dcterms:modified>
  <dc:creator>Romain TOMINE</dc:creator>
  <lastModifiedBy>Romain TOMINE</lastModifiedBy>
</coreProperties>
</file>