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7432929">
      <w:bookmarkStart w:name="_GoBack" w:id="0"/>
      <w:bookmarkEnd w:id="0"/>
      <w:r w:rsidR="73B4CFE4">
        <w:rPr/>
        <w:t xml:space="preserve">Pour utiliser GIT avec un machine virtuelle il suffit d’aller sur Azure (logiciel de Microsoft) ce créer un compte </w:t>
      </w:r>
      <w:r w:rsidR="2E677D48">
        <w:rPr/>
        <w:t xml:space="preserve">ensuite on créer d’abord une machine virtuelle (les captures d’écrans dans le GIT vous montre les différentes étapes </w:t>
      </w:r>
      <w:r w:rsidR="46B35299">
        <w:rPr/>
        <w:t>à</w:t>
      </w:r>
      <w:r w:rsidR="2E677D48">
        <w:rPr/>
        <w:t xml:space="preserve"> suivre), une fois la machine créer </w:t>
      </w:r>
      <w:r w:rsidR="2A7FE192">
        <w:rPr/>
        <w:t>une adresse IP est fourni il vous suffit de la copier et de la coller dans votre barre de lien</w:t>
      </w:r>
      <w:r w:rsidR="2B48E42A">
        <w:rPr/>
        <w:t>,</w:t>
      </w:r>
      <w:r w:rsidR="2A7FE192">
        <w:rPr/>
        <w:t xml:space="preserve"> une fois coller et rechercher il suffit de rentrer un nouveau mot de passe et ensuite </w:t>
      </w:r>
      <w:r w:rsidR="1079B6AE">
        <w:rPr/>
        <w:t>vous pouvez accéder à GIT depuis une machine virtuelle.</w:t>
      </w:r>
      <w:r w:rsidR="7D5BB22A">
        <w:rPr/>
        <w:t xml:space="preserve"> Pour le PFSENSE les deux derniers </w:t>
      </w:r>
      <w:proofErr w:type="spellStart"/>
      <w:r w:rsidR="7D5BB22A">
        <w:rPr/>
        <w:t>screenshot</w:t>
      </w:r>
      <w:proofErr w:type="spellEnd"/>
      <w:r w:rsidR="7D5BB22A">
        <w:rPr/>
        <w:t xml:space="preserve"> y sont </w:t>
      </w:r>
      <w:proofErr w:type="spellStart"/>
      <w:r w:rsidR="7D5BB22A">
        <w:rPr/>
        <w:t>dédiers</w:t>
      </w:r>
      <w:proofErr w:type="spellEnd"/>
      <w:r w:rsidR="7D5BB22A">
        <w:rPr/>
        <w:t xml:space="preserve"> vous pourrez y voir </w:t>
      </w:r>
      <w:proofErr w:type="gramStart"/>
      <w:r w:rsidR="7D5BB22A">
        <w:rPr/>
        <w:t>a</w:t>
      </w:r>
      <w:proofErr w:type="gramEnd"/>
      <w:r w:rsidR="7D5BB22A">
        <w:rPr/>
        <w:t xml:space="preserve"> quoi ça ressemble une fois fonctionnel.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A915ED"/>
  <w15:docId w15:val="{1e8e0e94-dc15-452f-8da8-a4d0bb62e2f7}"/>
  <w:rsids>
    <w:rsidRoot w:val="41A915ED"/>
    <w:rsid w:val="0215FAF1"/>
    <w:rsid w:val="1079B6AE"/>
    <w:rsid w:val="23EF52FA"/>
    <w:rsid w:val="29D1B73C"/>
    <w:rsid w:val="2A7FE192"/>
    <w:rsid w:val="2B48E42A"/>
    <w:rsid w:val="2E677D48"/>
    <w:rsid w:val="30EF2316"/>
    <w:rsid w:val="41A915ED"/>
    <w:rsid w:val="46B35299"/>
    <w:rsid w:val="4E2E95FD"/>
    <w:rsid w:val="605B0452"/>
    <w:rsid w:val="65C066D0"/>
    <w:rsid w:val="6B6DCE2A"/>
    <w:rsid w:val="73B4CFE4"/>
    <w:rsid w:val="7D5BB2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2020-12-18T15:00:29.5198633Z</dcterms:created>
  <dcterms:modified xsi:type="dcterms:W3CDTF">2020-12-18T15:05:51.1330770Z</dcterms:modified>
  <dc:creator>Romain TOMINE</dc:creator>
  <lastModifiedBy>Romain TOMINE</lastModifiedBy>
</coreProperties>
</file>