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4E51D" w14:textId="77777777" w:rsidR="00B449DE" w:rsidRDefault="00B72617" w:rsidP="00B449DE">
      <w:pPr>
        <w:pStyle w:val="2"/>
      </w:pPr>
      <w:bookmarkStart w:id="0" w:name="_GoBack"/>
      <w:bookmarkEnd w:id="0"/>
      <w:r>
        <w:rPr>
          <w:rFonts w:hint="eastAsia"/>
        </w:rPr>
        <w:t>二、</w:t>
      </w:r>
      <w:r w:rsidR="00B449DE" w:rsidRPr="00B449DE">
        <w:rPr>
          <w:rFonts w:hint="eastAsia"/>
        </w:rPr>
        <w:t>Violin drawing</w:t>
      </w:r>
      <w:r w:rsidR="00B449DE" w:rsidRPr="00B449DE">
        <w:t xml:space="preserve"> </w:t>
      </w:r>
    </w:p>
    <w:p w14:paraId="0CEADE7B" w14:textId="08DBF9A5" w:rsidR="00B53B52" w:rsidRPr="00B53B52" w:rsidRDefault="00B53B52" w:rsidP="00B449DE">
      <w:pPr>
        <w:pStyle w:val="2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library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reshape2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2965D712" w14:textId="77777777" w:rsidR="00B53B52" w:rsidRPr="00B53B52" w:rsidRDefault="00B53B52" w:rsidP="00B53B52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library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proofErr w:type="spell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ggpubr</w:t>
      </w:r>
      <w:proofErr w:type="spellEnd"/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2F8A4D5" w14:textId="77777777" w:rsidR="00B53B52" w:rsidRPr="00B53B52" w:rsidRDefault="00B53B52" w:rsidP="00B53B52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75240BD9" w14:textId="77777777" w:rsidR="00176C27" w:rsidRDefault="00176C27" w:rsidP="00B53B52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176C27">
        <w:rPr>
          <w:rFonts w:ascii="Helvetica Neue" w:hAnsi="Helvetica Neue" w:cs="Times New Roman"/>
          <w:color w:val="454545"/>
          <w:kern w:val="0"/>
          <w:sz w:val="18"/>
          <w:szCs w:val="18"/>
        </w:rPr>
        <w:t>data &lt;- read.csv("/Users/mac/Desktop/</w:t>
      </w:r>
      <w:r w:rsidRPr="00176C27">
        <w:rPr>
          <w:rFonts w:ascii="Helvetica Neue" w:hAnsi="Helvetica Neue" w:cs="Times New Roman"/>
          <w:color w:val="454545"/>
          <w:kern w:val="0"/>
          <w:sz w:val="18"/>
          <w:szCs w:val="18"/>
        </w:rPr>
        <w:t>各个事件前后事件顺序情绪值</w:t>
      </w:r>
      <w:r w:rsidRPr="00176C27">
        <w:rPr>
          <w:rFonts w:ascii="Helvetica Neue" w:hAnsi="Helvetica Neue" w:cs="Times New Roman"/>
          <w:color w:val="454545"/>
          <w:kern w:val="0"/>
          <w:sz w:val="18"/>
          <w:szCs w:val="18"/>
        </w:rPr>
        <w:t>/</w:t>
      </w:r>
      <w:r w:rsidRPr="00176C27">
        <w:rPr>
          <w:rFonts w:ascii="Helvetica Neue" w:hAnsi="Helvetica Neue" w:cs="Times New Roman"/>
          <w:color w:val="454545"/>
          <w:kern w:val="0"/>
          <w:sz w:val="18"/>
          <w:szCs w:val="18"/>
        </w:rPr>
        <w:t>显著结果小提琴图</w:t>
      </w:r>
      <w:r w:rsidRPr="00176C27">
        <w:rPr>
          <w:rFonts w:ascii="Helvetica Neue" w:hAnsi="Helvetica Neue" w:cs="Times New Roman"/>
          <w:color w:val="454545"/>
          <w:kern w:val="0"/>
          <w:sz w:val="18"/>
          <w:szCs w:val="18"/>
        </w:rPr>
        <w:t>/TV9833_disgust.csv",row.names = 1,header = TRUE)</w:t>
      </w:r>
    </w:p>
    <w:p w14:paraId="1FA784C1" w14:textId="02E76FE2" w:rsidR="00B53B52" w:rsidRPr="00B53B52" w:rsidRDefault="00B53B52" w:rsidP="00B53B52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p=</w:t>
      </w:r>
      <w:proofErr w:type="spellStart"/>
      <w:proofErr w:type="gram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ggviolin</w:t>
      </w:r>
      <w:proofErr w:type="spellEnd"/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proofErr w:type="gramEnd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data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x="Group"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y="Value"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fill = "Group"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789CA199" w14:textId="77777777" w:rsidR="00B53B52" w:rsidRPr="00B53B52" w:rsidRDefault="00B53B52" w:rsidP="00B53B52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          </w:t>
      </w:r>
      <w:proofErr w:type="spell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xlab</w:t>
      </w:r>
      <w:proofErr w:type="spellEnd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=""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2BF06158" w14:textId="77777777" w:rsidR="00B53B52" w:rsidRPr="00B53B52" w:rsidRDefault="00B53B52" w:rsidP="00B53B52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          </w:t>
      </w:r>
      <w:proofErr w:type="spell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ylab</w:t>
      </w:r>
      <w:proofErr w:type="spellEnd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="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伤心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</w:p>
    <w:p w14:paraId="3FD34310" w14:textId="77777777" w:rsidR="00B53B52" w:rsidRPr="00B53B52" w:rsidRDefault="00B53B52" w:rsidP="00B53B52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           add = "boxplot"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proofErr w:type="spellStart"/>
      <w:proofErr w:type="gram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add.params</w:t>
      </w:r>
      <w:proofErr w:type="spellEnd"/>
      <w:proofErr w:type="gramEnd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= list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color="white"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),</w:t>
      </w:r>
    </w:p>
    <w:p w14:paraId="26C08B57" w14:textId="77777777" w:rsidR="00B53B52" w:rsidRPr="00B53B52" w:rsidRDefault="00B53B52" w:rsidP="00B53B52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          palette = </w:t>
      </w:r>
      <w:proofErr w:type="gram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c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proofErr w:type="gramEnd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"#0088FF"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"#FF5555"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),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width=1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43AE49DE" w14:textId="77777777" w:rsidR="00B53B52" w:rsidRPr="00B53B52" w:rsidRDefault="00B53B52" w:rsidP="00B53B52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p=</w:t>
      </w:r>
      <w:proofErr w:type="spell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p+rotate_x_</w:t>
      </w:r>
      <w:proofErr w:type="gram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text</w:t>
      </w:r>
      <w:proofErr w:type="spellEnd"/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proofErr w:type="gramEnd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45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054AB82" w14:textId="77777777" w:rsidR="00B53B52" w:rsidRPr="00B53B52" w:rsidRDefault="00B53B52" w:rsidP="00B53B52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p1=</w:t>
      </w:r>
      <w:proofErr w:type="spell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p+stat_compare_</w:t>
      </w:r>
      <w:proofErr w:type="gram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means</w:t>
      </w:r>
      <w:proofErr w:type="spellEnd"/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proofErr w:type="gramEnd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method = "</w:t>
      </w:r>
      <w:proofErr w:type="spell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wilcox.test</w:t>
      </w:r>
      <w:proofErr w:type="spellEnd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proofErr w:type="spell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aes</w:t>
      </w:r>
      <w:proofErr w:type="spellEnd"/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(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label = "</w:t>
      </w:r>
      <w:proofErr w:type="spell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p.format</w:t>
      </w:r>
      <w:proofErr w:type="spellEnd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),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proofErr w:type="spell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label.x.npc</w:t>
      </w:r>
      <w:proofErr w:type="spellEnd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="left"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proofErr w:type="spellStart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label.y</w:t>
      </w:r>
      <w:proofErr w:type="spellEnd"/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= 10.5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,</w:t>
      </w:r>
      <w:r w:rsidRPr="00B53B52">
        <w:rPr>
          <w:rFonts w:ascii="Helvetica Neue" w:hAnsi="Helvetica Neue" w:cs="Times New Roman"/>
          <w:color w:val="454545"/>
          <w:kern w:val="0"/>
          <w:sz w:val="18"/>
          <w:szCs w:val="18"/>
        </w:rPr>
        <w:t>size = 5</w:t>
      </w:r>
      <w:r w:rsidRPr="00B53B52">
        <w:rPr>
          <w:rFonts w:ascii=".PingFang SC" w:eastAsia=".PingFang SC" w:hAnsi="Helvetica Neue" w:cs="Times New Roman"/>
          <w:color w:val="454545"/>
          <w:kern w:val="0"/>
          <w:sz w:val="18"/>
          <w:szCs w:val="18"/>
        </w:rPr>
        <w:t>)</w:t>
      </w:r>
    </w:p>
    <w:p w14:paraId="1B44563F" w14:textId="77777777" w:rsidR="00B53B52" w:rsidRDefault="00B53B52" w:rsidP="00B53B52"/>
    <w:p w14:paraId="4C60D122" w14:textId="5007C8FE" w:rsidR="00E576A3" w:rsidRPr="00E576A3" w:rsidRDefault="00B449DE" w:rsidP="00123F0A">
      <w:pPr>
        <w:pStyle w:val="3"/>
      </w:pPr>
      <w:r w:rsidRPr="00B449DE">
        <w:rPr>
          <w:rFonts w:hint="eastAsia"/>
        </w:rPr>
        <w:t xml:space="preserve">Violin Diagram _ Shows the code of Rplot_TV9833_disgust diagram (because its decimal number is easy to </w:t>
      </w:r>
      <w:proofErr w:type="gramStart"/>
      <w:r w:rsidRPr="00B449DE">
        <w:rPr>
          <w:rFonts w:hint="eastAsia"/>
        </w:rPr>
        <w:t>abbreviate)</w:t>
      </w:r>
      <w:r w:rsidR="00E576A3" w:rsidRPr="00E576A3">
        <w:rPr>
          <w:rFonts w:hint="eastAsia"/>
        </w:rPr>
        <w:t>：</w:t>
      </w:r>
      <w:proofErr w:type="gramEnd"/>
    </w:p>
    <w:p w14:paraId="3943EBA1" w14:textId="77777777" w:rsidR="00E576A3" w:rsidRPr="00E576A3" w:rsidRDefault="00E576A3" w:rsidP="00E576A3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proofErr w:type="gram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options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proofErr w:type="spellStart"/>
      <w:proofErr w:type="gram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scipen</w:t>
      </w:r>
      <w:proofErr w:type="spell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= 999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</w:t>
      </w:r>
    </w:p>
    <w:p w14:paraId="7DB35700" w14:textId="77777777" w:rsidR="00E576A3" w:rsidRPr="00E576A3" w:rsidRDefault="00E576A3" w:rsidP="00E576A3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library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reshape2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</w:t>
      </w:r>
    </w:p>
    <w:p w14:paraId="641DA132" w14:textId="77777777" w:rsidR="00E576A3" w:rsidRPr="00E576A3" w:rsidRDefault="00E576A3" w:rsidP="00E576A3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library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proofErr w:type="spell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ggpubr</w:t>
      </w:r>
      <w:proofErr w:type="spellEnd"/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</w:t>
      </w:r>
    </w:p>
    <w:p w14:paraId="5FBDE14A" w14:textId="77777777" w:rsidR="00E576A3" w:rsidRPr="00E576A3" w:rsidRDefault="00E576A3" w:rsidP="00E576A3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 </w:t>
      </w:r>
    </w:p>
    <w:p w14:paraId="1278C3D4" w14:textId="77777777" w:rsidR="00E576A3" w:rsidRPr="00E576A3" w:rsidRDefault="00E576A3" w:rsidP="00E576A3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data &lt;- read.csv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"/Users/mac/Desktop/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各个事件前后事件顺序情绪值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/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显著结果小提琴图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/TV9833_disgust.csv"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row.names = 1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header = TRUE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</w:t>
      </w:r>
    </w:p>
    <w:p w14:paraId="3DFD5DBA" w14:textId="77777777" w:rsidR="00E576A3" w:rsidRPr="00E576A3" w:rsidRDefault="00E576A3" w:rsidP="00E576A3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p=</w:t>
      </w:r>
      <w:proofErr w:type="spellStart"/>
      <w:proofErr w:type="gram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ggviolin</w:t>
      </w:r>
      <w:proofErr w:type="spellEnd"/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proofErr w:type="gram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data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x="Group"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y="Value"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fill = "Group"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C018DE0" w14:textId="77777777" w:rsidR="00E576A3" w:rsidRPr="00E576A3" w:rsidRDefault="00E576A3" w:rsidP="00E576A3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lastRenderedPageBreak/>
        <w:t xml:space="preserve">           </w:t>
      </w:r>
      <w:proofErr w:type="spell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xlab</w:t>
      </w:r>
      <w:proofErr w:type="spell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=""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22AC9408" w14:textId="77777777" w:rsidR="00E576A3" w:rsidRPr="00E576A3" w:rsidRDefault="00E576A3" w:rsidP="00E576A3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          </w:t>
      </w:r>
      <w:proofErr w:type="spell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ylab</w:t>
      </w:r>
      <w:proofErr w:type="spell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="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伤心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1B7BF96" w14:textId="77777777" w:rsidR="00E576A3" w:rsidRPr="00E576A3" w:rsidRDefault="00E576A3" w:rsidP="00E576A3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           add = "boxplot"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proofErr w:type="spellStart"/>
      <w:proofErr w:type="gram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add.params</w:t>
      </w:r>
      <w:proofErr w:type="spellEnd"/>
      <w:proofErr w:type="gram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= list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color="white"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),</w:t>
      </w:r>
    </w:p>
    <w:p w14:paraId="113DBEAD" w14:textId="77777777" w:rsidR="00E576A3" w:rsidRPr="00E576A3" w:rsidRDefault="00E576A3" w:rsidP="00E576A3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          palette = </w:t>
      </w:r>
      <w:proofErr w:type="gram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c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proofErr w:type="gram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"#0088FF"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"#FF5555"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width=1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</w:t>
      </w:r>
    </w:p>
    <w:p w14:paraId="08C8BCE1" w14:textId="77777777" w:rsidR="00E576A3" w:rsidRPr="00E576A3" w:rsidRDefault="00E576A3" w:rsidP="00E576A3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p=</w:t>
      </w:r>
      <w:proofErr w:type="spell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p+rotate_x_</w:t>
      </w:r>
      <w:proofErr w:type="gram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text</w:t>
      </w:r>
      <w:proofErr w:type="spellEnd"/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proofErr w:type="gram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45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</w:t>
      </w:r>
    </w:p>
    <w:p w14:paraId="1802C8E6" w14:textId="77777777" w:rsidR="00E576A3" w:rsidRPr="00E576A3" w:rsidRDefault="00E576A3" w:rsidP="00E576A3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p1=</w:t>
      </w:r>
      <w:proofErr w:type="spell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p+stat_compare_</w:t>
      </w:r>
      <w:proofErr w:type="gram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means</w:t>
      </w:r>
      <w:proofErr w:type="spellEnd"/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proofErr w:type="gram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method = "</w:t>
      </w:r>
      <w:proofErr w:type="spell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wilcox.test</w:t>
      </w:r>
      <w:proofErr w:type="spell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proofErr w:type="spell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aes</w:t>
      </w:r>
      <w:proofErr w:type="spellEnd"/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label = "Wilcoxon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”,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”</w:t>
      </w:r>
      <w:proofErr w:type="spell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p.format</w:t>
      </w:r>
      <w:proofErr w:type="spell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proofErr w:type="spell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label.x.npc</w:t>
      </w:r>
      <w:proofErr w:type="spell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="left"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proofErr w:type="spellStart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label.y</w:t>
      </w:r>
      <w:proofErr w:type="spellEnd"/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= 40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E576A3">
        <w:rPr>
          <w:rFonts w:ascii="Helvetica Neue" w:hAnsi="Helvetica Neue" w:cs="Times New Roman"/>
          <w:color w:val="454545"/>
          <w:kern w:val="0"/>
          <w:sz w:val="18"/>
          <w:szCs w:val="18"/>
        </w:rPr>
        <w:t>size = 5</w:t>
      </w:r>
      <w:r w:rsidRPr="00E576A3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</w:t>
      </w:r>
    </w:p>
    <w:p w14:paraId="0424C463" w14:textId="77777777" w:rsidR="00E576A3" w:rsidRPr="00E576A3" w:rsidRDefault="00E576A3" w:rsidP="00B53B52"/>
    <w:p w14:paraId="27AD7552" w14:textId="77777777" w:rsidR="00B53B52" w:rsidRDefault="00B53B52" w:rsidP="00B53B52"/>
    <w:p w14:paraId="3FF340F0" w14:textId="77777777" w:rsidR="00B53B52" w:rsidRPr="00B53B52" w:rsidRDefault="00B53B52" w:rsidP="00B53B52"/>
    <w:sectPr w:rsidR="00B53B52" w:rsidRPr="00B53B52" w:rsidSect="00C147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54D4A" w14:textId="77777777" w:rsidR="00006CE0" w:rsidRDefault="00006CE0" w:rsidP="00B449DE">
      <w:r>
        <w:separator/>
      </w:r>
    </w:p>
  </w:endnote>
  <w:endnote w:type="continuationSeparator" w:id="0">
    <w:p w14:paraId="56B74AC7" w14:textId="77777777" w:rsidR="00006CE0" w:rsidRDefault="00006CE0" w:rsidP="00B4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.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7DBC2" w14:textId="77777777" w:rsidR="00006CE0" w:rsidRDefault="00006CE0" w:rsidP="00B449DE">
      <w:r>
        <w:separator/>
      </w:r>
    </w:p>
  </w:footnote>
  <w:footnote w:type="continuationSeparator" w:id="0">
    <w:p w14:paraId="3924609F" w14:textId="77777777" w:rsidR="00006CE0" w:rsidRDefault="00006CE0" w:rsidP="00B44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52"/>
    <w:rsid w:val="00006CE0"/>
    <w:rsid w:val="00036509"/>
    <w:rsid w:val="00065C41"/>
    <w:rsid w:val="00076974"/>
    <w:rsid w:val="000C12EE"/>
    <w:rsid w:val="000C18E9"/>
    <w:rsid w:val="000C2BF4"/>
    <w:rsid w:val="000E5CD0"/>
    <w:rsid w:val="00107197"/>
    <w:rsid w:val="00113497"/>
    <w:rsid w:val="00123F0A"/>
    <w:rsid w:val="00124E7D"/>
    <w:rsid w:val="00125A55"/>
    <w:rsid w:val="001324D0"/>
    <w:rsid w:val="001361FD"/>
    <w:rsid w:val="001367C2"/>
    <w:rsid w:val="001503C7"/>
    <w:rsid w:val="001700E8"/>
    <w:rsid w:val="00176C27"/>
    <w:rsid w:val="00184CE8"/>
    <w:rsid w:val="0019607C"/>
    <w:rsid w:val="00196E17"/>
    <w:rsid w:val="001C2551"/>
    <w:rsid w:val="001E0686"/>
    <w:rsid w:val="001F7435"/>
    <w:rsid w:val="00202AA7"/>
    <w:rsid w:val="002102E2"/>
    <w:rsid w:val="00212944"/>
    <w:rsid w:val="002162FA"/>
    <w:rsid w:val="00226056"/>
    <w:rsid w:val="00240365"/>
    <w:rsid w:val="00246EF2"/>
    <w:rsid w:val="002476DD"/>
    <w:rsid w:val="00267113"/>
    <w:rsid w:val="002A1267"/>
    <w:rsid w:val="002B30F4"/>
    <w:rsid w:val="002F0354"/>
    <w:rsid w:val="00311795"/>
    <w:rsid w:val="00331417"/>
    <w:rsid w:val="00333887"/>
    <w:rsid w:val="00335D37"/>
    <w:rsid w:val="003823CE"/>
    <w:rsid w:val="00382CD3"/>
    <w:rsid w:val="003A6A67"/>
    <w:rsid w:val="003B3AF8"/>
    <w:rsid w:val="003D163F"/>
    <w:rsid w:val="003D570E"/>
    <w:rsid w:val="003D5DA3"/>
    <w:rsid w:val="003E49EB"/>
    <w:rsid w:val="003E50D7"/>
    <w:rsid w:val="003E6895"/>
    <w:rsid w:val="003F48EA"/>
    <w:rsid w:val="003F5409"/>
    <w:rsid w:val="004070B0"/>
    <w:rsid w:val="0049302C"/>
    <w:rsid w:val="004E4C0F"/>
    <w:rsid w:val="005168E2"/>
    <w:rsid w:val="0052191A"/>
    <w:rsid w:val="0055239E"/>
    <w:rsid w:val="00552C7B"/>
    <w:rsid w:val="00556767"/>
    <w:rsid w:val="00597EBE"/>
    <w:rsid w:val="005B7917"/>
    <w:rsid w:val="006010FF"/>
    <w:rsid w:val="00617B64"/>
    <w:rsid w:val="006333EF"/>
    <w:rsid w:val="00663C2F"/>
    <w:rsid w:val="006645F5"/>
    <w:rsid w:val="006A0AC5"/>
    <w:rsid w:val="006A3786"/>
    <w:rsid w:val="006A4F60"/>
    <w:rsid w:val="006C4D82"/>
    <w:rsid w:val="006D1B5E"/>
    <w:rsid w:val="006D2AB4"/>
    <w:rsid w:val="00702648"/>
    <w:rsid w:val="007169E6"/>
    <w:rsid w:val="0072248C"/>
    <w:rsid w:val="00735762"/>
    <w:rsid w:val="00746B47"/>
    <w:rsid w:val="00774DF2"/>
    <w:rsid w:val="0079451A"/>
    <w:rsid w:val="007C07D4"/>
    <w:rsid w:val="007C0DE7"/>
    <w:rsid w:val="007C5690"/>
    <w:rsid w:val="007C6AFA"/>
    <w:rsid w:val="00831535"/>
    <w:rsid w:val="00843DE3"/>
    <w:rsid w:val="00853303"/>
    <w:rsid w:val="0086643C"/>
    <w:rsid w:val="00870A0A"/>
    <w:rsid w:val="00880752"/>
    <w:rsid w:val="008971C1"/>
    <w:rsid w:val="008A3FBD"/>
    <w:rsid w:val="008A462C"/>
    <w:rsid w:val="008A58A0"/>
    <w:rsid w:val="008B3FBB"/>
    <w:rsid w:val="008C5250"/>
    <w:rsid w:val="008D022E"/>
    <w:rsid w:val="00915365"/>
    <w:rsid w:val="00915F2B"/>
    <w:rsid w:val="0091721C"/>
    <w:rsid w:val="00931A46"/>
    <w:rsid w:val="009325E1"/>
    <w:rsid w:val="00981D79"/>
    <w:rsid w:val="0098351B"/>
    <w:rsid w:val="009918F7"/>
    <w:rsid w:val="00995B52"/>
    <w:rsid w:val="009A1109"/>
    <w:rsid w:val="009C4634"/>
    <w:rsid w:val="009C5AB4"/>
    <w:rsid w:val="009D0943"/>
    <w:rsid w:val="009F0310"/>
    <w:rsid w:val="009F4BEB"/>
    <w:rsid w:val="00A01E9E"/>
    <w:rsid w:val="00A04771"/>
    <w:rsid w:val="00A10857"/>
    <w:rsid w:val="00A12973"/>
    <w:rsid w:val="00A20007"/>
    <w:rsid w:val="00A555EB"/>
    <w:rsid w:val="00A70886"/>
    <w:rsid w:val="00AA2048"/>
    <w:rsid w:val="00AA4655"/>
    <w:rsid w:val="00AC66C3"/>
    <w:rsid w:val="00AD7A4B"/>
    <w:rsid w:val="00B449DE"/>
    <w:rsid w:val="00B53B52"/>
    <w:rsid w:val="00B54AB7"/>
    <w:rsid w:val="00B55642"/>
    <w:rsid w:val="00B72617"/>
    <w:rsid w:val="00BB7AD8"/>
    <w:rsid w:val="00BF4755"/>
    <w:rsid w:val="00BF673B"/>
    <w:rsid w:val="00C14785"/>
    <w:rsid w:val="00C51241"/>
    <w:rsid w:val="00C52B16"/>
    <w:rsid w:val="00C631E2"/>
    <w:rsid w:val="00C67CD3"/>
    <w:rsid w:val="00C83F62"/>
    <w:rsid w:val="00CA1E1B"/>
    <w:rsid w:val="00CF0D9C"/>
    <w:rsid w:val="00D35FF5"/>
    <w:rsid w:val="00D4494F"/>
    <w:rsid w:val="00D5270C"/>
    <w:rsid w:val="00DC3C47"/>
    <w:rsid w:val="00DD0D23"/>
    <w:rsid w:val="00E0380A"/>
    <w:rsid w:val="00E04E39"/>
    <w:rsid w:val="00E06A8F"/>
    <w:rsid w:val="00E16BEE"/>
    <w:rsid w:val="00E576A3"/>
    <w:rsid w:val="00E74BD5"/>
    <w:rsid w:val="00E83804"/>
    <w:rsid w:val="00E90A02"/>
    <w:rsid w:val="00E97ABB"/>
    <w:rsid w:val="00EA1723"/>
    <w:rsid w:val="00F30025"/>
    <w:rsid w:val="00F45F42"/>
    <w:rsid w:val="00F745A4"/>
    <w:rsid w:val="00F8665C"/>
    <w:rsid w:val="00FB4168"/>
    <w:rsid w:val="00FB5280"/>
    <w:rsid w:val="00FE6F58"/>
    <w:rsid w:val="00FF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A2C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3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53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1">
    <w:name w:val="p1"/>
    <w:basedOn w:val="a"/>
    <w:rsid w:val="00B53B52"/>
    <w:pPr>
      <w:widowControl/>
      <w:jc w:val="left"/>
    </w:pPr>
    <w:rPr>
      <w:rFonts w:ascii=".PingFang SC" w:eastAsia=".PingFang SC" w:hAnsi="Times New Roman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B53B52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3">
    <w:name w:val="p3"/>
    <w:basedOn w:val="a"/>
    <w:rsid w:val="00B53B52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B53B52"/>
    <w:rPr>
      <w:rFonts w:ascii="Helvetica Neue" w:hAnsi="Helvetica Neue" w:hint="default"/>
      <w:sz w:val="18"/>
      <w:szCs w:val="18"/>
    </w:rPr>
  </w:style>
  <w:style w:type="character" w:customStyle="1" w:styleId="s2">
    <w:name w:val="s2"/>
    <w:basedOn w:val="a0"/>
    <w:rsid w:val="00B53B52"/>
    <w:rPr>
      <w:rFonts w:ascii=".PingFang SC" w:eastAsia=".PingFang SC" w:hint="eastAsia"/>
      <w:sz w:val="18"/>
      <w:szCs w:val="18"/>
    </w:rPr>
  </w:style>
  <w:style w:type="character" w:customStyle="1" w:styleId="apple-converted-space">
    <w:name w:val="apple-converted-space"/>
    <w:basedOn w:val="a0"/>
    <w:rsid w:val="00B53B52"/>
  </w:style>
  <w:style w:type="character" w:customStyle="1" w:styleId="30">
    <w:name w:val="标题 3字符"/>
    <w:basedOn w:val="a0"/>
    <w:link w:val="3"/>
    <w:uiPriority w:val="9"/>
    <w:rsid w:val="00B53B52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23F0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449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449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44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174</Words>
  <Characters>995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一、wilcx检验code</vt:lpstr>
      <vt:lpstr>    MU5735事件</vt:lpstr>
      <vt:lpstr>    TV9833事件</vt:lpstr>
      <vt:lpstr>    3U8633事件</vt:lpstr>
      <vt:lpstr>    二、绘制小提琴图</vt:lpstr>
      <vt:lpstr>        小提琴图_显示Rplot_TV9833_disgust图的代码（因为其小数点后数字容易被缩写）：</vt:lpstr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Jingqiang</dc:creator>
  <cp:keywords/>
  <dc:description/>
  <cp:lastModifiedBy>Tong Jingqiang</cp:lastModifiedBy>
  <cp:revision>10</cp:revision>
  <dcterms:created xsi:type="dcterms:W3CDTF">2024-05-30T16:03:00Z</dcterms:created>
  <dcterms:modified xsi:type="dcterms:W3CDTF">2024-12-19T13:51:00Z</dcterms:modified>
</cp:coreProperties>
</file>