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42CB5" w14:textId="356CD61C" w:rsidR="00265B80" w:rsidRDefault="00265B80" w:rsidP="00265B80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BACKEND: MERN STACK BOOTCAMP</w:t>
      </w:r>
    </w:p>
    <w:p w14:paraId="27387969" w14:textId="68821ED1" w:rsidR="00265B80" w:rsidRDefault="00265B80" w:rsidP="00265B8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B80">
        <w:rPr>
          <w:rFonts w:ascii="Times New Roman" w:hAnsi="Times New Roman" w:cs="Times New Roman"/>
          <w:b/>
          <w:sz w:val="24"/>
          <w:szCs w:val="24"/>
        </w:rPr>
        <w:t>Assignment No: 01</w:t>
      </w:r>
    </w:p>
    <w:p w14:paraId="62E5294A" w14:textId="5453F12C" w:rsidR="00265B80" w:rsidRDefault="00265B80" w:rsidP="00265B8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Name: Romaisa Amjad</w:t>
      </w:r>
    </w:p>
    <w:p w14:paraId="33580186" w14:textId="2B5ECC69" w:rsidR="00265B80" w:rsidRDefault="00265B80" w:rsidP="00265B8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Date: 6/3/2025</w:t>
      </w:r>
    </w:p>
    <w:p w14:paraId="6ED4A29F" w14:textId="6E6F9CBA" w:rsidR="00265B80" w:rsidRDefault="00265B80" w:rsidP="00265B8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0F19E1" w14:textId="729E953A" w:rsidR="00265B80" w:rsidRDefault="00265B80" w:rsidP="00265B8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Question:</w:t>
      </w:r>
    </w:p>
    <w:p w14:paraId="6CE5369A" w14:textId="712E7A60" w:rsidR="00265B80" w:rsidRPr="00265B80" w:rsidRDefault="00265B80" w:rsidP="00265B80">
      <w:pPr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>Create a basic web server using core Node JS that can listen to requests and response to it. The server should have the following responses on different routes</w:t>
      </w:r>
    </w:p>
    <w:p w14:paraId="1F199AEE" w14:textId="564D6057" w:rsidR="00265B80" w:rsidRPr="00265B80" w:rsidRDefault="00265B80" w:rsidP="00265B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>/: Return a welcoming message.</w:t>
      </w:r>
    </w:p>
    <w:p w14:paraId="05D7AB74" w14:textId="292046EB" w:rsidR="00265B80" w:rsidRPr="00265B80" w:rsidRDefault="00265B80" w:rsidP="00265B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>GET:/products: Create a product array and send back all those into unordered list.</w:t>
      </w:r>
    </w:p>
    <w:p w14:paraId="4E64BAC5" w14:textId="0B141797" w:rsidR="00265B80" w:rsidRPr="00265B80" w:rsidRDefault="00265B80" w:rsidP="00265B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>PO</w:t>
      </w:r>
      <w:r w:rsidR="004F2BA0">
        <w:rPr>
          <w:rFonts w:ascii="Times New Roman" w:hAnsi="Times New Roman" w:cs="Times New Roman"/>
          <w:spacing w:val="3"/>
          <w:sz w:val="24"/>
          <w:szCs w:val="24"/>
        </w:rPr>
        <w:t>S</w:t>
      </w:r>
      <w:r w:rsidRPr="00265B80">
        <w:rPr>
          <w:rFonts w:ascii="Times New Roman" w:hAnsi="Times New Roman" w:cs="Times New Roman"/>
          <w:spacing w:val="3"/>
          <w:sz w:val="24"/>
          <w:szCs w:val="24"/>
        </w:rPr>
        <w:t xml:space="preserve">T:/products: Send a message saying </w:t>
      </w:r>
      <w:r w:rsidRPr="00265B80">
        <w:rPr>
          <w:rFonts w:ascii="Times New Roman" w:hAnsi="Times New Roman" w:cs="Times New Roman"/>
          <w:b/>
          <w:bCs/>
          <w:spacing w:val="3"/>
          <w:sz w:val="24"/>
          <w:szCs w:val="24"/>
        </w:rPr>
        <w:t>Creating a product functionality is not implemented yet.</w:t>
      </w:r>
    </w:p>
    <w:p w14:paraId="4EFA36E5" w14:textId="7175C192" w:rsidR="00265B80" w:rsidRPr="00265B80" w:rsidRDefault="00265B80" w:rsidP="00265B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>/blog: Return a blog page having heading and paragraph.</w:t>
      </w:r>
    </w:p>
    <w:p w14:paraId="4D8FE152" w14:textId="48574D76" w:rsidR="00265B80" w:rsidRDefault="00265B80" w:rsidP="00265B80">
      <w:pPr>
        <w:ind w:left="360"/>
        <w:rPr>
          <w:rFonts w:ascii="Times New Roman" w:hAnsi="Times New Roman" w:cs="Times New Roman"/>
          <w:spacing w:val="3"/>
          <w:sz w:val="24"/>
          <w:szCs w:val="24"/>
        </w:rPr>
      </w:pPr>
      <w:r w:rsidRPr="00265B80">
        <w:rPr>
          <w:rFonts w:ascii="Times New Roman" w:hAnsi="Times New Roman" w:cs="Times New Roman"/>
          <w:spacing w:val="3"/>
          <w:sz w:val="24"/>
          <w:szCs w:val="24"/>
        </w:rPr>
        <w:t xml:space="preserve">Return </w:t>
      </w:r>
      <w:r w:rsidRPr="00265B80">
        <w:rPr>
          <w:rFonts w:ascii="Times New Roman" w:hAnsi="Times New Roman" w:cs="Times New Roman"/>
          <w:b/>
          <w:bCs/>
          <w:spacing w:val="3"/>
          <w:sz w:val="24"/>
          <w:szCs w:val="24"/>
        </w:rPr>
        <w:t xml:space="preserve">Route Not Found </w:t>
      </w:r>
      <w:r w:rsidRPr="00265B80">
        <w:rPr>
          <w:rFonts w:ascii="Times New Roman" w:hAnsi="Times New Roman" w:cs="Times New Roman"/>
          <w:spacing w:val="3"/>
          <w:sz w:val="24"/>
          <w:szCs w:val="24"/>
        </w:rPr>
        <w:t xml:space="preserve">with status code of </w:t>
      </w:r>
      <w:r w:rsidRPr="00265B80">
        <w:rPr>
          <w:rFonts w:ascii="Times New Roman" w:hAnsi="Times New Roman" w:cs="Times New Roman"/>
          <w:b/>
          <w:bCs/>
          <w:spacing w:val="3"/>
          <w:sz w:val="24"/>
          <w:szCs w:val="24"/>
        </w:rPr>
        <w:t>404</w:t>
      </w:r>
      <w:r w:rsidRPr="00265B80">
        <w:rPr>
          <w:rFonts w:ascii="Times New Roman" w:hAnsi="Times New Roman" w:cs="Times New Roman"/>
          <w:spacing w:val="3"/>
          <w:sz w:val="24"/>
          <w:szCs w:val="24"/>
        </w:rPr>
        <w:t xml:space="preserve"> on all other routes.</w:t>
      </w:r>
    </w:p>
    <w:p w14:paraId="58438800" w14:textId="7E6A564F" w:rsidR="00265B80" w:rsidRDefault="00265B80" w:rsidP="00265B80">
      <w:pPr>
        <w:ind w:left="360"/>
        <w:rPr>
          <w:rFonts w:ascii="Times New Roman" w:hAnsi="Times New Roman" w:cs="Times New Roman"/>
          <w:spacing w:val="3"/>
          <w:sz w:val="24"/>
          <w:szCs w:val="24"/>
        </w:rPr>
      </w:pPr>
    </w:p>
    <w:p w14:paraId="1E74F7D4" w14:textId="3B497D99" w:rsidR="00265B80" w:rsidRDefault="00EE659F" w:rsidP="00265B80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  <w:r w:rsidRPr="00EE659F">
        <w:rPr>
          <w:rFonts w:ascii="Times New Roman" w:hAnsi="Times New Roman" w:cs="Times New Roman"/>
          <w:b/>
          <w:bCs/>
          <w:spacing w:val="3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8A51B3" wp14:editId="3F517831">
            <wp:simplePos x="0" y="0"/>
            <wp:positionH relativeFrom="margin">
              <wp:align>center</wp:align>
            </wp:positionH>
            <wp:positionV relativeFrom="paragraph">
              <wp:posOffset>316293</wp:posOffset>
            </wp:positionV>
            <wp:extent cx="5120640" cy="4133164"/>
            <wp:effectExtent l="0" t="0" r="381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13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B80" w:rsidRPr="00265B80">
        <w:rPr>
          <w:rFonts w:ascii="Times New Roman" w:hAnsi="Times New Roman" w:cs="Times New Roman"/>
          <w:b/>
          <w:bCs/>
          <w:spacing w:val="3"/>
          <w:sz w:val="24"/>
          <w:szCs w:val="24"/>
        </w:rPr>
        <w:t>Code Implementation:</w:t>
      </w:r>
    </w:p>
    <w:p w14:paraId="6FF27DCB" w14:textId="082A2B6E" w:rsidR="00EE659F" w:rsidRDefault="00EE659F" w:rsidP="00EE659F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  <w:r w:rsidRPr="00EE659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91B68FF" wp14:editId="6B66BB05">
            <wp:simplePos x="0" y="0"/>
            <wp:positionH relativeFrom="margin">
              <wp:align>center</wp:align>
            </wp:positionH>
            <wp:positionV relativeFrom="paragraph">
              <wp:posOffset>384</wp:posOffset>
            </wp:positionV>
            <wp:extent cx="5120640" cy="4068064"/>
            <wp:effectExtent l="0" t="0" r="381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06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06BFC" w14:textId="50CA5CE1" w:rsidR="004F2BA0" w:rsidRPr="004F2BA0" w:rsidRDefault="004F2BA0" w:rsidP="00EE659F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</w:p>
    <w:p w14:paraId="6588464A" w14:textId="0D843295" w:rsidR="004F2BA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19A04A5F" w14:textId="0F9D468E" w:rsidR="00EE659F" w:rsidRDefault="00EE659F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23559605" w14:textId="1FA85CC7" w:rsidR="00EE659F" w:rsidRDefault="009664E5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EE659F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7AE31F" wp14:editId="18FBF1B2">
            <wp:simplePos x="0" y="0"/>
            <wp:positionH relativeFrom="margin">
              <wp:align>center</wp:align>
            </wp:positionH>
            <wp:positionV relativeFrom="paragraph">
              <wp:posOffset>-993820</wp:posOffset>
            </wp:positionV>
            <wp:extent cx="5120640" cy="4001868"/>
            <wp:effectExtent l="0" t="0" r="3810" b="0"/>
            <wp:wrapThrough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00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97CD3" w14:textId="7BF31FEF" w:rsidR="00EE659F" w:rsidRDefault="00EE659F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EE659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91CFC46" wp14:editId="71EE69D8">
            <wp:extent cx="5943600" cy="4731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8A5" w14:textId="14D01DA3" w:rsidR="00EE659F" w:rsidRDefault="00EE659F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EE659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F0DA101" wp14:editId="0F807867">
            <wp:extent cx="5943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718" w14:textId="77777777" w:rsidR="00EE659F" w:rsidRDefault="00EE659F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6FD72A50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&lt;!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DOCTYPE</w:t>
      </w:r>
      <w:r w:rsidRPr="00CD4F5E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CD4F5E">
        <w:rPr>
          <w:rFonts w:ascii="Consolas" w:eastAsia="Times New Roman" w:hAnsi="Consolas" w:cs="Times New Roman"/>
          <w:color w:val="AAA0FA"/>
          <w:sz w:val="21"/>
          <w:szCs w:val="21"/>
        </w:rPr>
        <w:t>html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2C7F3886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html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27A83117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body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7A7012F9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h2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>Create Product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&lt;/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h2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3894CF92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form</w:t>
      </w:r>
      <w:r w:rsidRPr="00CD4F5E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CD4F5E">
        <w:rPr>
          <w:rFonts w:ascii="Consolas" w:eastAsia="Times New Roman" w:hAnsi="Consolas" w:cs="Times New Roman"/>
          <w:color w:val="AAA0FA"/>
          <w:sz w:val="21"/>
          <w:szCs w:val="21"/>
        </w:rPr>
        <w:t>action</w:t>
      </w:r>
      <w:r w:rsidRPr="00CD4F5E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CD4F5E">
        <w:rPr>
          <w:rFonts w:ascii="Consolas" w:eastAsia="Times New Roman" w:hAnsi="Consolas" w:cs="Times New Roman"/>
          <w:color w:val="E394DC"/>
          <w:sz w:val="21"/>
          <w:szCs w:val="21"/>
        </w:rPr>
        <w:t>"http://localhost:4000/products"</w:t>
      </w:r>
      <w:r w:rsidRPr="00CD4F5E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CD4F5E">
        <w:rPr>
          <w:rFonts w:ascii="Consolas" w:eastAsia="Times New Roman" w:hAnsi="Consolas" w:cs="Times New Roman"/>
          <w:color w:val="AAA0FA"/>
          <w:sz w:val="21"/>
          <w:szCs w:val="21"/>
        </w:rPr>
        <w:t>method</w:t>
      </w:r>
      <w:r w:rsidRPr="00CD4F5E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CD4F5E">
        <w:rPr>
          <w:rFonts w:ascii="Consolas" w:eastAsia="Times New Roman" w:hAnsi="Consolas" w:cs="Times New Roman"/>
          <w:color w:val="E394DC"/>
          <w:sz w:val="21"/>
          <w:szCs w:val="21"/>
        </w:rPr>
        <w:t>"POST"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3FEBEA48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  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button</w:t>
      </w:r>
      <w:r w:rsidRPr="00CD4F5E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CD4F5E">
        <w:rPr>
          <w:rFonts w:ascii="Consolas" w:eastAsia="Times New Roman" w:hAnsi="Consolas" w:cs="Times New Roman"/>
          <w:color w:val="AAA0FA"/>
          <w:sz w:val="21"/>
          <w:szCs w:val="21"/>
        </w:rPr>
        <w:t>type</w:t>
      </w:r>
      <w:r w:rsidRPr="00CD4F5E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CD4F5E">
        <w:rPr>
          <w:rFonts w:ascii="Consolas" w:eastAsia="Times New Roman" w:hAnsi="Consolas" w:cs="Times New Roman"/>
          <w:color w:val="E394DC"/>
          <w:sz w:val="21"/>
          <w:szCs w:val="21"/>
        </w:rPr>
        <w:t>"submit"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>Send POST Request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&lt;/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button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5887A89E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&lt;/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form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675C94C8" w14:textId="77777777" w:rsidR="00CD4F5E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D8DEE9"/>
          <w:sz w:val="21"/>
          <w:szCs w:val="21"/>
        </w:rPr>
        <w:t xml:space="preserve">  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&lt;/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body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33CD0B24" w14:textId="0A39DECD" w:rsidR="009664E5" w:rsidRPr="00CD4F5E" w:rsidRDefault="00CD4F5E" w:rsidP="00CD4F5E">
      <w:p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sz w:val="21"/>
          <w:szCs w:val="21"/>
        </w:rPr>
      </w:pP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&lt;/</w:t>
      </w:r>
      <w:r w:rsidRPr="00CD4F5E">
        <w:rPr>
          <w:rFonts w:ascii="Consolas" w:eastAsia="Times New Roman" w:hAnsi="Consolas" w:cs="Times New Roman"/>
          <w:color w:val="87C3FF"/>
          <w:sz w:val="21"/>
          <w:szCs w:val="21"/>
        </w:rPr>
        <w:t>html</w:t>
      </w:r>
      <w:r w:rsidRPr="00CD4F5E">
        <w:rPr>
          <w:rFonts w:ascii="Consolas" w:eastAsia="Times New Roman" w:hAnsi="Consolas" w:cs="Times New Roman"/>
          <w:color w:val="898989"/>
          <w:sz w:val="21"/>
          <w:szCs w:val="21"/>
        </w:rPr>
        <w:t>&gt;</w:t>
      </w:r>
    </w:p>
    <w:p w14:paraId="76E28D69" w14:textId="2C718773" w:rsidR="009664E5" w:rsidRPr="008367B4" w:rsidRDefault="004F2BA0" w:rsidP="009664E5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01DCF227" w14:textId="77777777" w:rsidR="009664E5" w:rsidRPr="009664E5" w:rsidRDefault="009664E5" w:rsidP="009664E5">
      <w:pPr>
        <w:rPr>
          <w:rFonts w:ascii="Times New Roman" w:hAnsi="Times New Roman" w:cs="Times New Roman"/>
          <w:sz w:val="24"/>
          <w:szCs w:val="24"/>
        </w:rPr>
      </w:pPr>
    </w:p>
    <w:p w14:paraId="35C02AE1" w14:textId="5DEA7E5D" w:rsidR="004F2BA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7FE983F" wp14:editId="5131AFC2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687" w14:textId="2FD9F548" w:rsidR="004F2BA0" w:rsidRDefault="004F2BA0" w:rsidP="00265B80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On clicking the button</w:t>
      </w:r>
    </w:p>
    <w:p w14:paraId="3030E2FD" w14:textId="1A661BD3" w:rsidR="00265B80" w:rsidRPr="008367B4" w:rsidRDefault="004F2BA0" w:rsidP="008367B4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F2BA0">
        <w:rPr>
          <w:rFonts w:ascii="Times New Roman" w:hAnsi="Times New Roman" w:cs="Times New Roman"/>
          <w:bCs/>
          <w:i/>
          <w:iCs/>
          <w:sz w:val="24"/>
          <w:szCs w:val="24"/>
        </w:rPr>
        <w:drawing>
          <wp:inline distT="0" distB="0" distL="0" distR="0" wp14:anchorId="76525A4D" wp14:editId="4080B2F4">
            <wp:extent cx="5943600" cy="2435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A93" w14:textId="3B1978FF" w:rsidR="00265B80" w:rsidRDefault="00265B80" w:rsidP="004F2BA0">
      <w:pPr>
        <w:rPr>
          <w:rFonts w:ascii="Times New Roman" w:hAnsi="Times New Roman" w:cs="Times New Roman"/>
          <w:b/>
          <w:sz w:val="24"/>
          <w:szCs w:val="24"/>
        </w:rPr>
      </w:pPr>
    </w:p>
    <w:p w14:paraId="642CD4BC" w14:textId="4B80916F" w:rsidR="00265B8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E581D67" wp14:editId="7879BB0D">
            <wp:extent cx="5943600" cy="2753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E929" w14:textId="36AC90DA" w:rsidR="004F2BA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153DD590" w14:textId="0036AB0A" w:rsidR="004F2BA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4C4C5B2D" w14:textId="77777777" w:rsidR="004F2BA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07BBBE65" w14:textId="30BBD4CC" w:rsidR="00265B8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0DF74BF" wp14:editId="54DF50B4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6104" w14:textId="1458B35F" w:rsidR="00265B8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9E5F710" wp14:editId="7839555B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34A8" w14:textId="785D193F" w:rsidR="00265B80" w:rsidRDefault="00265B80" w:rsidP="00265B80">
      <w:pPr>
        <w:rPr>
          <w:rFonts w:ascii="Times New Roman" w:hAnsi="Times New Roman" w:cs="Times New Roman"/>
          <w:b/>
          <w:sz w:val="24"/>
          <w:szCs w:val="24"/>
        </w:rPr>
      </w:pPr>
    </w:p>
    <w:p w14:paraId="275EAB1F" w14:textId="4E23D4EC" w:rsidR="00265B80" w:rsidRDefault="004F2BA0" w:rsidP="00265B8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953698B" wp14:editId="7C2833CF">
            <wp:extent cx="5943600" cy="2032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7F6D" w14:textId="74C09935" w:rsidR="00265B80" w:rsidRPr="004F2BA0" w:rsidRDefault="004F2BA0" w:rsidP="004F2BA0">
      <w:pPr>
        <w:rPr>
          <w:rFonts w:ascii="Times New Roman" w:hAnsi="Times New Roman" w:cs="Times New Roman"/>
          <w:b/>
          <w:sz w:val="24"/>
          <w:szCs w:val="24"/>
        </w:rPr>
      </w:pPr>
      <w:r w:rsidRPr="004F2B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9E279B3" wp14:editId="17A91F56">
            <wp:extent cx="5943600" cy="2356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B80" w:rsidRPr="004F2BA0" w:rsidSect="00EE7AC2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5863A6"/>
    <w:multiLevelType w:val="hybridMultilevel"/>
    <w:tmpl w:val="2848C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B80"/>
    <w:rsid w:val="00265B80"/>
    <w:rsid w:val="004F2BA0"/>
    <w:rsid w:val="00791E99"/>
    <w:rsid w:val="008367B4"/>
    <w:rsid w:val="009664E5"/>
    <w:rsid w:val="00CD4F5E"/>
    <w:rsid w:val="00EE659F"/>
    <w:rsid w:val="00EE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E790"/>
  <w15:chartTrackingRefBased/>
  <w15:docId w15:val="{539CB6AB-6337-435F-812E-9254C0CDF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B80"/>
    <w:pPr>
      <w:spacing w:line="252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265B80"/>
    <w:rPr>
      <w:b/>
      <w:bCs/>
      <w:smallCaps/>
      <w:color w:val="4472C4" w:themeColor="accent1"/>
      <w:spacing w:val="5"/>
    </w:rPr>
  </w:style>
  <w:style w:type="table" w:customStyle="1" w:styleId="TableGrid">
    <w:name w:val="TableGrid"/>
    <w:rsid w:val="00265B8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65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Romaisa Amjad</dc:creator>
  <cp:keywords/>
  <dc:description/>
  <cp:lastModifiedBy>Romaisa Amjad</cp:lastModifiedBy>
  <cp:revision>11</cp:revision>
  <cp:lastPrinted>2025-06-03T04:20:00Z</cp:lastPrinted>
  <dcterms:created xsi:type="dcterms:W3CDTF">2025-06-03T03:57:00Z</dcterms:created>
  <dcterms:modified xsi:type="dcterms:W3CDTF">2025-06-03T04:22:00Z</dcterms:modified>
</cp:coreProperties>
</file>