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FEA7" w14:textId="77777777" w:rsidR="007A39A6" w:rsidRPr="0071696C" w:rsidRDefault="00000000">
      <w:pPr>
        <w:ind w:left="2848"/>
        <w:rPr>
          <w:rFonts w:ascii="Times New Roman"/>
          <w:b/>
          <w:bCs/>
          <w:sz w:val="20"/>
        </w:rPr>
      </w:pPr>
      <w:r w:rsidRPr="0071696C">
        <w:rPr>
          <w:rFonts w:ascii="Times New Roman"/>
          <w:b/>
          <w:bCs/>
          <w:noProof/>
          <w:sz w:val="20"/>
        </w:rPr>
        <w:drawing>
          <wp:inline distT="0" distB="0" distL="0" distR="0" wp14:anchorId="02C13D63" wp14:editId="4A5CA2A1">
            <wp:extent cx="3151074" cy="8267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074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FD73" w14:textId="77777777" w:rsidR="007A39A6" w:rsidRPr="0071696C" w:rsidRDefault="00000000">
      <w:pPr>
        <w:pStyle w:val="a3"/>
        <w:spacing w:before="223"/>
        <w:rPr>
          <w:b/>
          <w:bCs/>
          <w:i w:val="0"/>
          <w:sz w:val="20"/>
        </w:rPr>
      </w:pPr>
      <w:r w:rsidRPr="0071696C">
        <w:rPr>
          <w:b/>
          <w:bCs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D7E603" wp14:editId="1B9FE4AC">
                <wp:simplePos x="0" y="0"/>
                <wp:positionH relativeFrom="page">
                  <wp:posOffset>723899</wp:posOffset>
                </wp:positionH>
                <wp:positionV relativeFrom="paragraph">
                  <wp:posOffset>303311</wp:posOffset>
                </wp:positionV>
                <wp:extent cx="61150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>
                              <a:moveTo>
                                <a:pt x="0" y="0"/>
                              </a:moveTo>
                              <a:lnTo>
                                <a:pt x="6115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2A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EAFF" id="Graphic 4" o:spid="_x0000_s1026" style="position:absolute;margin-left:57pt;margin-top:23.9pt;width:48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TlFgIAAFsEAAAOAAAAZHJzL2Uyb0RvYy54bWysVMFu2zAMvQ/YPwi6L06MpFuNOEXQoMOA&#10;oivQFDsrshwblUVNVGLn70fJdpJ1t6EX4Umkqff4KC/vukazo3JYg8n5bDLlTBkJRW32OX/dPnz5&#10;xhl6YQqhwaicnxTyu9XnT8vWZiqFCnShHKMiBrPW5rzy3mZJgrJSjcAJWGUoWIJrhKet2yeFEy1V&#10;b3SSTqc3SQuusA6kQqTTTR/kq1i/LJX0P8sSlWc658TNx9XFdRfWZLUU2d4JW9VyoCH+g0UjakOX&#10;nktthBfs4Op/SjW1dIBQ+omEJoGyrKWKGkjNbPpOzUslrIpaqDloz23Cjysrn44v9tkF6mgfQb4h&#10;dSRpLWbnSNjgkNOVrgm5RJx1sYuncxdV55mkw5vZbDFdULMlxWbp19jkRGTjt/KA/ruCWEccH9H3&#10;HhQjEtWIZGdG6MjJ4KGOHnrOyEPHGXm46z20wofvArkAWXshEs4aOKotxKh/x5yoXaLaXGdFKfNb&#10;zkaVlNtnEAjXUK96EK8mfC1Om8DidpHO42gg6Lp4qLUOLNDtd/fasaMgUZt5uk7XQQdV+CvNOvQb&#10;gVWfF0NDmjaDT701waQdFKdnx1qa5pzj74NwijP9w9C4hNEfgRvBbgTO63uIDyQ2iO7cdr+Esyxc&#10;n3NPzj7BOIwiG00L0s+54UsD64OHsg6OxhnqGQ0bmuAocHht4Ylc72PW5Z+w+gMAAP//AwBQSwME&#10;FAAGAAgAAAAhALAWAl7eAAAACgEAAA8AAABkcnMvZG93bnJldi54bWxMj81OwzAQhO9IvIO1SNyo&#10;XdSSKo1T8SMO5UIpHHp04m2SEq+j2E3C27M9wXFmR7PzZZvJtWLAPjSeNMxnCgRS6W1DlYavz9e7&#10;FYgQDVnTekINPxhgk19fZSa1fqQPHPaxElxCITUa6hi7VMpQ1uhMmPkOiW9H3zsTWfaVtL0Zudy1&#10;8l6pB+lMQ/yhNh0+11h+789OQ+G2w2G7pJfldChH/65OT7u3k9a3N9PjGkTEKf6F4TKfp0POmwp/&#10;JhtEy3q+YJaoYZEwwiWgkoSdgp2VApln8j9C/gsAAP//AwBQSwECLQAUAAYACAAAACEAtoM4kv4A&#10;AADhAQAAEwAAAAAAAAAAAAAAAAAAAAAAW0NvbnRlbnRfVHlwZXNdLnhtbFBLAQItABQABgAIAAAA&#10;IQA4/SH/1gAAAJQBAAALAAAAAAAAAAAAAAAAAC8BAABfcmVscy8ucmVsc1BLAQItABQABgAIAAAA&#10;IQB0nPTlFgIAAFsEAAAOAAAAAAAAAAAAAAAAAC4CAABkcnMvZTJvRG9jLnhtbFBLAQItABQABgAI&#10;AAAAIQCwFgJe3gAAAAoBAAAPAAAAAAAAAAAAAAAAAHAEAABkcnMvZG93bnJldi54bWxQSwUGAAAA&#10;AAQABADzAAAAewUAAAAA&#10;" path="m,l6115049,e" filled="f" strokecolor="#d42a2a" strokeweight=".26456mm">
                <v:path arrowok="t"/>
                <w10:wrap type="topAndBottom" anchorx="page"/>
              </v:shape>
            </w:pict>
          </mc:Fallback>
        </mc:AlternateContent>
      </w:r>
    </w:p>
    <w:p w14:paraId="3D5BE1C5" w14:textId="77777777" w:rsidR="007A39A6" w:rsidRPr="0071696C" w:rsidRDefault="00000000">
      <w:pPr>
        <w:spacing w:before="73"/>
        <w:ind w:left="1007"/>
        <w:rPr>
          <w:b/>
          <w:bCs/>
          <w:sz w:val="16"/>
        </w:rPr>
      </w:pPr>
      <w:r w:rsidRPr="0071696C">
        <w:rPr>
          <w:b/>
          <w:bCs/>
          <w:color w:val="1F4E78"/>
          <w:sz w:val="16"/>
        </w:rPr>
        <w:t>тел.: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+996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997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000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571;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+996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226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400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400,</w:t>
      </w:r>
      <w:r w:rsidRPr="0071696C">
        <w:rPr>
          <w:b/>
          <w:bCs/>
          <w:color w:val="1F4E78"/>
          <w:spacing w:val="-5"/>
          <w:sz w:val="16"/>
        </w:rPr>
        <w:t xml:space="preserve"> </w:t>
      </w:r>
      <w:proofErr w:type="spellStart"/>
      <w:r w:rsidRPr="0071696C">
        <w:rPr>
          <w:rFonts w:ascii="Microsoft Sans Serif" w:hAnsi="Microsoft Sans Serif"/>
          <w:b/>
          <w:bCs/>
          <w:color w:val="1F4E78"/>
          <w:sz w:val="16"/>
        </w:rPr>
        <w:t>E_mail</w:t>
      </w:r>
      <w:proofErr w:type="spellEnd"/>
      <w:r w:rsidRPr="0071696C">
        <w:rPr>
          <w:rFonts w:ascii="Microsoft Sans Serif" w:hAnsi="Microsoft Sans Serif"/>
          <w:b/>
          <w:bCs/>
          <w:color w:val="1F4E78"/>
          <w:sz w:val="16"/>
        </w:rPr>
        <w:t>:</w:t>
      </w:r>
      <w:r w:rsidRPr="0071696C">
        <w:rPr>
          <w:rFonts w:ascii="Microsoft Sans Serif" w:hAnsi="Microsoft Sans Serif"/>
          <w:b/>
          <w:bCs/>
          <w:color w:val="1F4E78"/>
          <w:spacing w:val="-4"/>
          <w:sz w:val="16"/>
        </w:rPr>
        <w:t xml:space="preserve"> </w:t>
      </w:r>
      <w:hyperlink r:id="rId7">
        <w:r w:rsidR="007A39A6" w:rsidRPr="0071696C">
          <w:rPr>
            <w:b/>
            <w:bCs/>
            <w:i/>
            <w:color w:val="1F4E78"/>
            <w:sz w:val="16"/>
          </w:rPr>
          <w:t>glasscenter.kg@gmail.com</w:t>
        </w:r>
      </w:hyperlink>
      <w:r w:rsidRPr="0071696C">
        <w:rPr>
          <w:b/>
          <w:bCs/>
          <w:i/>
          <w:color w:val="1F4E78"/>
          <w:spacing w:val="33"/>
          <w:sz w:val="16"/>
        </w:rPr>
        <w:t xml:space="preserve"> </w:t>
      </w:r>
      <w:r w:rsidRPr="0071696C">
        <w:rPr>
          <w:rFonts w:ascii="Microsoft Sans Serif" w:hAnsi="Microsoft Sans Serif"/>
          <w:b/>
          <w:bCs/>
          <w:color w:val="1F4E78"/>
          <w:sz w:val="16"/>
        </w:rPr>
        <w:t>|</w:t>
      </w:r>
      <w:r w:rsidRPr="0071696C">
        <w:rPr>
          <w:rFonts w:ascii="Microsoft Sans Serif" w:hAnsi="Microsoft Sans Serif"/>
          <w:b/>
          <w:bCs/>
          <w:color w:val="1F4E78"/>
          <w:spacing w:val="35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ИНН: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00610202310298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z w:val="16"/>
        </w:rPr>
        <w:t>ОКПО:</w:t>
      </w:r>
      <w:r w:rsidRPr="0071696C">
        <w:rPr>
          <w:b/>
          <w:bCs/>
          <w:color w:val="1F4E78"/>
          <w:spacing w:val="-6"/>
          <w:sz w:val="16"/>
        </w:rPr>
        <w:t xml:space="preserve"> </w:t>
      </w:r>
      <w:r w:rsidRPr="0071696C">
        <w:rPr>
          <w:b/>
          <w:bCs/>
          <w:color w:val="1F4E78"/>
          <w:spacing w:val="-2"/>
          <w:sz w:val="16"/>
        </w:rPr>
        <w:t>32200485</w:t>
      </w:r>
    </w:p>
    <w:p w14:paraId="08F116DE" w14:textId="77777777" w:rsidR="007A39A6" w:rsidRPr="0071696C" w:rsidRDefault="007A39A6">
      <w:pPr>
        <w:rPr>
          <w:b/>
          <w:bCs/>
          <w:sz w:val="16"/>
        </w:rPr>
      </w:pPr>
    </w:p>
    <w:p w14:paraId="2406EB69" w14:textId="77777777" w:rsidR="007A39A6" w:rsidRPr="0071696C" w:rsidRDefault="007A39A6">
      <w:pPr>
        <w:spacing w:before="92"/>
        <w:rPr>
          <w:b/>
          <w:bCs/>
          <w:sz w:val="16"/>
        </w:rPr>
      </w:pPr>
    </w:p>
    <w:p w14:paraId="3881EDCB" w14:textId="77777777" w:rsidR="007A39A6" w:rsidRPr="0071696C" w:rsidRDefault="00000000">
      <w:pPr>
        <w:tabs>
          <w:tab w:val="left" w:pos="8401"/>
          <w:tab w:val="left" w:pos="9726"/>
        </w:tabs>
        <w:ind w:left="7372"/>
        <w:rPr>
          <w:rFonts w:ascii="Microsoft Sans Serif" w:hAnsi="Microsoft Sans Serif"/>
          <w:b/>
          <w:bCs/>
          <w:sz w:val="20"/>
        </w:rPr>
      </w:pPr>
      <w:r w:rsidRPr="0071696C">
        <w:rPr>
          <w:b/>
          <w:bCs/>
          <w:color w:val="333333"/>
          <w:sz w:val="20"/>
        </w:rPr>
        <w:t>Дата:</w:t>
      </w:r>
      <w:r w:rsidRPr="0071696C">
        <w:rPr>
          <w:b/>
          <w:bCs/>
          <w:color w:val="333333"/>
          <w:spacing w:val="-5"/>
          <w:sz w:val="20"/>
        </w:rPr>
        <w:t xml:space="preserve"> </w:t>
      </w:r>
      <w:r w:rsidRPr="0071696C">
        <w:rPr>
          <w:rFonts w:ascii="Microsoft Sans Serif" w:hAnsi="Microsoft Sans Serif"/>
          <w:b/>
          <w:bCs/>
          <w:color w:val="333333"/>
          <w:spacing w:val="-10"/>
          <w:sz w:val="20"/>
        </w:rPr>
        <w:t>«</w:t>
      </w:r>
      <w:r w:rsidRPr="0071696C">
        <w:rPr>
          <w:rFonts w:ascii="Times New Roman" w:hAnsi="Times New Roman"/>
          <w:b/>
          <w:bCs/>
          <w:color w:val="333333"/>
          <w:sz w:val="20"/>
          <w:u w:val="single" w:color="323232"/>
        </w:rPr>
        <w:tab/>
      </w:r>
      <w:r w:rsidRPr="0071696C">
        <w:rPr>
          <w:b/>
          <w:bCs/>
          <w:i/>
          <w:color w:val="333333"/>
          <w:sz w:val="20"/>
        </w:rPr>
        <w:t xml:space="preserve">» </w:t>
      </w:r>
      <w:r w:rsidRPr="0071696C">
        <w:rPr>
          <w:rFonts w:ascii="Times New Roman" w:hAnsi="Times New Roman"/>
          <w:b/>
          <w:bCs/>
          <w:color w:val="333333"/>
          <w:sz w:val="20"/>
          <w:u w:val="single" w:color="323232"/>
        </w:rPr>
        <w:tab/>
      </w:r>
      <w:r w:rsidRPr="0071696C">
        <w:rPr>
          <w:b/>
          <w:bCs/>
          <w:i/>
          <w:color w:val="333333"/>
          <w:sz w:val="20"/>
        </w:rPr>
        <w:t>2026</w:t>
      </w:r>
      <w:r w:rsidRPr="0071696C">
        <w:rPr>
          <w:b/>
          <w:bCs/>
          <w:i/>
          <w:color w:val="333333"/>
          <w:spacing w:val="-6"/>
          <w:sz w:val="20"/>
        </w:rPr>
        <w:t xml:space="preserve"> </w:t>
      </w:r>
      <w:r w:rsidRPr="0071696C">
        <w:rPr>
          <w:rFonts w:ascii="Microsoft Sans Serif" w:hAnsi="Microsoft Sans Serif"/>
          <w:b/>
          <w:bCs/>
          <w:color w:val="333333"/>
          <w:spacing w:val="-5"/>
          <w:sz w:val="20"/>
        </w:rPr>
        <w:t>г.</w:t>
      </w:r>
    </w:p>
    <w:p w14:paraId="6B8C45A2" w14:textId="77777777" w:rsidR="007A39A6" w:rsidRPr="0071696C" w:rsidRDefault="007A39A6">
      <w:pPr>
        <w:pStyle w:val="a3"/>
        <w:rPr>
          <w:rFonts w:ascii="Microsoft Sans Serif"/>
          <w:b/>
          <w:bCs/>
          <w:i w:val="0"/>
          <w:sz w:val="20"/>
        </w:rPr>
      </w:pPr>
    </w:p>
    <w:p w14:paraId="7F583D3A" w14:textId="77777777" w:rsidR="007A39A6" w:rsidRPr="0071696C" w:rsidRDefault="007A39A6">
      <w:pPr>
        <w:pStyle w:val="a3"/>
        <w:rPr>
          <w:rFonts w:ascii="Microsoft Sans Serif"/>
          <w:b/>
          <w:bCs/>
          <w:i w:val="0"/>
          <w:sz w:val="20"/>
        </w:rPr>
      </w:pPr>
    </w:p>
    <w:p w14:paraId="7731D121" w14:textId="77777777" w:rsidR="007A39A6" w:rsidRPr="0071696C" w:rsidRDefault="007A39A6">
      <w:pPr>
        <w:pStyle w:val="a3"/>
        <w:spacing w:before="31"/>
        <w:rPr>
          <w:rFonts w:ascii="Microsoft Sans Serif"/>
          <w:b/>
          <w:bCs/>
          <w:i w:val="0"/>
          <w:sz w:val="20"/>
        </w:rPr>
      </w:pPr>
    </w:p>
    <w:p w14:paraId="4D30D0F4" w14:textId="58DFD233" w:rsidR="007A39A6" w:rsidRPr="00F239F7" w:rsidRDefault="00000000">
      <w:pPr>
        <w:tabs>
          <w:tab w:val="left" w:pos="2590"/>
        </w:tabs>
        <w:ind w:right="756"/>
        <w:jc w:val="center"/>
        <w:rPr>
          <w:rFonts w:ascii="Times New Roman" w:hAnsi="Times New Roman"/>
          <w:b/>
          <w:bCs/>
          <w:sz w:val="26"/>
          <w:lang w:val="en-US"/>
        </w:rPr>
      </w:pPr>
      <w:r w:rsidRPr="0071696C">
        <w:rPr>
          <w:b/>
          <w:bCs/>
          <w:color w:val="333333"/>
          <w:sz w:val="26"/>
        </w:rPr>
        <w:t xml:space="preserve">НАКЛАДНАЯ № </w:t>
      </w:r>
      <w:r w:rsidRPr="0071696C">
        <w:rPr>
          <w:rFonts w:ascii="Times New Roman" w:hAnsi="Times New Roman"/>
          <w:b/>
          <w:bCs/>
          <w:color w:val="333333"/>
          <w:sz w:val="26"/>
          <w:u w:val="single" w:color="323232"/>
        </w:rPr>
        <w:tab/>
      </w:r>
    </w:p>
    <w:p w14:paraId="64CD051E" w14:textId="77777777" w:rsidR="007A39A6" w:rsidRPr="0071696C" w:rsidRDefault="007A39A6">
      <w:pPr>
        <w:pStyle w:val="a3"/>
        <w:spacing w:before="229"/>
        <w:rPr>
          <w:b/>
          <w:bCs/>
          <w:i w:val="0"/>
          <w:sz w:val="20"/>
        </w:rPr>
      </w:pPr>
    </w:p>
    <w:tbl>
      <w:tblPr>
        <w:tblStyle w:val="TableNormal"/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35"/>
        <w:gridCol w:w="4455"/>
        <w:gridCol w:w="1470"/>
        <w:gridCol w:w="1785"/>
        <w:gridCol w:w="1980"/>
      </w:tblGrid>
      <w:tr w:rsidR="007A39A6" w:rsidRPr="0071696C" w14:paraId="7AC7E40F" w14:textId="77777777">
        <w:trPr>
          <w:trHeight w:val="449"/>
        </w:trPr>
        <w:tc>
          <w:tcPr>
            <w:tcW w:w="1335" w:type="dxa"/>
          </w:tcPr>
          <w:p w14:paraId="284A3FFE" w14:textId="77777777" w:rsidR="007A39A6" w:rsidRPr="0071696C" w:rsidRDefault="00000000" w:rsidP="0071696C">
            <w:pPr>
              <w:pStyle w:val="TableParagraph"/>
              <w:spacing w:before="116"/>
              <w:ind w:left="18"/>
              <w:jc w:val="center"/>
              <w:rPr>
                <w:b/>
                <w:bCs/>
                <w:sz w:val="20"/>
              </w:rPr>
            </w:pPr>
            <w:r w:rsidRPr="0071696C">
              <w:rPr>
                <w:b/>
                <w:bCs/>
                <w:color w:val="333333"/>
                <w:spacing w:val="-10"/>
                <w:sz w:val="20"/>
              </w:rPr>
              <w:t>№</w:t>
            </w:r>
          </w:p>
        </w:tc>
        <w:tc>
          <w:tcPr>
            <w:tcW w:w="4455" w:type="dxa"/>
          </w:tcPr>
          <w:p w14:paraId="4385C2EC" w14:textId="77777777" w:rsidR="007A39A6" w:rsidRPr="0071696C" w:rsidRDefault="00000000" w:rsidP="0071696C">
            <w:pPr>
              <w:pStyle w:val="TableParagraph"/>
              <w:spacing w:before="116"/>
              <w:ind w:left="1495"/>
              <w:jc w:val="center"/>
              <w:rPr>
                <w:b/>
                <w:bCs/>
                <w:sz w:val="20"/>
              </w:rPr>
            </w:pPr>
            <w:r w:rsidRPr="0071696C">
              <w:rPr>
                <w:b/>
                <w:bCs/>
                <w:color w:val="333333"/>
                <w:spacing w:val="-2"/>
                <w:sz w:val="20"/>
              </w:rPr>
              <w:t>Наименование</w:t>
            </w:r>
          </w:p>
        </w:tc>
        <w:tc>
          <w:tcPr>
            <w:tcW w:w="1470" w:type="dxa"/>
          </w:tcPr>
          <w:p w14:paraId="7D93B4CB" w14:textId="77777777" w:rsidR="007A39A6" w:rsidRPr="0071696C" w:rsidRDefault="00000000" w:rsidP="0071696C">
            <w:pPr>
              <w:pStyle w:val="TableParagraph"/>
              <w:spacing w:before="116"/>
              <w:ind w:left="398"/>
              <w:jc w:val="center"/>
              <w:rPr>
                <w:b/>
                <w:bCs/>
                <w:sz w:val="20"/>
              </w:rPr>
            </w:pPr>
            <w:r w:rsidRPr="0071696C">
              <w:rPr>
                <w:b/>
                <w:bCs/>
                <w:color w:val="333333"/>
                <w:spacing w:val="-2"/>
                <w:sz w:val="20"/>
              </w:rPr>
              <w:t>Кол-</w:t>
            </w:r>
            <w:r w:rsidRPr="0071696C">
              <w:rPr>
                <w:b/>
                <w:bCs/>
                <w:color w:val="333333"/>
                <w:spacing w:val="-5"/>
                <w:sz w:val="20"/>
              </w:rPr>
              <w:t>во</w:t>
            </w:r>
          </w:p>
        </w:tc>
        <w:tc>
          <w:tcPr>
            <w:tcW w:w="1785" w:type="dxa"/>
          </w:tcPr>
          <w:p w14:paraId="268BC084" w14:textId="77777777" w:rsidR="007A39A6" w:rsidRPr="0071696C" w:rsidRDefault="00000000">
            <w:pPr>
              <w:pStyle w:val="TableParagraph"/>
              <w:spacing w:before="116"/>
              <w:ind w:left="18"/>
              <w:jc w:val="center"/>
              <w:rPr>
                <w:b/>
                <w:bCs/>
                <w:sz w:val="20"/>
              </w:rPr>
            </w:pPr>
            <w:r w:rsidRPr="0071696C">
              <w:rPr>
                <w:b/>
                <w:bCs/>
                <w:color w:val="333333"/>
                <w:spacing w:val="-4"/>
                <w:sz w:val="20"/>
              </w:rPr>
              <w:t>Цена</w:t>
            </w:r>
          </w:p>
        </w:tc>
        <w:tc>
          <w:tcPr>
            <w:tcW w:w="1980" w:type="dxa"/>
          </w:tcPr>
          <w:p w14:paraId="5A6549AA" w14:textId="77777777" w:rsidR="007A39A6" w:rsidRPr="0071696C" w:rsidRDefault="00000000">
            <w:pPr>
              <w:pStyle w:val="TableParagraph"/>
              <w:spacing w:before="116"/>
              <w:ind w:left="662"/>
              <w:rPr>
                <w:b/>
                <w:bCs/>
                <w:sz w:val="20"/>
              </w:rPr>
            </w:pPr>
            <w:r w:rsidRPr="0071696C">
              <w:rPr>
                <w:b/>
                <w:bCs/>
                <w:color w:val="333333"/>
                <w:spacing w:val="-2"/>
                <w:sz w:val="20"/>
              </w:rPr>
              <w:t>Сумма</w:t>
            </w:r>
          </w:p>
        </w:tc>
      </w:tr>
      <w:tr w:rsidR="007A39A6" w:rsidRPr="0071696C" w14:paraId="12D82E31" w14:textId="77777777">
        <w:trPr>
          <w:trHeight w:val="434"/>
        </w:trPr>
        <w:tc>
          <w:tcPr>
            <w:tcW w:w="1335" w:type="dxa"/>
          </w:tcPr>
          <w:p w14:paraId="61850377" w14:textId="30DBAC3C" w:rsidR="007A39A6" w:rsidRPr="00102070" w:rsidRDefault="006722DC" w:rsidP="0071696C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</w:rPr>
            </w:pPr>
            <w:r w:rsidRPr="00102070">
              <w:rPr>
                <w:rFonts w:ascii="Times New Roman"/>
                <w:b/>
                <w:bCs/>
                <w:sz w:val="32"/>
                <w:szCs w:val="44"/>
              </w:rPr>
              <w:t>1</w:t>
            </w:r>
          </w:p>
        </w:tc>
        <w:tc>
          <w:tcPr>
            <w:tcW w:w="4455" w:type="dxa"/>
          </w:tcPr>
          <w:p w14:paraId="46E2DB59" w14:textId="035B5B78" w:rsidR="007A39A6" w:rsidRPr="002F3265" w:rsidRDefault="002F3265" w:rsidP="0071696C">
            <w:pPr>
              <w:pStyle w:val="TableParagraph"/>
              <w:tabs>
                <w:tab w:val="left" w:pos="500"/>
                <w:tab w:val="center" w:pos="2220"/>
              </w:tabs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</w:rPr>
              <w:t xml:space="preserve">2920-1295 </w:t>
            </w: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L-1</w:t>
            </w:r>
          </w:p>
        </w:tc>
        <w:tc>
          <w:tcPr>
            <w:tcW w:w="1470" w:type="dxa"/>
          </w:tcPr>
          <w:p w14:paraId="0805CD7C" w14:textId="7B805C92" w:rsidR="007A39A6" w:rsidRPr="002F3265" w:rsidRDefault="002F3265" w:rsidP="0071696C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3</w:t>
            </w:r>
          </w:p>
        </w:tc>
        <w:tc>
          <w:tcPr>
            <w:tcW w:w="1785" w:type="dxa"/>
          </w:tcPr>
          <w:p w14:paraId="61A8D3F4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24D8238A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27505C1E" w14:textId="77777777">
        <w:trPr>
          <w:trHeight w:val="434"/>
        </w:trPr>
        <w:tc>
          <w:tcPr>
            <w:tcW w:w="1335" w:type="dxa"/>
          </w:tcPr>
          <w:p w14:paraId="0A70C51A" w14:textId="4A904F06" w:rsidR="007A39A6" w:rsidRPr="00102070" w:rsidRDefault="006722DC" w:rsidP="0071696C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</w:rPr>
            </w:pPr>
            <w:r w:rsidRPr="00102070">
              <w:rPr>
                <w:rFonts w:ascii="Times New Roman"/>
                <w:b/>
                <w:bCs/>
                <w:sz w:val="32"/>
                <w:szCs w:val="44"/>
              </w:rPr>
              <w:t>2</w:t>
            </w:r>
          </w:p>
        </w:tc>
        <w:tc>
          <w:tcPr>
            <w:tcW w:w="4455" w:type="dxa"/>
          </w:tcPr>
          <w:p w14:paraId="23462BDF" w14:textId="5EB9CE21" w:rsidR="007A39A6" w:rsidRPr="002F3265" w:rsidRDefault="002F3265" w:rsidP="0071696C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2920-1285 L2-3</w:t>
            </w:r>
          </w:p>
        </w:tc>
        <w:tc>
          <w:tcPr>
            <w:tcW w:w="1470" w:type="dxa"/>
          </w:tcPr>
          <w:p w14:paraId="560DD10B" w14:textId="564D7633" w:rsidR="007A39A6" w:rsidRPr="002F3265" w:rsidRDefault="002F3265" w:rsidP="0071696C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6</w:t>
            </w:r>
          </w:p>
        </w:tc>
        <w:tc>
          <w:tcPr>
            <w:tcW w:w="1785" w:type="dxa"/>
          </w:tcPr>
          <w:p w14:paraId="6B197453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4A90927B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102070" w:rsidRPr="0071696C" w14:paraId="77B60B40" w14:textId="77777777">
        <w:trPr>
          <w:trHeight w:val="449"/>
        </w:trPr>
        <w:tc>
          <w:tcPr>
            <w:tcW w:w="1335" w:type="dxa"/>
          </w:tcPr>
          <w:p w14:paraId="50EA9FCC" w14:textId="55E519CA" w:rsidR="00102070" w:rsidRPr="00102070" w:rsidRDefault="00102070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</w:rPr>
            </w:pPr>
            <w:r w:rsidRPr="00102070">
              <w:rPr>
                <w:rFonts w:ascii="Times New Roman"/>
                <w:b/>
                <w:bCs/>
                <w:sz w:val="32"/>
                <w:szCs w:val="44"/>
              </w:rPr>
              <w:t>3</w:t>
            </w:r>
          </w:p>
        </w:tc>
        <w:tc>
          <w:tcPr>
            <w:tcW w:w="4455" w:type="dxa"/>
          </w:tcPr>
          <w:p w14:paraId="54013817" w14:textId="2D900BC3" w:rsidR="00102070" w:rsidRPr="002F3265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3030-1255 L1-1</w:t>
            </w:r>
          </w:p>
        </w:tc>
        <w:tc>
          <w:tcPr>
            <w:tcW w:w="1470" w:type="dxa"/>
          </w:tcPr>
          <w:p w14:paraId="4DD1A22C" w14:textId="0A89DAF0" w:rsidR="00102070" w:rsidRPr="006864AA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2</w:t>
            </w:r>
          </w:p>
        </w:tc>
        <w:tc>
          <w:tcPr>
            <w:tcW w:w="1785" w:type="dxa"/>
          </w:tcPr>
          <w:p w14:paraId="7E474753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0F883716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102070" w:rsidRPr="0071696C" w14:paraId="37DBCF4D" w14:textId="77777777">
        <w:trPr>
          <w:trHeight w:val="434"/>
        </w:trPr>
        <w:tc>
          <w:tcPr>
            <w:tcW w:w="1335" w:type="dxa"/>
          </w:tcPr>
          <w:p w14:paraId="1DDA824D" w14:textId="511B4BC0" w:rsidR="00102070" w:rsidRPr="00102070" w:rsidRDefault="00102070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</w:rPr>
            </w:pPr>
            <w:r w:rsidRPr="00102070">
              <w:rPr>
                <w:rFonts w:ascii="Times New Roman"/>
                <w:b/>
                <w:bCs/>
                <w:sz w:val="32"/>
                <w:szCs w:val="44"/>
              </w:rPr>
              <w:t>4</w:t>
            </w:r>
          </w:p>
        </w:tc>
        <w:tc>
          <w:tcPr>
            <w:tcW w:w="4455" w:type="dxa"/>
          </w:tcPr>
          <w:p w14:paraId="62C574C0" w14:textId="0623EEFD" w:rsidR="00102070" w:rsidRPr="002F3265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3030-1250 L1-3</w:t>
            </w:r>
          </w:p>
        </w:tc>
        <w:tc>
          <w:tcPr>
            <w:tcW w:w="1470" w:type="dxa"/>
          </w:tcPr>
          <w:p w14:paraId="4C1CCD1B" w14:textId="6D78CEF3" w:rsidR="00102070" w:rsidRPr="006864AA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6</w:t>
            </w:r>
          </w:p>
        </w:tc>
        <w:tc>
          <w:tcPr>
            <w:tcW w:w="1785" w:type="dxa"/>
          </w:tcPr>
          <w:p w14:paraId="07F5591B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6A68218B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102070" w:rsidRPr="0071696C" w14:paraId="6E15CDA7" w14:textId="77777777">
        <w:trPr>
          <w:trHeight w:val="434"/>
        </w:trPr>
        <w:tc>
          <w:tcPr>
            <w:tcW w:w="1335" w:type="dxa"/>
          </w:tcPr>
          <w:p w14:paraId="06AC95D7" w14:textId="1F35D7C6" w:rsidR="00102070" w:rsidRPr="00102070" w:rsidRDefault="00102070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</w:rPr>
            </w:pPr>
            <w:r w:rsidRPr="00102070">
              <w:rPr>
                <w:rFonts w:ascii="Times New Roman"/>
                <w:b/>
                <w:bCs/>
                <w:sz w:val="32"/>
                <w:szCs w:val="44"/>
              </w:rPr>
              <w:t>5</w:t>
            </w:r>
          </w:p>
        </w:tc>
        <w:tc>
          <w:tcPr>
            <w:tcW w:w="4455" w:type="dxa"/>
          </w:tcPr>
          <w:p w14:paraId="25FD1CEB" w14:textId="5F398282" w:rsidR="00102070" w:rsidRPr="006864AA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2920-1285 L2-1</w:t>
            </w:r>
          </w:p>
        </w:tc>
        <w:tc>
          <w:tcPr>
            <w:tcW w:w="1470" w:type="dxa"/>
          </w:tcPr>
          <w:p w14:paraId="7A4B259B" w14:textId="7E2ABBB1" w:rsidR="00102070" w:rsidRPr="006864AA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2</w:t>
            </w:r>
          </w:p>
        </w:tc>
        <w:tc>
          <w:tcPr>
            <w:tcW w:w="1785" w:type="dxa"/>
          </w:tcPr>
          <w:p w14:paraId="2FEE9B07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6FBE2EC9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102070" w:rsidRPr="0071696C" w14:paraId="640DB864" w14:textId="77777777" w:rsidTr="004C0163">
        <w:trPr>
          <w:trHeight w:val="45"/>
        </w:trPr>
        <w:tc>
          <w:tcPr>
            <w:tcW w:w="1335" w:type="dxa"/>
          </w:tcPr>
          <w:p w14:paraId="557F6A97" w14:textId="6FA3844B" w:rsidR="00102070" w:rsidRPr="00102070" w:rsidRDefault="00102070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</w:rPr>
            </w:pPr>
            <w:r w:rsidRPr="00102070">
              <w:rPr>
                <w:rFonts w:ascii="Times New Roman"/>
                <w:b/>
                <w:bCs/>
                <w:sz w:val="32"/>
                <w:szCs w:val="44"/>
              </w:rPr>
              <w:t>6</w:t>
            </w:r>
          </w:p>
        </w:tc>
        <w:tc>
          <w:tcPr>
            <w:tcW w:w="4455" w:type="dxa"/>
          </w:tcPr>
          <w:p w14:paraId="1429047D" w14:textId="6ED621BF" w:rsidR="00102070" w:rsidRPr="006864AA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2920-1300 L2</w:t>
            </w:r>
          </w:p>
        </w:tc>
        <w:tc>
          <w:tcPr>
            <w:tcW w:w="1470" w:type="dxa"/>
          </w:tcPr>
          <w:p w14:paraId="049DFCE4" w14:textId="617608BE" w:rsidR="00102070" w:rsidRPr="006864AA" w:rsidRDefault="002F3265" w:rsidP="00102070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1</w:t>
            </w:r>
          </w:p>
        </w:tc>
        <w:tc>
          <w:tcPr>
            <w:tcW w:w="1785" w:type="dxa"/>
          </w:tcPr>
          <w:p w14:paraId="3BFB6343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361BD02A" w14:textId="77777777" w:rsidR="00102070" w:rsidRPr="0071696C" w:rsidRDefault="00102070" w:rsidP="0010207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2F3265" w:rsidRPr="0071696C" w14:paraId="41286A4D" w14:textId="77777777">
        <w:trPr>
          <w:trHeight w:val="434"/>
        </w:trPr>
        <w:tc>
          <w:tcPr>
            <w:tcW w:w="1335" w:type="dxa"/>
          </w:tcPr>
          <w:p w14:paraId="7D67CC0F" w14:textId="0FAB67B0" w:rsidR="002F3265" w:rsidRPr="002F3265" w:rsidRDefault="002F3265" w:rsidP="002F3265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7</w:t>
            </w:r>
          </w:p>
        </w:tc>
        <w:tc>
          <w:tcPr>
            <w:tcW w:w="4455" w:type="dxa"/>
          </w:tcPr>
          <w:p w14:paraId="120C65B2" w14:textId="30128008" w:rsidR="002F3265" w:rsidRPr="006864AA" w:rsidRDefault="002F3265" w:rsidP="002F3265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2920-1280 L3-3</w:t>
            </w:r>
          </w:p>
        </w:tc>
        <w:tc>
          <w:tcPr>
            <w:tcW w:w="1470" w:type="dxa"/>
          </w:tcPr>
          <w:p w14:paraId="00A61617" w14:textId="6C62C96F" w:rsidR="002F3265" w:rsidRPr="006864AA" w:rsidRDefault="002F3265" w:rsidP="002F3265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3</w:t>
            </w:r>
          </w:p>
        </w:tc>
        <w:tc>
          <w:tcPr>
            <w:tcW w:w="1785" w:type="dxa"/>
          </w:tcPr>
          <w:p w14:paraId="7EAA1B36" w14:textId="77777777" w:rsidR="002F3265" w:rsidRPr="0071696C" w:rsidRDefault="002F3265" w:rsidP="002F3265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5EE2E2EC" w14:textId="77777777" w:rsidR="002F3265" w:rsidRPr="0071696C" w:rsidRDefault="002F3265" w:rsidP="002F3265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2F3265" w:rsidRPr="0071696C" w14:paraId="792C0270" w14:textId="77777777">
        <w:trPr>
          <w:trHeight w:val="434"/>
        </w:trPr>
        <w:tc>
          <w:tcPr>
            <w:tcW w:w="1335" w:type="dxa"/>
          </w:tcPr>
          <w:p w14:paraId="4682DB66" w14:textId="7718962B" w:rsidR="002F3265" w:rsidRPr="002F3265" w:rsidRDefault="002F3265" w:rsidP="002F3265">
            <w:pPr>
              <w:pStyle w:val="TableParagraph"/>
              <w:jc w:val="center"/>
              <w:rPr>
                <w:rFonts w:ascii="Times New Roman"/>
                <w:b/>
                <w:bCs/>
                <w:sz w:val="32"/>
                <w:szCs w:val="44"/>
                <w:lang w:val="en-US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8</w:t>
            </w:r>
          </w:p>
        </w:tc>
        <w:tc>
          <w:tcPr>
            <w:tcW w:w="4455" w:type="dxa"/>
          </w:tcPr>
          <w:p w14:paraId="2527A036" w14:textId="6A945141" w:rsidR="002F3265" w:rsidRPr="007C54E3" w:rsidRDefault="002F3265" w:rsidP="002F3265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870-1250 L1-3</w:t>
            </w:r>
          </w:p>
        </w:tc>
        <w:tc>
          <w:tcPr>
            <w:tcW w:w="1470" w:type="dxa"/>
          </w:tcPr>
          <w:p w14:paraId="7C3A0E61" w14:textId="033C62F5" w:rsidR="002F3265" w:rsidRPr="00102070" w:rsidRDefault="002F3265" w:rsidP="002F3265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</w:rPr>
            </w:pPr>
            <w:r>
              <w:rPr>
                <w:rFonts w:ascii="Times New Roman"/>
                <w:b/>
                <w:bCs/>
                <w:sz w:val="32"/>
                <w:szCs w:val="44"/>
                <w:lang w:val="en-US"/>
              </w:rPr>
              <w:t>1</w:t>
            </w:r>
          </w:p>
        </w:tc>
        <w:tc>
          <w:tcPr>
            <w:tcW w:w="1785" w:type="dxa"/>
          </w:tcPr>
          <w:p w14:paraId="5A46AC7A" w14:textId="77777777" w:rsidR="002F3265" w:rsidRPr="0071696C" w:rsidRDefault="002F3265" w:rsidP="002F3265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6453AD4B" w14:textId="77777777" w:rsidR="002F3265" w:rsidRPr="0071696C" w:rsidRDefault="002F3265" w:rsidP="002F3265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6A6460" w:rsidRPr="0071696C" w14:paraId="4AD353C1" w14:textId="77777777">
        <w:trPr>
          <w:trHeight w:val="449"/>
        </w:trPr>
        <w:tc>
          <w:tcPr>
            <w:tcW w:w="1335" w:type="dxa"/>
          </w:tcPr>
          <w:p w14:paraId="28668DFB" w14:textId="3CA8C870" w:rsidR="006A6460" w:rsidRPr="006A6460" w:rsidRDefault="006A6460" w:rsidP="006A6460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  <w:lang w:val="en-US"/>
              </w:rPr>
            </w:pPr>
          </w:p>
        </w:tc>
        <w:tc>
          <w:tcPr>
            <w:tcW w:w="4455" w:type="dxa"/>
          </w:tcPr>
          <w:p w14:paraId="0161A370" w14:textId="3B621412" w:rsidR="006A6460" w:rsidRPr="0071696C" w:rsidRDefault="006A6460" w:rsidP="006A6460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19C7BD95" w14:textId="3D2E7C44" w:rsidR="006A6460" w:rsidRPr="0071696C" w:rsidRDefault="006A6460" w:rsidP="006A6460">
            <w:pPr>
              <w:pStyle w:val="TableParagraph"/>
              <w:jc w:val="center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1EC0B1F5" w14:textId="77777777" w:rsidR="006A6460" w:rsidRPr="0071696C" w:rsidRDefault="006A6460" w:rsidP="006A646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6177C527" w14:textId="77777777" w:rsidR="006A6460" w:rsidRPr="0071696C" w:rsidRDefault="006A6460" w:rsidP="006A646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21C1176B" w14:textId="77777777">
        <w:trPr>
          <w:trHeight w:val="434"/>
        </w:trPr>
        <w:tc>
          <w:tcPr>
            <w:tcW w:w="1335" w:type="dxa"/>
          </w:tcPr>
          <w:p w14:paraId="2840E88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5D2585F1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039054E8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53160067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0E1A4B22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263B70E6" w14:textId="77777777">
        <w:trPr>
          <w:trHeight w:val="434"/>
        </w:trPr>
        <w:tc>
          <w:tcPr>
            <w:tcW w:w="1335" w:type="dxa"/>
          </w:tcPr>
          <w:p w14:paraId="07AC22F7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71C60EF5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5638B3CE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5856C7C4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143A938E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68360E2B" w14:textId="77777777">
        <w:trPr>
          <w:trHeight w:val="449"/>
        </w:trPr>
        <w:tc>
          <w:tcPr>
            <w:tcW w:w="1335" w:type="dxa"/>
          </w:tcPr>
          <w:p w14:paraId="5166F7E1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764041C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1A28AE10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25AA60F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1456FD0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526F06AB" w14:textId="77777777">
        <w:trPr>
          <w:trHeight w:val="434"/>
        </w:trPr>
        <w:tc>
          <w:tcPr>
            <w:tcW w:w="1335" w:type="dxa"/>
          </w:tcPr>
          <w:p w14:paraId="7CCA87E5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00CC5B33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3AD36282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5A76EACB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1F1A63B0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4825A4E0" w14:textId="77777777">
        <w:trPr>
          <w:trHeight w:val="434"/>
        </w:trPr>
        <w:tc>
          <w:tcPr>
            <w:tcW w:w="1335" w:type="dxa"/>
          </w:tcPr>
          <w:p w14:paraId="085F9CA6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57094D91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1AF1958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410264CA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13E15FD2" w14:textId="26AEA558" w:rsidR="007A39A6" w:rsidRPr="0071696C" w:rsidRDefault="00FC0DF0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  <w:r>
              <w:rPr>
                <w:rFonts w:ascii="Times New Roman"/>
                <w:b/>
                <w:bCs/>
                <w:sz w:val="16"/>
              </w:rPr>
              <w:t xml:space="preserve"> </w:t>
            </w:r>
          </w:p>
        </w:tc>
      </w:tr>
      <w:tr w:rsidR="007A39A6" w:rsidRPr="0071696C" w14:paraId="5AA144FF" w14:textId="77777777">
        <w:trPr>
          <w:trHeight w:val="449"/>
        </w:trPr>
        <w:tc>
          <w:tcPr>
            <w:tcW w:w="1335" w:type="dxa"/>
          </w:tcPr>
          <w:p w14:paraId="6732F7F2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295EDF33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37A56AAA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5FF9CC01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0D1430D0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346D9BBB" w14:textId="77777777">
        <w:trPr>
          <w:trHeight w:val="434"/>
        </w:trPr>
        <w:tc>
          <w:tcPr>
            <w:tcW w:w="1335" w:type="dxa"/>
          </w:tcPr>
          <w:p w14:paraId="77E0D5A2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07709061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045F9BB4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62E5004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0648DDB2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6AC01185" w14:textId="77777777">
        <w:trPr>
          <w:trHeight w:val="434"/>
        </w:trPr>
        <w:tc>
          <w:tcPr>
            <w:tcW w:w="1335" w:type="dxa"/>
          </w:tcPr>
          <w:p w14:paraId="6BFC12E6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406DE3B6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52C59528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00F809C9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469C06DC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  <w:tr w:rsidR="007A39A6" w:rsidRPr="0071696C" w14:paraId="14045395" w14:textId="77777777">
        <w:trPr>
          <w:trHeight w:val="449"/>
        </w:trPr>
        <w:tc>
          <w:tcPr>
            <w:tcW w:w="1335" w:type="dxa"/>
          </w:tcPr>
          <w:p w14:paraId="656CFA53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4455" w:type="dxa"/>
          </w:tcPr>
          <w:p w14:paraId="20CC2848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470" w:type="dxa"/>
          </w:tcPr>
          <w:p w14:paraId="53321BBC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785" w:type="dxa"/>
          </w:tcPr>
          <w:p w14:paraId="445EE35F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  <w:tc>
          <w:tcPr>
            <w:tcW w:w="1980" w:type="dxa"/>
          </w:tcPr>
          <w:p w14:paraId="074598D2" w14:textId="77777777" w:rsidR="007A39A6" w:rsidRPr="0071696C" w:rsidRDefault="007A39A6">
            <w:pPr>
              <w:pStyle w:val="TableParagraph"/>
              <w:rPr>
                <w:rFonts w:ascii="Times New Roman"/>
                <w:b/>
                <w:bCs/>
                <w:sz w:val="16"/>
              </w:rPr>
            </w:pPr>
          </w:p>
        </w:tc>
      </w:tr>
    </w:tbl>
    <w:p w14:paraId="050743D0" w14:textId="77777777" w:rsidR="009335EC" w:rsidRPr="0071696C" w:rsidRDefault="009335EC">
      <w:pPr>
        <w:rPr>
          <w:b/>
          <w:bCs/>
        </w:rPr>
      </w:pPr>
    </w:p>
    <w:p w14:paraId="7059B259" w14:textId="77777777" w:rsidR="00EA0914" w:rsidRDefault="008B0A28">
      <w:pPr>
        <w:rPr>
          <w:b/>
          <w:bCs/>
          <w:lang w:val="en-US"/>
        </w:rPr>
      </w:pPr>
      <w:r w:rsidRPr="0071696C">
        <w:rPr>
          <w:b/>
          <w:bCs/>
        </w:rPr>
        <w:t xml:space="preserve">  Машина</w:t>
      </w:r>
      <w:r w:rsidRPr="0071696C">
        <w:rPr>
          <w:b/>
          <w:bCs/>
          <w:lang w:val="en-US"/>
        </w:rPr>
        <w:t xml:space="preserve">: _____________ </w:t>
      </w:r>
      <w:r w:rsidR="00EA0914">
        <w:rPr>
          <w:b/>
          <w:bCs/>
          <w:lang w:val="en-US"/>
        </w:rPr>
        <w:t xml:space="preserve">                                                              </w:t>
      </w:r>
      <w:r w:rsidRPr="0071696C">
        <w:rPr>
          <w:b/>
          <w:bCs/>
          <w:lang w:val="en-US"/>
        </w:rPr>
        <w:t xml:space="preserve"> </w:t>
      </w:r>
      <w:proofErr w:type="gramStart"/>
      <w:r w:rsidRPr="0071696C">
        <w:rPr>
          <w:b/>
          <w:bCs/>
        </w:rPr>
        <w:t>Водител</w:t>
      </w:r>
      <w:r w:rsidR="00FC0DF0">
        <w:rPr>
          <w:b/>
          <w:bCs/>
        </w:rPr>
        <w:t>ь</w:t>
      </w:r>
      <w:r w:rsidRPr="0071696C">
        <w:rPr>
          <w:b/>
          <w:bCs/>
          <w:lang w:val="en-US"/>
        </w:rPr>
        <w:t>:_</w:t>
      </w:r>
      <w:proofErr w:type="gramEnd"/>
      <w:r w:rsidRPr="0071696C">
        <w:rPr>
          <w:b/>
          <w:bCs/>
          <w:lang w:val="en-US"/>
        </w:rPr>
        <w:t>__________________________</w:t>
      </w:r>
      <w:r w:rsidRPr="0071696C">
        <w:rPr>
          <w:b/>
          <w:bCs/>
        </w:rPr>
        <w:t xml:space="preserve"> </w:t>
      </w:r>
    </w:p>
    <w:p w14:paraId="578DDE46" w14:textId="1BB10000" w:rsidR="008B0A28" w:rsidRPr="00EA0914" w:rsidRDefault="008B0A28">
      <w:pPr>
        <w:rPr>
          <w:b/>
          <w:bCs/>
          <w:lang w:val="en-US"/>
        </w:rPr>
      </w:pPr>
      <w:r w:rsidRPr="0071696C">
        <w:rPr>
          <w:b/>
          <w:bCs/>
        </w:rPr>
        <w:t xml:space="preserve">  </w:t>
      </w:r>
    </w:p>
    <w:p w14:paraId="7285BF72" w14:textId="7D52EE89" w:rsidR="008B0A28" w:rsidRPr="008B0A28" w:rsidRDefault="008B0A28">
      <w:pPr>
        <w:rPr>
          <w:lang w:val="en-US"/>
        </w:rPr>
      </w:pPr>
      <w:r w:rsidRPr="0071696C">
        <w:rPr>
          <w:b/>
          <w:bCs/>
          <w:lang w:val="en-US"/>
        </w:rPr>
        <w:t xml:space="preserve">  </w:t>
      </w:r>
      <w:r w:rsidRPr="0071696C">
        <w:rPr>
          <w:b/>
          <w:bCs/>
        </w:rPr>
        <w:t>Передал</w:t>
      </w:r>
      <w:r w:rsidRPr="0071696C">
        <w:rPr>
          <w:b/>
          <w:bCs/>
          <w:lang w:val="en-US"/>
        </w:rPr>
        <w:t>: ________________________________</w:t>
      </w:r>
      <w:r w:rsidRPr="0071696C">
        <w:rPr>
          <w:b/>
          <w:bCs/>
        </w:rPr>
        <w:t xml:space="preserve">  </w:t>
      </w:r>
      <w:r w:rsidRPr="0071696C">
        <w:rPr>
          <w:b/>
          <w:bCs/>
          <w:lang w:val="en-US"/>
        </w:rPr>
        <w:t xml:space="preserve">                        </w:t>
      </w:r>
      <w:r w:rsidRPr="0071696C">
        <w:rPr>
          <w:b/>
          <w:bCs/>
        </w:rPr>
        <w:t>Получил</w:t>
      </w:r>
      <w:r w:rsidRPr="0071696C">
        <w:rPr>
          <w:b/>
          <w:bCs/>
          <w:lang w:val="en-US"/>
        </w:rPr>
        <w:t>: ___________________________</w:t>
      </w:r>
    </w:p>
    <w:sectPr w:rsidR="008B0A28" w:rsidRPr="008B0A28">
      <w:footerReference w:type="default" r:id="rId8"/>
      <w:type w:val="continuous"/>
      <w:pgSz w:w="11920" w:h="16860"/>
      <w:pgMar w:top="880" w:right="283" w:bottom="1820" w:left="425" w:header="0" w:footer="16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7616" w14:textId="77777777" w:rsidR="00F67751" w:rsidRDefault="00F67751">
      <w:r>
        <w:separator/>
      </w:r>
    </w:p>
  </w:endnote>
  <w:endnote w:type="continuationSeparator" w:id="0">
    <w:p w14:paraId="1C3BDA34" w14:textId="77777777" w:rsidR="00F67751" w:rsidRDefault="00F6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2259" w14:textId="77777777" w:rsidR="007A39A6" w:rsidRDefault="00000000">
    <w:pPr>
      <w:pStyle w:val="a3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3466E143" wp14:editId="69DCA539">
              <wp:simplePos x="0" y="0"/>
              <wp:positionH relativeFrom="page">
                <wp:posOffset>723899</wp:posOffset>
              </wp:positionH>
              <wp:positionV relativeFrom="page">
                <wp:posOffset>9491661</wp:posOffset>
              </wp:positionV>
              <wp:extent cx="611505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50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5050">
                            <a:moveTo>
                              <a:pt x="0" y="0"/>
                            </a:moveTo>
                            <a:lnTo>
                              <a:pt x="6115049" y="0"/>
                            </a:lnTo>
                          </a:path>
                        </a:pathLst>
                      </a:custGeom>
                      <a:ln w="9524">
                        <a:solidFill>
                          <a:srgbClr val="D42A2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1354B8" id="Graphic 1" o:spid="_x0000_s1026" style="position:absolute;margin-left:57pt;margin-top:747.35pt;width:481.5pt;height:.1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TlFgIAAFsEAAAOAAAAZHJzL2Uyb0RvYy54bWysVMFu2zAMvQ/YPwi6L06MpFuNOEXQoMOA&#10;oivQFDsrshwblUVNVGLn70fJdpJ1t6EX4Umkqff4KC/vukazo3JYg8n5bDLlTBkJRW32OX/dPnz5&#10;xhl6YQqhwaicnxTyu9XnT8vWZiqFCnShHKMiBrPW5rzy3mZJgrJSjcAJWGUoWIJrhKet2yeFEy1V&#10;b3SSTqc3SQuusA6kQqTTTR/kq1i/LJX0P8sSlWc658TNx9XFdRfWZLUU2d4JW9VyoCH+g0UjakOX&#10;nktthBfs4Op/SjW1dIBQ+omEJoGyrKWKGkjNbPpOzUslrIpaqDloz23Cjysrn44v9tkF6mgfQb4h&#10;dSRpLWbnSNjgkNOVrgm5RJx1sYuncxdV55mkw5vZbDFdULMlxWbp19jkRGTjt/KA/ruCWEccH9H3&#10;HhQjEtWIZGdG6MjJ4KGOHnrOyEPHGXm46z20wofvArkAWXshEs4aOKotxKh/x5yoXaLaXGdFKfNb&#10;zkaVlNtnEAjXUK96EK8mfC1Om8DidpHO42gg6Lp4qLUOLNDtd/fasaMgUZt5uk7XQQdV+CvNOvQb&#10;gVWfF0NDmjaDT701waQdFKdnx1qa5pzj74NwijP9w9C4hNEfgRvBbgTO63uIDyQ2iO7cdr+Esyxc&#10;n3NPzj7BOIwiG00L0s+54UsD64OHsg6OxhnqGQ0bmuAocHht4Ylc72PW5Z+w+gMAAP//AwBQSwME&#10;FAAGAAgAAAAhABBCBqDfAAAADgEAAA8AAABkcnMvZG93bnJldi54bWxMT8tOwzAQvCPxD9YicaN2&#10;UUraEKfiIQ7lUmg59OgkS5ISr6PYTcLfsxUHuO08NDuTrifbigF73zjSMJ8pEEiFKxuqNHzsX26W&#10;IHwwVJrWEWr4Rg/r7PIiNUnpRnrHYRcqwSHkE6OhDqFLpPRFjdb4meuQWPt0vTWBYV/Jsjcjh9tW&#10;3ip1J61piD/UpsOnGouv3clqyO1mOGwW9LyYDsXotur4+PZ61Pr6anq4BxFwCn9mONfn6pBxp9yd&#10;qPSiZTyPeEvgI1pFMYizRcUxc/kvtwKZpfL/jOwHAAD//wMAUEsBAi0AFAAGAAgAAAAhALaDOJL+&#10;AAAA4QEAABMAAAAAAAAAAAAAAAAAAAAAAFtDb250ZW50X1R5cGVzXS54bWxQSwECLQAUAAYACAAA&#10;ACEAOP0h/9YAAACUAQAACwAAAAAAAAAAAAAAAAAvAQAAX3JlbHMvLnJlbHNQSwECLQAUAAYACAAA&#10;ACEAdJz05RYCAABbBAAADgAAAAAAAAAAAAAAAAAuAgAAZHJzL2Uyb0RvYy54bWxQSwECLQAUAAYA&#10;CAAAACEAEEIGoN8AAAAOAQAADwAAAAAAAAAAAAAAAABwBAAAZHJzL2Rvd25yZXYueG1sUEsFBgAA&#10;AAAEAAQA8wAAAHwFAAAAAA==&#10;" path="m,l6115049,e" filled="f" strokecolor="#d42a2a" strokeweight=".26456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14272" behindDoc="1" locked="0" layoutInCell="1" allowOverlap="1" wp14:anchorId="50BB6C66" wp14:editId="413A6616">
              <wp:simplePos x="0" y="0"/>
              <wp:positionH relativeFrom="page">
                <wp:posOffset>1519200</wp:posOffset>
              </wp:positionH>
              <wp:positionV relativeFrom="page">
                <wp:posOffset>9735545</wp:posOffset>
              </wp:positionV>
              <wp:extent cx="4521835" cy="4565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21835" cy="456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6B3C72" w14:textId="77777777" w:rsidR="007A39A6" w:rsidRDefault="00000000">
                          <w:pPr>
                            <w:spacing w:before="9"/>
                            <w:jc w:val="center"/>
                            <w:rPr>
                              <w:rFonts w:ascii="Calibri" w:hAnsi="Calibri"/>
                              <w:b/>
                              <w:sz w:val="17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color w:val="1F4E78"/>
                              <w:spacing w:val="-2"/>
                              <w:sz w:val="17"/>
                            </w:rPr>
                            <w:t>ОсОО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1F4E78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2"/>
                              <w:sz w:val="17"/>
                            </w:rPr>
                            <w:t>Кыргызско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2"/>
                              <w:sz w:val="17"/>
                            </w:rPr>
                            <w:t>Узбекское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2"/>
                              <w:sz w:val="17"/>
                            </w:rPr>
                            <w:t>совместное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2"/>
                              <w:sz w:val="17"/>
                            </w:rPr>
                            <w:t>предприятие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pacing w:val="-2"/>
                              <w:sz w:val="17"/>
                            </w:rPr>
                            <w:t>«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pacing w:val="-2"/>
                              <w:sz w:val="17"/>
                            </w:rPr>
                            <w:t>ГЛАСС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pacing w:val="-2"/>
                              <w:sz w:val="17"/>
                            </w:rPr>
                            <w:t>ЦЕНТР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pacing w:val="-2"/>
                              <w:sz w:val="17"/>
                            </w:rPr>
                            <w:t>»</w:t>
                          </w:r>
                        </w:p>
                        <w:p w14:paraId="44FAD52E" w14:textId="77777777" w:rsidR="007A39A6" w:rsidRDefault="00000000">
                          <w:pPr>
                            <w:pStyle w:val="a3"/>
                            <w:spacing w:before="40"/>
                            <w:jc w:val="center"/>
                          </w:pPr>
                          <w:r>
                            <w:rPr>
                              <w:color w:val="1F4E78"/>
                              <w:spacing w:val="-2"/>
                            </w:rPr>
                            <w:t>Кыргызская</w:t>
                          </w:r>
                          <w:r>
                            <w:rPr>
                              <w:color w:val="1F4E78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Республика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Чуйская</w:t>
                          </w:r>
                          <w:r>
                            <w:rPr>
                              <w:color w:val="1F4E78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обл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.,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Иссык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-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Атинский</w:t>
                          </w:r>
                          <w:r>
                            <w:rPr>
                              <w:color w:val="1F4E78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р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-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н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с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Новопокровка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ул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1F4E78"/>
                              <w:spacing w:val="-2"/>
                            </w:rPr>
                            <w:t>Набережная</w:t>
                          </w:r>
                          <w:r>
                            <w:rPr>
                              <w:color w:val="1F4E7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-5"/>
                            </w:rPr>
                            <w:t>18</w:t>
                          </w:r>
                          <w:r>
                            <w:rPr>
                              <w:color w:val="1F4E78"/>
                              <w:spacing w:val="-5"/>
                            </w:rPr>
                            <w:t>а</w:t>
                          </w:r>
                        </w:p>
                        <w:p w14:paraId="65D1119C" w14:textId="77777777" w:rsidR="007A39A6" w:rsidRDefault="00000000">
                          <w:pPr>
                            <w:spacing w:before="30"/>
                            <w:ind w:left="76"/>
                            <w:jc w:val="center"/>
                            <w:rPr>
                              <w:rFonts w:ascii="Calibri" w:hAnsi="Calibri"/>
                              <w:b/>
                              <w:sz w:val="17"/>
                            </w:rPr>
                          </w:pPr>
                          <w:r>
                            <w:rPr>
                              <w:rFonts w:ascii="Calibri" w:hAnsi="Calibri"/>
                              <w:color w:val="1F4E78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z w:val="17"/>
                            </w:rPr>
                            <w:t>БиК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z w:val="17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4E78"/>
                              <w:sz w:val="17"/>
                            </w:rPr>
                            <w:t>124016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4E78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z w:val="17"/>
                            </w:rPr>
                            <w:t>р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z w:val="17"/>
                            </w:rPr>
                            <w:t>с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z w:val="17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4E78"/>
                              <w:sz w:val="17"/>
                            </w:rPr>
                            <w:t>1240340000037563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1F4E78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1F4E78"/>
                              <w:spacing w:val="2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z w:val="17"/>
                            </w:rPr>
                            <w:t>Банк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z w:val="17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z w:val="17"/>
                            </w:rPr>
                            <w:t>ОАО</w:t>
                          </w:r>
                          <w:r>
                            <w:rPr>
                              <w:rFonts w:ascii="Times New Roman" w:hAnsi="Times New Roman"/>
                              <w:color w:val="1F4E78"/>
                              <w:spacing w:val="-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z w:val="17"/>
                            </w:rPr>
                            <w:t>«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z w:val="17"/>
                            </w:rPr>
                            <w:t>Бакай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1F4E78"/>
                              <w:spacing w:val="-2"/>
                              <w:sz w:val="17"/>
                            </w:rPr>
                            <w:t>Банк</w:t>
                          </w:r>
                          <w:r>
                            <w:rPr>
                              <w:rFonts w:ascii="Calibri" w:hAnsi="Calibri"/>
                              <w:b/>
                              <w:color w:val="1F4E78"/>
                              <w:spacing w:val="-2"/>
                              <w:sz w:val="17"/>
                            </w:rPr>
                            <w:t>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B6C6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9.6pt;margin-top:766.6pt;width:356.05pt;height:35.9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lxflAEAABsDAAAOAAAAZHJzL2Uyb0RvYy54bWysUtGO0zAQfEfiHyy/U7flejpFTU/ACYR0&#10;AqQ7PsB17CYi9ppdt0n/nrWbtgjeTqdIztpez87M7vp+9L04WKQOQi0Xs7kUNhhourCr5c/nz+/u&#10;pKCkQ6N7CLaWR0vyfvP2zXqIlV1CC31jUTBIoGqItWxTipVSZFrrNc0g2sCXDtDrxFvcqQb1wOi+&#10;V8v5/FYNgE1EMJaITx9Ol3JT8J2zJn13jmwSfS2ZWyorlnWbV7VZ62qHOradmWjoF7Dwugtc9AL1&#10;oJMWe+z+g/KdQSBwaWbAK3CuM7ZoYDWL+T9qnlodbdHC5lC82ESvB2u+HZ7iDxRp/AgjN7CIoPgI&#10;5hexN2qIVE052VOqiLOz0NGhz3+WIPghe3u8+GnHJAwf3qyWi7v3KykM392sbvnLhqvr64iUvljw&#10;Ige1RO5XYaAPj5ROqeeUicypfmaSxu3IKTncQnNkEQP3sZb0e6/RStF/DWxUbvo5wHOwPQeY+k9Q&#10;RiNrCfBhn8B1pfIVd6rMHSjcp2nJLf57X7KuM735AwAA//8DAFBLAwQUAAYACAAAACEAT3brHOEA&#10;AAANAQAADwAAAGRycy9kb3ducmV2LnhtbEyPQU+EMBCF7yb+h2ZMvLktEIggZbMxejIxsnjwWGgX&#10;yNIp0u4u/nvHk3ubmffy5nvldrUTO5vFjw4lRBsBzGDn9Ii9hM/m9eERmA8KtZocGgk/xsO2ur0p&#10;VaHdBWtz3oeeUQj6QkkYQpgLzn03GKv8xs0GSTu4xapA69JzvagLhduJx0Jk3KoR6cOgZvM8mO64&#10;P1kJuy+sX8bv9/ajPtRj0+QC37KjlPd36+4JWDBr+DfDHz6hQ0VMrTuh9mySECd5TFYS0iShiSx5&#10;GiXAWjplIo2AVyW/blH9AgAA//8DAFBLAQItABQABgAIAAAAIQC2gziS/gAAAOEBAAATAAAAAAAA&#10;AAAAAAAAAAAAAABbQ29udGVudF9UeXBlc10ueG1sUEsBAi0AFAAGAAgAAAAhADj9If/WAAAAlAEA&#10;AAsAAAAAAAAAAAAAAAAALwEAAF9yZWxzLy5yZWxzUEsBAi0AFAAGAAgAAAAhAAT+XF+UAQAAGwMA&#10;AA4AAAAAAAAAAAAAAAAALgIAAGRycy9lMm9Eb2MueG1sUEsBAi0AFAAGAAgAAAAhAE926xzhAAAA&#10;DQEAAA8AAAAAAAAAAAAAAAAA7gMAAGRycy9kb3ducmV2LnhtbFBLBQYAAAAABAAEAPMAAAD8BAAA&#10;AAA=&#10;" filled="f" stroked="f">
              <v:textbox inset="0,0,0,0">
                <w:txbxContent>
                  <w:p w14:paraId="786B3C72" w14:textId="77777777" w:rsidR="007A39A6" w:rsidRDefault="00000000">
                    <w:pPr>
                      <w:spacing w:before="9"/>
                      <w:jc w:val="center"/>
                      <w:rPr>
                        <w:rFonts w:ascii="Calibri" w:hAnsi="Calibri"/>
                        <w:b/>
                        <w:sz w:val="17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color w:val="1F4E78"/>
                        <w:spacing w:val="-2"/>
                        <w:sz w:val="17"/>
                      </w:rPr>
                      <w:t>ОсОО</w:t>
                    </w:r>
                    <w:proofErr w:type="spellEnd"/>
                    <w:r>
                      <w:rPr>
                        <w:rFonts w:ascii="Times New Roman" w:hAnsi="Times New Roman"/>
                        <w:color w:val="1F4E78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1F4E78"/>
                        <w:spacing w:val="-2"/>
                        <w:sz w:val="17"/>
                      </w:rPr>
                      <w:t>Кыргызско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  <w:sz w:val="17"/>
                      </w:rPr>
                      <w:t>-</w:t>
                    </w:r>
                    <w:r>
                      <w:rPr>
                        <w:rFonts w:ascii="Times New Roman" w:hAnsi="Times New Roman"/>
                        <w:color w:val="1F4E78"/>
                        <w:spacing w:val="-2"/>
                        <w:sz w:val="17"/>
                      </w:rPr>
                      <w:t>Узбекское</w:t>
                    </w:r>
                    <w:r>
                      <w:rPr>
                        <w:rFonts w:ascii="Times New Roman" w:hAnsi="Times New Roman"/>
                        <w:color w:val="1F4E7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1F4E78"/>
                        <w:spacing w:val="-2"/>
                        <w:sz w:val="17"/>
                      </w:rPr>
                      <w:t>совместное</w:t>
                    </w:r>
                    <w:r>
                      <w:rPr>
                        <w:rFonts w:ascii="Times New Roman" w:hAnsi="Times New Roman"/>
                        <w:color w:val="1F4E7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1F4E78"/>
                        <w:spacing w:val="-2"/>
                        <w:sz w:val="17"/>
                      </w:rPr>
                      <w:t>предприятие</w:t>
                    </w:r>
                    <w:r>
                      <w:rPr>
                        <w:rFonts w:ascii="Times New Roman" w:hAnsi="Times New Roman"/>
                        <w:color w:val="1F4E7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F4E78"/>
                        <w:spacing w:val="-2"/>
                        <w:sz w:val="17"/>
                      </w:rPr>
                      <w:t>«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pacing w:val="-2"/>
                        <w:sz w:val="17"/>
                      </w:rPr>
                      <w:t>ГЛАСС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pacing w:val="-2"/>
                        <w:sz w:val="17"/>
                      </w:rPr>
                      <w:t>ЦЕНТР</w:t>
                    </w:r>
                    <w:r>
                      <w:rPr>
                        <w:rFonts w:ascii="Calibri" w:hAnsi="Calibri"/>
                        <w:b/>
                        <w:color w:val="1F4E78"/>
                        <w:spacing w:val="-2"/>
                        <w:sz w:val="17"/>
                      </w:rPr>
                      <w:t>»</w:t>
                    </w:r>
                  </w:p>
                  <w:p w14:paraId="44FAD52E" w14:textId="77777777" w:rsidR="007A39A6" w:rsidRDefault="00000000">
                    <w:pPr>
                      <w:pStyle w:val="a3"/>
                      <w:spacing w:before="40"/>
                      <w:jc w:val="center"/>
                    </w:pPr>
                    <w:r>
                      <w:rPr>
                        <w:color w:val="1F4E78"/>
                        <w:spacing w:val="-2"/>
                      </w:rPr>
                      <w:t>Кыргызская</w:t>
                    </w:r>
                    <w:r>
                      <w:rPr>
                        <w:color w:val="1F4E78"/>
                        <w:spacing w:val="-3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Республика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,</w:t>
                    </w:r>
                    <w:r>
                      <w:rPr>
                        <w:rFonts w:ascii="Calibri" w:hAnsi="Calibri"/>
                        <w:color w:val="1F4E78"/>
                        <w:spacing w:val="4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Чуйская</w:t>
                    </w:r>
                    <w:r>
                      <w:rPr>
                        <w:color w:val="1F4E78"/>
                        <w:spacing w:val="-1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обл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.,</w:t>
                    </w:r>
                    <w:r>
                      <w:rPr>
                        <w:rFonts w:ascii="Calibri" w:hAnsi="Calibri"/>
                        <w:color w:val="1F4E78"/>
                        <w:spacing w:val="4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Иссык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-</w:t>
                    </w:r>
                    <w:r>
                      <w:rPr>
                        <w:color w:val="1F4E78"/>
                        <w:spacing w:val="-2"/>
                      </w:rPr>
                      <w:t>Атинский</w:t>
                    </w:r>
                    <w:r>
                      <w:rPr>
                        <w:color w:val="1F4E78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р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-</w:t>
                    </w:r>
                    <w:r>
                      <w:rPr>
                        <w:color w:val="1F4E78"/>
                        <w:spacing w:val="-2"/>
                      </w:rPr>
                      <w:t>н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,</w:t>
                    </w:r>
                    <w:r>
                      <w:rPr>
                        <w:rFonts w:ascii="Calibri" w:hAnsi="Calibri"/>
                        <w:color w:val="1F4E78"/>
                        <w:spacing w:val="3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с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.</w:t>
                    </w:r>
                    <w:r>
                      <w:rPr>
                        <w:rFonts w:ascii="Calibri" w:hAnsi="Calibri"/>
                        <w:color w:val="1F4E78"/>
                        <w:spacing w:val="4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Новопокровка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,</w:t>
                    </w:r>
                    <w:r>
                      <w:rPr>
                        <w:rFonts w:ascii="Calibri" w:hAnsi="Calibri"/>
                        <w:color w:val="1F4E78"/>
                        <w:spacing w:val="3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ул</w:t>
                    </w:r>
                    <w:r>
                      <w:rPr>
                        <w:rFonts w:ascii="Calibri" w:hAnsi="Calibri"/>
                        <w:color w:val="1F4E78"/>
                        <w:spacing w:val="-2"/>
                      </w:rPr>
                      <w:t>.</w:t>
                    </w:r>
                    <w:r>
                      <w:rPr>
                        <w:rFonts w:ascii="Calibri" w:hAnsi="Calibri"/>
                        <w:color w:val="1F4E78"/>
                        <w:spacing w:val="4"/>
                      </w:rPr>
                      <w:t xml:space="preserve"> </w:t>
                    </w:r>
                    <w:r>
                      <w:rPr>
                        <w:color w:val="1F4E78"/>
                        <w:spacing w:val="-2"/>
                      </w:rPr>
                      <w:t>Набережная</w:t>
                    </w:r>
                    <w:r>
                      <w:rPr>
                        <w:color w:val="1F4E78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4E78"/>
                        <w:spacing w:val="-5"/>
                      </w:rPr>
                      <w:t>18</w:t>
                    </w:r>
                    <w:r>
                      <w:rPr>
                        <w:color w:val="1F4E78"/>
                        <w:spacing w:val="-5"/>
                      </w:rPr>
                      <w:t>а</w:t>
                    </w:r>
                  </w:p>
                  <w:p w14:paraId="65D1119C" w14:textId="77777777" w:rsidR="007A39A6" w:rsidRDefault="00000000">
                    <w:pPr>
                      <w:spacing w:before="30"/>
                      <w:ind w:left="76"/>
                      <w:jc w:val="center"/>
                      <w:rPr>
                        <w:rFonts w:ascii="Calibri" w:hAnsi="Calibri"/>
                        <w:b/>
                        <w:sz w:val="17"/>
                      </w:rPr>
                    </w:pPr>
                    <w:r>
                      <w:rPr>
                        <w:rFonts w:ascii="Calibri" w:hAnsi="Calibri"/>
                        <w:color w:val="1F4E78"/>
                        <w:sz w:val="17"/>
                      </w:rPr>
                      <w:t>|</w:t>
                    </w:r>
                    <w:r>
                      <w:rPr>
                        <w:rFonts w:ascii="Calibri" w:hAnsi="Calibri"/>
                        <w:color w:val="1F4E78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z w:val="17"/>
                      </w:rPr>
                      <w:t>БиК</w:t>
                    </w:r>
                    <w:r>
                      <w:rPr>
                        <w:rFonts w:ascii="Calibri" w:hAnsi="Calibri"/>
                        <w:b/>
                        <w:color w:val="1F4E78"/>
                        <w:sz w:val="17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1F4E78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4E78"/>
                        <w:sz w:val="17"/>
                      </w:rPr>
                      <w:t>124016</w:t>
                    </w:r>
                    <w:r>
                      <w:rPr>
                        <w:rFonts w:ascii="Calibri" w:hAnsi="Calibri"/>
                        <w:color w:val="1F4E78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4E78"/>
                        <w:sz w:val="17"/>
                      </w:rPr>
                      <w:t>|</w:t>
                    </w:r>
                    <w:r>
                      <w:rPr>
                        <w:rFonts w:ascii="Calibri" w:hAnsi="Calibri"/>
                        <w:color w:val="1F4E78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z w:val="17"/>
                      </w:rPr>
                      <w:t>р</w:t>
                    </w:r>
                    <w:r>
                      <w:rPr>
                        <w:rFonts w:ascii="Calibri" w:hAnsi="Calibri"/>
                        <w:b/>
                        <w:color w:val="1F4E78"/>
                        <w:sz w:val="17"/>
                      </w:rPr>
                      <w:t>/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z w:val="17"/>
                      </w:rPr>
                      <w:t>с</w:t>
                    </w:r>
                    <w:r>
                      <w:rPr>
                        <w:rFonts w:ascii="Calibri" w:hAnsi="Calibri"/>
                        <w:b/>
                        <w:color w:val="1F4E78"/>
                        <w:sz w:val="17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1F4E78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4E78"/>
                        <w:sz w:val="17"/>
                      </w:rPr>
                      <w:t>1240340000037563</w:t>
                    </w:r>
                    <w:r>
                      <w:rPr>
                        <w:rFonts w:ascii="Calibri" w:hAnsi="Calibri"/>
                        <w:color w:val="1F4E78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1F4E78"/>
                        <w:sz w:val="17"/>
                      </w:rPr>
                      <w:t>|</w:t>
                    </w:r>
                    <w:r>
                      <w:rPr>
                        <w:rFonts w:ascii="Calibri" w:hAnsi="Calibri"/>
                        <w:color w:val="1F4E78"/>
                        <w:spacing w:val="29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z w:val="17"/>
                      </w:rPr>
                      <w:t>Банк</w:t>
                    </w:r>
                    <w:r>
                      <w:rPr>
                        <w:rFonts w:ascii="Calibri" w:hAnsi="Calibri"/>
                        <w:b/>
                        <w:color w:val="1F4E78"/>
                        <w:sz w:val="17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1F4E78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1F4E78"/>
                        <w:sz w:val="17"/>
                      </w:rPr>
                      <w:t>ОАО</w:t>
                    </w:r>
                    <w:r>
                      <w:rPr>
                        <w:rFonts w:ascii="Times New Roman" w:hAnsi="Times New Roman"/>
                        <w:color w:val="1F4E78"/>
                        <w:spacing w:val="-9"/>
                        <w:sz w:val="17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1F4E78"/>
                        <w:sz w:val="17"/>
                      </w:rPr>
                      <w:t>«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z w:val="17"/>
                      </w:rPr>
                      <w:t>Бакай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color w:val="1F4E78"/>
                        <w:spacing w:val="-2"/>
                        <w:sz w:val="17"/>
                      </w:rPr>
                      <w:t>Банк</w:t>
                    </w:r>
                    <w:r>
                      <w:rPr>
                        <w:rFonts w:ascii="Calibri" w:hAnsi="Calibri"/>
                        <w:b/>
                        <w:color w:val="1F4E78"/>
                        <w:spacing w:val="-2"/>
                        <w:sz w:val="17"/>
                      </w:rPr>
                      <w:t>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059F" w14:textId="77777777" w:rsidR="00F67751" w:rsidRDefault="00F67751">
      <w:r>
        <w:separator/>
      </w:r>
    </w:p>
  </w:footnote>
  <w:footnote w:type="continuationSeparator" w:id="0">
    <w:p w14:paraId="74D8B4ED" w14:textId="77777777" w:rsidR="00F67751" w:rsidRDefault="00F677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A6"/>
    <w:rsid w:val="00027DB6"/>
    <w:rsid w:val="0004771D"/>
    <w:rsid w:val="00102070"/>
    <w:rsid w:val="00191E49"/>
    <w:rsid w:val="001C64B5"/>
    <w:rsid w:val="001D184B"/>
    <w:rsid w:val="001D467F"/>
    <w:rsid w:val="00214EC4"/>
    <w:rsid w:val="002524C6"/>
    <w:rsid w:val="00287EF2"/>
    <w:rsid w:val="002B4DB5"/>
    <w:rsid w:val="002F3265"/>
    <w:rsid w:val="00406F85"/>
    <w:rsid w:val="0049274A"/>
    <w:rsid w:val="004C0163"/>
    <w:rsid w:val="00563039"/>
    <w:rsid w:val="005B7B8F"/>
    <w:rsid w:val="005C4733"/>
    <w:rsid w:val="00625ACB"/>
    <w:rsid w:val="006626A7"/>
    <w:rsid w:val="006722DC"/>
    <w:rsid w:val="00675444"/>
    <w:rsid w:val="006864AA"/>
    <w:rsid w:val="006A6460"/>
    <w:rsid w:val="006B3ABA"/>
    <w:rsid w:val="00700755"/>
    <w:rsid w:val="0071696C"/>
    <w:rsid w:val="0077419D"/>
    <w:rsid w:val="007870A9"/>
    <w:rsid w:val="007A39A6"/>
    <w:rsid w:val="007C54E3"/>
    <w:rsid w:val="0085775F"/>
    <w:rsid w:val="008B0A28"/>
    <w:rsid w:val="008B2696"/>
    <w:rsid w:val="009335EC"/>
    <w:rsid w:val="00984E55"/>
    <w:rsid w:val="009C7667"/>
    <w:rsid w:val="00B10ED3"/>
    <w:rsid w:val="00B42D02"/>
    <w:rsid w:val="00B927DE"/>
    <w:rsid w:val="00B94BF4"/>
    <w:rsid w:val="00C2371B"/>
    <w:rsid w:val="00C804DF"/>
    <w:rsid w:val="00D23E78"/>
    <w:rsid w:val="00EA0914"/>
    <w:rsid w:val="00F226CA"/>
    <w:rsid w:val="00F239F7"/>
    <w:rsid w:val="00F67751"/>
    <w:rsid w:val="00F90B34"/>
    <w:rsid w:val="00FC0DF0"/>
    <w:rsid w:val="00FE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4512F"/>
  <w15:docId w15:val="{7D30DA3B-5357-4D0C-B2E5-F0E50520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i/>
      <w:iCs/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glasscenter.kg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ОБЪЯСНИТЕЛЬНАЯ - Google Документы</vt:lpstr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ОБЪЯСНИТЕЛЬНАЯ - Google Документы</dc:title>
  <dc:creator>user</dc:creator>
  <cp:lastModifiedBy>user</cp:lastModifiedBy>
  <cp:revision>18</cp:revision>
  <cp:lastPrinted>2026-05-14T02:30:00Z</cp:lastPrinted>
  <dcterms:created xsi:type="dcterms:W3CDTF">2026-04-25T04:58:00Z</dcterms:created>
  <dcterms:modified xsi:type="dcterms:W3CDTF">2026-05-14T02:59:00Z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Mozilla/5.0 (X11; Linux x86_64) AppleWebKit/537.36 (KHTML, like Gecko) Chrome/142.0.0.0 Safari/537.36</vt:lpwstr>
  </property>
  <property fmtid="{D5CDD505-2E9C-101B-9397-08002B2CF9AE}" pid="5" name="LastSaved">
    <vt:filetime>2026-04-20T00:00:00Z</vt:filetime>
  </property>
  <property fmtid="{D5CDD505-2E9C-101B-9397-08002B2CF9AE}" pid="6" name="Producer">
    <vt:lpwstr>Skia/PDF m142</vt:lpwstr>
  </property>
</Properties>
</file>