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7C358" w14:textId="77777777" w:rsidR="00917D6D" w:rsidRDefault="00917D6D" w:rsidP="0047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17D6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7CBDEE4C" wp14:editId="1D6BE401">
            <wp:simplePos x="0" y="0"/>
            <wp:positionH relativeFrom="column">
              <wp:posOffset>5386705</wp:posOffset>
            </wp:positionH>
            <wp:positionV relativeFrom="paragraph">
              <wp:posOffset>-591820</wp:posOffset>
            </wp:positionV>
            <wp:extent cx="1044575" cy="1221105"/>
            <wp:effectExtent l="0" t="0" r="0" b="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70E69156-DFB1-4F8E-8A5E-DF518AD94C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70E69156-DFB1-4F8E-8A5E-DF518AD94C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3" t="18699" r="11483" b="15233"/>
                    <a:stretch/>
                  </pic:blipFill>
                  <pic:spPr>
                    <a:xfrm>
                      <a:off x="0" y="0"/>
                      <a:ext cx="1044575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17D6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16C0B8" wp14:editId="36EC4230">
            <wp:simplePos x="0" y="0"/>
            <wp:positionH relativeFrom="column">
              <wp:posOffset>-528320</wp:posOffset>
            </wp:positionH>
            <wp:positionV relativeFrom="paragraph">
              <wp:posOffset>-467995</wp:posOffset>
            </wp:positionV>
            <wp:extent cx="2447925" cy="538301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3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DDE7B" w14:textId="77777777" w:rsidR="00470232" w:rsidRPr="00470232" w:rsidRDefault="00470232" w:rsidP="00470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7023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Rapport d'Avancement Hebdomadaire </w:t>
      </w:r>
      <w:r w:rsidR="00917D6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–</w:t>
      </w:r>
      <w:r w:rsidRPr="0047023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917D6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Cyber Camp 24/25</w:t>
      </w:r>
    </w:p>
    <w:p w14:paraId="239D1AE2" w14:textId="077F0D40" w:rsidR="00470232" w:rsidRDefault="0051492F" w:rsidP="0051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023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projet :</w:t>
      </w:r>
      <w:r w:rsidR="00B74C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B74C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CyberSpy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r w:rsidR="00470232" w:rsidRPr="0047023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l'étudiant(e) :</w:t>
      </w:r>
      <w:r w:rsidR="0047023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B74C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Figoureux</w:t>
      </w:r>
      <w:proofErr w:type="spellEnd"/>
      <w:r w:rsidR="00B74C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Mathis</w:t>
      </w:r>
      <w:r w:rsidR="00470232" w:rsidRPr="004702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70232" w:rsidRPr="0047023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Semaine du :</w:t>
      </w:r>
      <w:r w:rsidR="00B74C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23 au 27</w:t>
      </w:r>
      <w:r w:rsidR="00470232" w:rsidRPr="0047023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00000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0B40222">
          <v:rect id="_x0000_i1025" style="width:0;height:1.5pt" o:hralign="center" o:hrstd="t" o:hr="t" fillcolor="#a0a0a0" stroked="f"/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232" w14:paraId="3EF6813A" w14:textId="77777777" w:rsidTr="00470232">
        <w:tc>
          <w:tcPr>
            <w:tcW w:w="9062" w:type="dxa"/>
          </w:tcPr>
          <w:p w14:paraId="5D1D0FDD" w14:textId="77777777" w:rsidR="00470232" w:rsidRDefault="00470232" w:rsidP="0047023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 Réalisations de la semaine :</w:t>
            </w:r>
          </w:p>
        </w:tc>
      </w:tr>
      <w:tr w:rsidR="00470232" w14:paraId="0576EBF0" w14:textId="77777777" w:rsidTr="00470232">
        <w:tc>
          <w:tcPr>
            <w:tcW w:w="9062" w:type="dxa"/>
          </w:tcPr>
          <w:p w14:paraId="11C87626" w14:textId="77777777" w:rsidR="00470232" w:rsidRPr="00470232" w:rsidRDefault="00470232" w:rsidP="00470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(Décrivez les tâches accomplies durant la semaine)</w:t>
            </w:r>
          </w:p>
          <w:p w14:paraId="01588C7C" w14:textId="5CD29840" w:rsidR="00B74C7E" w:rsidRPr="00B74C7E" w:rsidRDefault="00B74C7E" w:rsidP="00B74C7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Amélioration du visuel de la réponse du bot</w:t>
            </w:r>
          </w:p>
          <w:p w14:paraId="2CFEBF0B" w14:textId="52D34382" w:rsidR="00470232" w:rsidRDefault="00B74C7E" w:rsidP="004702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 de temp pour les deux langage utilisé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  <w:p w14:paraId="43F3D1AD" w14:textId="0813D503" w:rsidR="00917D6D" w:rsidRDefault="00B74C7E" w:rsidP="004702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Retour du programme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car plus efficace</w:t>
            </w:r>
          </w:p>
          <w:p w14:paraId="6A8F1D19" w14:textId="62CA7576" w:rsidR="00B74C7E" w:rsidRPr="00470232" w:rsidRDefault="00B74C7E" w:rsidP="0047023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Préparation de la soutenance du projet</w:t>
            </w:r>
          </w:p>
          <w:p w14:paraId="7BBFBB07" w14:textId="77777777" w:rsidR="00470232" w:rsidRDefault="00470232" w:rsidP="00470232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70232" w14:paraId="2293F1E9" w14:textId="77777777" w:rsidTr="009A709D">
        <w:tc>
          <w:tcPr>
            <w:tcW w:w="9062" w:type="dxa"/>
          </w:tcPr>
          <w:p w14:paraId="3E461B59" w14:textId="77777777" w:rsidR="00470232" w:rsidRDefault="00470232" w:rsidP="009A709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 Difficultés rencontrées :</w:t>
            </w:r>
          </w:p>
        </w:tc>
      </w:tr>
      <w:tr w:rsidR="00470232" w14:paraId="541DD847" w14:textId="77777777" w:rsidTr="009A709D">
        <w:tc>
          <w:tcPr>
            <w:tcW w:w="9062" w:type="dxa"/>
          </w:tcPr>
          <w:p w14:paraId="20B4438D" w14:textId="77777777" w:rsidR="00470232" w:rsidRPr="00470232" w:rsidRDefault="00470232" w:rsidP="00470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(Indiquez les problèmes techniques ou autres obstacles rencontrés cette semaine)</w:t>
            </w:r>
          </w:p>
          <w:p w14:paraId="3E902BC6" w14:textId="2709B775" w:rsidR="00470232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Essaies-en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était une perte de temps car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plus efficace</w:t>
            </w:r>
          </w:p>
          <w:p w14:paraId="3BEC2392" w14:textId="313A93E8" w:rsidR="00470232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Temp de réponse amélioré mais toujours un peu long</w:t>
            </w:r>
          </w:p>
          <w:p w14:paraId="6D1D6D4E" w14:textId="3E45723C" w:rsidR="00917D6D" w:rsidRPr="00470232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 membre arraché mais sans changement significatif </w:t>
            </w:r>
          </w:p>
          <w:p w14:paraId="1CF73E4D" w14:textId="77777777" w:rsidR="00470232" w:rsidRDefault="00470232" w:rsidP="009A709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70232" w14:paraId="2CC2E6C6" w14:textId="77777777" w:rsidTr="009A709D">
        <w:tc>
          <w:tcPr>
            <w:tcW w:w="9062" w:type="dxa"/>
          </w:tcPr>
          <w:p w14:paraId="17FF0080" w14:textId="48B7F391" w:rsidR="00470232" w:rsidRDefault="00470232" w:rsidP="009A709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70232" w14:paraId="4688438B" w14:textId="77777777" w:rsidTr="009A709D">
        <w:tc>
          <w:tcPr>
            <w:tcW w:w="9062" w:type="dxa"/>
          </w:tcPr>
          <w:p w14:paraId="4C1BFD37" w14:textId="77777777" w:rsidR="00470232" w:rsidRDefault="00470232" w:rsidP="00470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(Listez les tâches prévues pour la semaine suivante)</w:t>
            </w:r>
          </w:p>
          <w:p w14:paraId="68CE052A" w14:textId="2603F62C" w:rsidR="00470232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Passage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l’oral</w:t>
            </w:r>
          </w:p>
          <w:p w14:paraId="42A90276" w14:textId="77777777" w:rsidR="00470232" w:rsidRDefault="00470232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8D0396A" w14:textId="77777777" w:rsidR="00917D6D" w:rsidRPr="00470232" w:rsidRDefault="00917D6D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7377B77" w14:textId="77777777" w:rsidR="00470232" w:rsidRDefault="00470232" w:rsidP="009A709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470232" w14:paraId="706945B6" w14:textId="77777777" w:rsidTr="009A709D">
        <w:tc>
          <w:tcPr>
            <w:tcW w:w="9062" w:type="dxa"/>
          </w:tcPr>
          <w:p w14:paraId="749417FD" w14:textId="77777777" w:rsidR="00470232" w:rsidRDefault="00917D6D" w:rsidP="009A709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 Problèmes d’équipe :</w:t>
            </w:r>
          </w:p>
        </w:tc>
      </w:tr>
      <w:tr w:rsidR="00470232" w14:paraId="61677BAD" w14:textId="77777777" w:rsidTr="009A709D">
        <w:tc>
          <w:tcPr>
            <w:tcW w:w="9062" w:type="dxa"/>
          </w:tcPr>
          <w:p w14:paraId="11A43A40" w14:textId="77777777" w:rsidR="00917D6D" w:rsidRPr="00470232" w:rsidRDefault="00917D6D" w:rsidP="00917D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(Si applicable, signalez tout problème de communication ou de coordination au sein de l’équipe)</w:t>
            </w:r>
          </w:p>
          <w:p w14:paraId="645B68B6" w14:textId="243E80BE" w:rsidR="00470232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Membre fantôme </w:t>
            </w:r>
          </w:p>
          <w:p w14:paraId="21CD088D" w14:textId="77777777" w:rsidR="00470232" w:rsidRDefault="00470232" w:rsidP="00917D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1CDDB6B" w14:textId="77777777" w:rsidR="00917D6D" w:rsidRPr="00917D6D" w:rsidRDefault="00917D6D" w:rsidP="00917D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17D6D" w14:paraId="5E5F363B" w14:textId="77777777" w:rsidTr="00917D6D">
        <w:tc>
          <w:tcPr>
            <w:tcW w:w="9062" w:type="dxa"/>
          </w:tcPr>
          <w:p w14:paraId="5A007396" w14:textId="77777777" w:rsidR="00917D6D" w:rsidRDefault="00917D6D" w:rsidP="00917D6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5. Commentaires supplémentaires :</w:t>
            </w:r>
          </w:p>
        </w:tc>
      </w:tr>
      <w:tr w:rsidR="00917D6D" w14:paraId="32943AFF" w14:textId="77777777" w:rsidTr="00917D6D">
        <w:tc>
          <w:tcPr>
            <w:tcW w:w="9062" w:type="dxa"/>
          </w:tcPr>
          <w:p w14:paraId="05B04F20" w14:textId="77777777" w:rsidR="00917D6D" w:rsidRPr="00470232" w:rsidRDefault="00917D6D" w:rsidP="00917D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2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(Optionnel : toute autre remarque)</w:t>
            </w:r>
          </w:p>
          <w:p w14:paraId="57D8425C" w14:textId="3C86652C" w:rsidR="00917D6D" w:rsidRDefault="00B74C7E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Ambiance de l’équipe très conviviable et efficace</w:t>
            </w:r>
          </w:p>
          <w:p w14:paraId="1E76A50E" w14:textId="77777777" w:rsidR="00917D6D" w:rsidRDefault="00917D6D" w:rsidP="009A709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8A6D790" w14:textId="77777777" w:rsidR="0051492F" w:rsidRDefault="0051492F" w:rsidP="005149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3A8821C" w14:textId="77777777" w:rsidR="00917D6D" w:rsidRPr="0051492F" w:rsidRDefault="0051492F" w:rsidP="0051492F">
            <w:pPr>
              <w:tabs>
                <w:tab w:val="left" w:pos="753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ab/>
            </w:r>
          </w:p>
        </w:tc>
      </w:tr>
    </w:tbl>
    <w:p w14:paraId="7BA825C5" w14:textId="77777777" w:rsidR="00470232" w:rsidRPr="00470232" w:rsidRDefault="00470232" w:rsidP="00514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470232" w:rsidRPr="0047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7DDD4" w14:textId="77777777" w:rsidR="00DE0440" w:rsidRDefault="00DE0440" w:rsidP="0051492F">
      <w:pPr>
        <w:spacing w:after="0" w:line="240" w:lineRule="auto"/>
      </w:pPr>
      <w:r>
        <w:separator/>
      </w:r>
    </w:p>
  </w:endnote>
  <w:endnote w:type="continuationSeparator" w:id="0">
    <w:p w14:paraId="5FC5383E" w14:textId="77777777" w:rsidR="00DE0440" w:rsidRDefault="00DE0440" w:rsidP="0051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E2174" w14:textId="77777777" w:rsidR="00DE0440" w:rsidRDefault="00DE0440" w:rsidP="0051492F">
      <w:pPr>
        <w:spacing w:after="0" w:line="240" w:lineRule="auto"/>
      </w:pPr>
      <w:r>
        <w:separator/>
      </w:r>
    </w:p>
  </w:footnote>
  <w:footnote w:type="continuationSeparator" w:id="0">
    <w:p w14:paraId="21593CF9" w14:textId="77777777" w:rsidR="00DE0440" w:rsidRDefault="00DE0440" w:rsidP="00514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6328"/>
    <w:multiLevelType w:val="multilevel"/>
    <w:tmpl w:val="81D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B2881"/>
    <w:multiLevelType w:val="multilevel"/>
    <w:tmpl w:val="480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104C"/>
    <w:multiLevelType w:val="multilevel"/>
    <w:tmpl w:val="D3D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44AEE"/>
    <w:multiLevelType w:val="multilevel"/>
    <w:tmpl w:val="C5E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3682A"/>
    <w:multiLevelType w:val="multilevel"/>
    <w:tmpl w:val="BB5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187001">
    <w:abstractNumId w:val="0"/>
  </w:num>
  <w:num w:numId="2" w16cid:durableId="1282109708">
    <w:abstractNumId w:val="2"/>
  </w:num>
  <w:num w:numId="3" w16cid:durableId="1946956788">
    <w:abstractNumId w:val="4"/>
  </w:num>
  <w:num w:numId="4" w16cid:durableId="2138721062">
    <w:abstractNumId w:val="1"/>
  </w:num>
  <w:num w:numId="5" w16cid:durableId="6168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32"/>
    <w:rsid w:val="001E7ADF"/>
    <w:rsid w:val="00470232"/>
    <w:rsid w:val="0048551F"/>
    <w:rsid w:val="0051492F"/>
    <w:rsid w:val="00917D6D"/>
    <w:rsid w:val="009E764F"/>
    <w:rsid w:val="00A577C2"/>
    <w:rsid w:val="00B74C7E"/>
    <w:rsid w:val="00BE36A7"/>
    <w:rsid w:val="00D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A1B1"/>
  <w15:chartTrackingRefBased/>
  <w15:docId w15:val="{A18417FA-37E8-40DA-834D-6A9AEBF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70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702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7023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7023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0232"/>
    <w:rPr>
      <w:b/>
      <w:bCs/>
    </w:rPr>
  </w:style>
  <w:style w:type="character" w:styleId="Accentuation">
    <w:name w:val="Emphasis"/>
    <w:basedOn w:val="Policepardfaut"/>
    <w:uiPriority w:val="20"/>
    <w:qFormat/>
    <w:rsid w:val="00470232"/>
    <w:rPr>
      <w:i/>
      <w:iCs/>
    </w:rPr>
  </w:style>
  <w:style w:type="table" w:styleId="Grilledutableau">
    <w:name w:val="Table Grid"/>
    <w:basedOn w:val="TableauNormal"/>
    <w:uiPriority w:val="39"/>
    <w:rsid w:val="0047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4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92F"/>
  </w:style>
  <w:style w:type="paragraph" w:styleId="Pieddepage">
    <w:name w:val="footer"/>
    <w:basedOn w:val="Normal"/>
    <w:link w:val="PieddepageCar"/>
    <w:uiPriority w:val="99"/>
    <w:unhideWhenUsed/>
    <w:rsid w:val="00514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Murky</dc:creator>
  <cp:keywords/>
  <dc:description/>
  <cp:lastModifiedBy>Mathis FIGOUREUX</cp:lastModifiedBy>
  <cp:revision>2</cp:revision>
  <dcterms:created xsi:type="dcterms:W3CDTF">2024-09-27T12:34:00Z</dcterms:created>
  <dcterms:modified xsi:type="dcterms:W3CDTF">2024-09-27T12:34:00Z</dcterms:modified>
</cp:coreProperties>
</file>