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68117063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8F3E75B" w14:textId="38FCC5D1" w:rsidR="00250599" w:rsidRPr="00250599" w:rsidRDefault="00250599" w:rsidP="00250599">
          <w:pPr>
            <w:pStyle w:val="TOCHeading"/>
            <w:jc w:val="center"/>
            <w:rPr>
              <w:b/>
              <w:bCs/>
              <w:sz w:val="48"/>
              <w:szCs w:val="48"/>
            </w:rPr>
          </w:pPr>
          <w:r w:rsidRPr="00250599">
            <w:rPr>
              <w:b/>
              <w:bCs/>
              <w:sz w:val="48"/>
              <w:szCs w:val="48"/>
            </w:rPr>
            <w:t>Contents</w:t>
          </w:r>
        </w:p>
        <w:p w14:paraId="0B91A28F" w14:textId="77CA2A79" w:rsidR="00250599" w:rsidRPr="00250599" w:rsidRDefault="00250599">
          <w:pPr>
            <w:pStyle w:val="TOC3"/>
            <w:tabs>
              <w:tab w:val="right" w:leader="dot" w:pos="10456"/>
            </w:tabs>
            <w:rPr>
              <w:noProof/>
              <w:sz w:val="36"/>
              <w:szCs w:val="36"/>
            </w:rPr>
          </w:pPr>
          <w:r w:rsidRPr="00250599">
            <w:rPr>
              <w:sz w:val="36"/>
              <w:szCs w:val="36"/>
            </w:rPr>
            <w:fldChar w:fldCharType="begin"/>
          </w:r>
          <w:r w:rsidRPr="00250599">
            <w:rPr>
              <w:sz w:val="36"/>
              <w:szCs w:val="36"/>
            </w:rPr>
            <w:instrText xml:space="preserve"> TOC \o "1-3" \h \z \u </w:instrText>
          </w:r>
          <w:r w:rsidRPr="00250599">
            <w:rPr>
              <w:sz w:val="36"/>
              <w:szCs w:val="36"/>
            </w:rPr>
            <w:fldChar w:fldCharType="separate"/>
          </w:r>
          <w:hyperlink w:anchor="_Toc233293158" w:history="1">
            <w:r w:rsidRPr="002505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36"/>
                <w:szCs w:val="36"/>
                <w:lang w:eastAsia="en-GB"/>
              </w:rPr>
              <w:t>Software Requirements Specification (SRS)</w:t>
            </w:r>
            <w:r w:rsidRPr="00250599">
              <w:rPr>
                <w:noProof/>
                <w:webHidden/>
                <w:sz w:val="36"/>
                <w:szCs w:val="36"/>
              </w:rPr>
              <w:tab/>
            </w:r>
            <w:r w:rsidRPr="00250599">
              <w:rPr>
                <w:noProof/>
                <w:webHidden/>
                <w:sz w:val="36"/>
                <w:szCs w:val="36"/>
              </w:rPr>
              <w:fldChar w:fldCharType="begin"/>
            </w:r>
            <w:r w:rsidRPr="00250599">
              <w:rPr>
                <w:noProof/>
                <w:webHidden/>
                <w:sz w:val="36"/>
                <w:szCs w:val="36"/>
              </w:rPr>
              <w:instrText xml:space="preserve"> PAGEREF _Toc233293158 \h </w:instrText>
            </w:r>
            <w:r w:rsidRPr="00250599">
              <w:rPr>
                <w:noProof/>
                <w:webHidden/>
                <w:sz w:val="36"/>
                <w:szCs w:val="36"/>
              </w:rPr>
            </w:r>
            <w:r w:rsidRPr="00250599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250599">
              <w:rPr>
                <w:noProof/>
                <w:webHidden/>
                <w:sz w:val="36"/>
                <w:szCs w:val="36"/>
              </w:rPr>
              <w:t>1</w:t>
            </w:r>
            <w:r w:rsidRPr="00250599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6D1607B6" w14:textId="4636AA8A" w:rsidR="00250599" w:rsidRPr="00250599" w:rsidRDefault="003165C5">
          <w:pPr>
            <w:pStyle w:val="TOC3"/>
            <w:tabs>
              <w:tab w:val="right" w:leader="dot" w:pos="10456"/>
            </w:tabs>
            <w:rPr>
              <w:noProof/>
              <w:sz w:val="36"/>
              <w:szCs w:val="36"/>
            </w:rPr>
          </w:pPr>
          <w:hyperlink w:anchor="_Toc233293159" w:history="1">
            <w:r w:rsidR="00250599" w:rsidRPr="00250599">
              <w:rPr>
                <w:rStyle w:val="Hyperlink"/>
                <w:rFonts w:eastAsia="Times New Roman" w:cstheme="minorHAnsi"/>
                <w:b/>
                <w:bCs/>
                <w:noProof/>
                <w:sz w:val="36"/>
                <w:szCs w:val="36"/>
                <w:lang w:eastAsia="en-GB"/>
              </w:rPr>
              <w:t>2. System Architecture</w:t>
            </w:r>
            <w:r w:rsidR="00250599" w:rsidRPr="00250599">
              <w:rPr>
                <w:noProof/>
                <w:webHidden/>
                <w:sz w:val="36"/>
                <w:szCs w:val="36"/>
              </w:rPr>
              <w:tab/>
            </w:r>
            <w:r w:rsidR="00250599" w:rsidRPr="00250599">
              <w:rPr>
                <w:noProof/>
                <w:webHidden/>
                <w:sz w:val="36"/>
                <w:szCs w:val="36"/>
              </w:rPr>
              <w:fldChar w:fldCharType="begin"/>
            </w:r>
            <w:r w:rsidR="00250599" w:rsidRPr="00250599">
              <w:rPr>
                <w:noProof/>
                <w:webHidden/>
                <w:sz w:val="36"/>
                <w:szCs w:val="36"/>
              </w:rPr>
              <w:instrText xml:space="preserve"> PAGEREF _Toc233293159 \h </w:instrText>
            </w:r>
            <w:r w:rsidR="00250599" w:rsidRPr="00250599">
              <w:rPr>
                <w:noProof/>
                <w:webHidden/>
                <w:sz w:val="36"/>
                <w:szCs w:val="36"/>
              </w:rPr>
            </w:r>
            <w:r w:rsidR="00250599" w:rsidRPr="00250599">
              <w:rPr>
                <w:noProof/>
                <w:webHidden/>
                <w:sz w:val="36"/>
                <w:szCs w:val="36"/>
              </w:rPr>
              <w:fldChar w:fldCharType="separate"/>
            </w:r>
            <w:r w:rsidR="00250599" w:rsidRPr="00250599">
              <w:rPr>
                <w:noProof/>
                <w:webHidden/>
                <w:sz w:val="36"/>
                <w:szCs w:val="36"/>
              </w:rPr>
              <w:t>2</w:t>
            </w:r>
            <w:r w:rsidR="00250599" w:rsidRPr="00250599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0132C110" w14:textId="2648A94D" w:rsidR="00250599" w:rsidRPr="00250599" w:rsidRDefault="003165C5">
          <w:pPr>
            <w:pStyle w:val="TOC3"/>
            <w:tabs>
              <w:tab w:val="right" w:leader="dot" w:pos="10456"/>
            </w:tabs>
            <w:rPr>
              <w:noProof/>
              <w:sz w:val="36"/>
              <w:szCs w:val="36"/>
            </w:rPr>
          </w:pPr>
          <w:hyperlink w:anchor="_Toc233293160" w:history="1">
            <w:r w:rsidR="00250599" w:rsidRPr="00250599">
              <w:rPr>
                <w:rStyle w:val="Hyperlink"/>
                <w:rFonts w:eastAsia="Times New Roman" w:cstheme="minorHAnsi"/>
                <w:b/>
                <w:bCs/>
                <w:noProof/>
                <w:sz w:val="36"/>
                <w:szCs w:val="36"/>
                <w:lang w:eastAsia="en-GB"/>
              </w:rPr>
              <w:t>3. Database Design (Overview)</w:t>
            </w:r>
            <w:r w:rsidR="00250599" w:rsidRPr="00250599">
              <w:rPr>
                <w:noProof/>
                <w:webHidden/>
                <w:sz w:val="36"/>
                <w:szCs w:val="36"/>
              </w:rPr>
              <w:tab/>
            </w:r>
            <w:r w:rsidR="00250599" w:rsidRPr="00250599">
              <w:rPr>
                <w:noProof/>
                <w:webHidden/>
                <w:sz w:val="36"/>
                <w:szCs w:val="36"/>
              </w:rPr>
              <w:fldChar w:fldCharType="begin"/>
            </w:r>
            <w:r w:rsidR="00250599" w:rsidRPr="00250599">
              <w:rPr>
                <w:noProof/>
                <w:webHidden/>
                <w:sz w:val="36"/>
                <w:szCs w:val="36"/>
              </w:rPr>
              <w:instrText xml:space="preserve"> PAGEREF _Toc233293160 \h </w:instrText>
            </w:r>
            <w:r w:rsidR="00250599" w:rsidRPr="00250599">
              <w:rPr>
                <w:noProof/>
                <w:webHidden/>
                <w:sz w:val="36"/>
                <w:szCs w:val="36"/>
              </w:rPr>
            </w:r>
            <w:r w:rsidR="00250599" w:rsidRPr="00250599">
              <w:rPr>
                <w:noProof/>
                <w:webHidden/>
                <w:sz w:val="36"/>
                <w:szCs w:val="36"/>
              </w:rPr>
              <w:fldChar w:fldCharType="separate"/>
            </w:r>
            <w:r w:rsidR="00250599" w:rsidRPr="00250599">
              <w:rPr>
                <w:noProof/>
                <w:webHidden/>
                <w:sz w:val="36"/>
                <w:szCs w:val="36"/>
              </w:rPr>
              <w:t>3</w:t>
            </w:r>
            <w:r w:rsidR="00250599" w:rsidRPr="00250599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132544AD" w14:textId="4047FFBA" w:rsidR="00250599" w:rsidRPr="00250599" w:rsidRDefault="003165C5">
          <w:pPr>
            <w:pStyle w:val="TOC3"/>
            <w:tabs>
              <w:tab w:val="right" w:leader="dot" w:pos="10456"/>
            </w:tabs>
            <w:rPr>
              <w:noProof/>
              <w:sz w:val="36"/>
              <w:szCs w:val="36"/>
            </w:rPr>
          </w:pPr>
          <w:hyperlink w:anchor="_Toc233293161" w:history="1">
            <w:r w:rsidR="00250599" w:rsidRPr="00250599">
              <w:rPr>
                <w:rStyle w:val="Hyperlink"/>
                <w:rFonts w:eastAsia="Times New Roman" w:cstheme="minorHAnsi"/>
                <w:b/>
                <w:bCs/>
                <w:noProof/>
                <w:sz w:val="36"/>
                <w:szCs w:val="36"/>
                <w:lang w:eastAsia="en-GB"/>
              </w:rPr>
              <w:t>4. User Roles</w:t>
            </w:r>
            <w:r w:rsidR="00250599" w:rsidRPr="00250599">
              <w:rPr>
                <w:noProof/>
                <w:webHidden/>
                <w:sz w:val="36"/>
                <w:szCs w:val="36"/>
              </w:rPr>
              <w:tab/>
            </w:r>
            <w:r w:rsidR="00250599" w:rsidRPr="00250599">
              <w:rPr>
                <w:noProof/>
                <w:webHidden/>
                <w:sz w:val="36"/>
                <w:szCs w:val="36"/>
              </w:rPr>
              <w:fldChar w:fldCharType="begin"/>
            </w:r>
            <w:r w:rsidR="00250599" w:rsidRPr="00250599">
              <w:rPr>
                <w:noProof/>
                <w:webHidden/>
                <w:sz w:val="36"/>
                <w:szCs w:val="36"/>
              </w:rPr>
              <w:instrText xml:space="preserve"> PAGEREF _Toc233293161 \h </w:instrText>
            </w:r>
            <w:r w:rsidR="00250599" w:rsidRPr="00250599">
              <w:rPr>
                <w:noProof/>
                <w:webHidden/>
                <w:sz w:val="36"/>
                <w:szCs w:val="36"/>
              </w:rPr>
            </w:r>
            <w:r w:rsidR="00250599" w:rsidRPr="00250599">
              <w:rPr>
                <w:noProof/>
                <w:webHidden/>
                <w:sz w:val="36"/>
                <w:szCs w:val="36"/>
              </w:rPr>
              <w:fldChar w:fldCharType="separate"/>
            </w:r>
            <w:r w:rsidR="00250599" w:rsidRPr="00250599">
              <w:rPr>
                <w:noProof/>
                <w:webHidden/>
                <w:sz w:val="36"/>
                <w:szCs w:val="36"/>
              </w:rPr>
              <w:t>3</w:t>
            </w:r>
            <w:r w:rsidR="00250599" w:rsidRPr="00250599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17C86DBA" w14:textId="3FEC3841" w:rsidR="00250599" w:rsidRPr="00250599" w:rsidRDefault="003165C5">
          <w:pPr>
            <w:pStyle w:val="TOC3"/>
            <w:tabs>
              <w:tab w:val="right" w:leader="dot" w:pos="10456"/>
            </w:tabs>
            <w:rPr>
              <w:noProof/>
              <w:sz w:val="36"/>
              <w:szCs w:val="36"/>
            </w:rPr>
          </w:pPr>
          <w:hyperlink w:anchor="_Toc233293162" w:history="1">
            <w:r w:rsidR="00250599" w:rsidRPr="00250599">
              <w:rPr>
                <w:rStyle w:val="Hyperlink"/>
                <w:rFonts w:eastAsia="Times New Roman" w:cstheme="minorHAnsi"/>
                <w:b/>
                <w:bCs/>
                <w:noProof/>
                <w:sz w:val="36"/>
                <w:szCs w:val="36"/>
                <w:lang w:eastAsia="en-GB"/>
              </w:rPr>
              <w:t>5. Module Breakdown</w:t>
            </w:r>
            <w:r w:rsidR="00250599" w:rsidRPr="00250599">
              <w:rPr>
                <w:noProof/>
                <w:webHidden/>
                <w:sz w:val="36"/>
                <w:szCs w:val="36"/>
              </w:rPr>
              <w:tab/>
            </w:r>
            <w:r w:rsidR="00250599" w:rsidRPr="00250599">
              <w:rPr>
                <w:noProof/>
                <w:webHidden/>
                <w:sz w:val="36"/>
                <w:szCs w:val="36"/>
              </w:rPr>
              <w:fldChar w:fldCharType="begin"/>
            </w:r>
            <w:r w:rsidR="00250599" w:rsidRPr="00250599">
              <w:rPr>
                <w:noProof/>
                <w:webHidden/>
                <w:sz w:val="36"/>
                <w:szCs w:val="36"/>
              </w:rPr>
              <w:instrText xml:space="preserve"> PAGEREF _Toc233293162 \h </w:instrText>
            </w:r>
            <w:r w:rsidR="00250599" w:rsidRPr="00250599">
              <w:rPr>
                <w:noProof/>
                <w:webHidden/>
                <w:sz w:val="36"/>
                <w:szCs w:val="36"/>
              </w:rPr>
            </w:r>
            <w:r w:rsidR="00250599" w:rsidRPr="00250599">
              <w:rPr>
                <w:noProof/>
                <w:webHidden/>
                <w:sz w:val="36"/>
                <w:szCs w:val="36"/>
              </w:rPr>
              <w:fldChar w:fldCharType="separate"/>
            </w:r>
            <w:r w:rsidR="00250599" w:rsidRPr="00250599">
              <w:rPr>
                <w:noProof/>
                <w:webHidden/>
                <w:sz w:val="36"/>
                <w:szCs w:val="36"/>
              </w:rPr>
              <w:t>4</w:t>
            </w:r>
            <w:r w:rsidR="00250599" w:rsidRPr="00250599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7F26457B" w14:textId="2CE99D4B" w:rsidR="00250599" w:rsidRPr="00250599" w:rsidRDefault="003165C5">
          <w:pPr>
            <w:pStyle w:val="TOC3"/>
            <w:tabs>
              <w:tab w:val="right" w:leader="dot" w:pos="10456"/>
            </w:tabs>
            <w:rPr>
              <w:noProof/>
              <w:sz w:val="36"/>
              <w:szCs w:val="36"/>
            </w:rPr>
          </w:pPr>
          <w:hyperlink w:anchor="_Toc233293163" w:history="1">
            <w:r w:rsidR="00250599" w:rsidRPr="00250599">
              <w:rPr>
                <w:rStyle w:val="Hyperlink"/>
                <w:rFonts w:eastAsia="Times New Roman" w:cstheme="minorHAnsi"/>
                <w:b/>
                <w:bCs/>
                <w:noProof/>
                <w:sz w:val="36"/>
                <w:szCs w:val="36"/>
                <w:lang w:eastAsia="en-GB"/>
              </w:rPr>
              <w:t>6. Folder Structure</w:t>
            </w:r>
            <w:r w:rsidR="00250599" w:rsidRPr="00250599">
              <w:rPr>
                <w:noProof/>
                <w:webHidden/>
                <w:sz w:val="36"/>
                <w:szCs w:val="36"/>
              </w:rPr>
              <w:tab/>
            </w:r>
            <w:r w:rsidR="00250599" w:rsidRPr="00250599">
              <w:rPr>
                <w:noProof/>
                <w:webHidden/>
                <w:sz w:val="36"/>
                <w:szCs w:val="36"/>
              </w:rPr>
              <w:fldChar w:fldCharType="begin"/>
            </w:r>
            <w:r w:rsidR="00250599" w:rsidRPr="00250599">
              <w:rPr>
                <w:noProof/>
                <w:webHidden/>
                <w:sz w:val="36"/>
                <w:szCs w:val="36"/>
              </w:rPr>
              <w:instrText xml:space="preserve"> PAGEREF _Toc233293163 \h </w:instrText>
            </w:r>
            <w:r w:rsidR="00250599" w:rsidRPr="00250599">
              <w:rPr>
                <w:noProof/>
                <w:webHidden/>
                <w:sz w:val="36"/>
                <w:szCs w:val="36"/>
              </w:rPr>
            </w:r>
            <w:r w:rsidR="00250599" w:rsidRPr="00250599">
              <w:rPr>
                <w:noProof/>
                <w:webHidden/>
                <w:sz w:val="36"/>
                <w:szCs w:val="36"/>
              </w:rPr>
              <w:fldChar w:fldCharType="separate"/>
            </w:r>
            <w:r w:rsidR="00250599" w:rsidRPr="00250599">
              <w:rPr>
                <w:noProof/>
                <w:webHidden/>
                <w:sz w:val="36"/>
                <w:szCs w:val="36"/>
              </w:rPr>
              <w:t>5</w:t>
            </w:r>
            <w:r w:rsidR="00250599" w:rsidRPr="00250599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7A447E1F" w14:textId="48A5D2D3" w:rsidR="00250599" w:rsidRPr="00250599" w:rsidRDefault="003165C5">
          <w:pPr>
            <w:pStyle w:val="TOC3"/>
            <w:tabs>
              <w:tab w:val="right" w:leader="dot" w:pos="10456"/>
            </w:tabs>
            <w:rPr>
              <w:noProof/>
              <w:sz w:val="36"/>
              <w:szCs w:val="36"/>
            </w:rPr>
          </w:pPr>
          <w:hyperlink w:anchor="_Toc233293164" w:history="1">
            <w:r w:rsidR="00250599" w:rsidRPr="00250599">
              <w:rPr>
                <w:rStyle w:val="Hyperlink"/>
                <w:rFonts w:eastAsia="Times New Roman" w:cstheme="minorHAnsi"/>
                <w:b/>
                <w:bCs/>
                <w:noProof/>
                <w:sz w:val="36"/>
                <w:szCs w:val="36"/>
                <w:lang w:eastAsia="en-GB"/>
              </w:rPr>
              <w:t>Key Architecture Decisions &amp; Rationale</w:t>
            </w:r>
            <w:r w:rsidR="00250599" w:rsidRPr="00250599">
              <w:rPr>
                <w:noProof/>
                <w:webHidden/>
                <w:sz w:val="36"/>
                <w:szCs w:val="36"/>
              </w:rPr>
              <w:tab/>
            </w:r>
            <w:r w:rsidR="00250599" w:rsidRPr="00250599">
              <w:rPr>
                <w:noProof/>
                <w:webHidden/>
                <w:sz w:val="36"/>
                <w:szCs w:val="36"/>
              </w:rPr>
              <w:fldChar w:fldCharType="begin"/>
            </w:r>
            <w:r w:rsidR="00250599" w:rsidRPr="00250599">
              <w:rPr>
                <w:noProof/>
                <w:webHidden/>
                <w:sz w:val="36"/>
                <w:szCs w:val="36"/>
              </w:rPr>
              <w:instrText xml:space="preserve"> PAGEREF _Toc233293164 \h </w:instrText>
            </w:r>
            <w:r w:rsidR="00250599" w:rsidRPr="00250599">
              <w:rPr>
                <w:noProof/>
                <w:webHidden/>
                <w:sz w:val="36"/>
                <w:szCs w:val="36"/>
              </w:rPr>
            </w:r>
            <w:r w:rsidR="00250599" w:rsidRPr="00250599">
              <w:rPr>
                <w:noProof/>
                <w:webHidden/>
                <w:sz w:val="36"/>
                <w:szCs w:val="36"/>
              </w:rPr>
              <w:fldChar w:fldCharType="separate"/>
            </w:r>
            <w:r w:rsidR="00250599" w:rsidRPr="00250599">
              <w:rPr>
                <w:noProof/>
                <w:webHidden/>
                <w:sz w:val="36"/>
                <w:szCs w:val="36"/>
              </w:rPr>
              <w:t>7</w:t>
            </w:r>
            <w:r w:rsidR="00250599" w:rsidRPr="00250599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6FFF6E7D" w14:textId="1C95C6EA" w:rsidR="00250599" w:rsidRDefault="00250599">
          <w:r w:rsidRPr="00250599">
            <w:rPr>
              <w:b/>
              <w:bCs/>
              <w:noProof/>
              <w:sz w:val="36"/>
              <w:szCs w:val="36"/>
            </w:rPr>
            <w:fldChar w:fldCharType="end"/>
          </w:r>
        </w:p>
      </w:sdtContent>
    </w:sdt>
    <w:p w14:paraId="6A4AFDD1" w14:textId="573D37D3" w:rsidR="00250599" w:rsidRPr="00250599" w:rsidRDefault="00250599" w:rsidP="0025059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4472C4" w:themeColor="accent1"/>
          <w:sz w:val="40"/>
          <w:szCs w:val="40"/>
          <w:lang w:eastAsia="en-GB"/>
        </w:rPr>
      </w:pPr>
      <w:bookmarkStart w:id="0" w:name="_Toc233293158"/>
      <w:r w:rsidRPr="00250599">
        <w:rPr>
          <w:rFonts w:ascii="Times New Roman" w:eastAsia="Times New Roman" w:hAnsi="Times New Roman" w:cs="Times New Roman"/>
          <w:b/>
          <w:bCs/>
          <w:color w:val="4472C4" w:themeColor="accent1"/>
          <w:sz w:val="40"/>
          <w:szCs w:val="40"/>
          <w:lang w:eastAsia="en-GB"/>
        </w:rPr>
        <w:t>Software Requirements Specification (SRS)</w:t>
      </w:r>
      <w:bookmarkEnd w:id="0"/>
    </w:p>
    <w:p w14:paraId="59F82ADE" w14:textId="77777777" w:rsidR="00250599" w:rsidRPr="00250599" w:rsidRDefault="00250599" w:rsidP="00250599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32"/>
          <w:szCs w:val="32"/>
          <w:lang w:eastAsia="en-GB"/>
        </w:rPr>
      </w:pPr>
      <w:r w:rsidRPr="00250599">
        <w:rPr>
          <w:rFonts w:eastAsia="Times New Roman" w:cstheme="minorHAnsi"/>
          <w:b/>
          <w:bCs/>
          <w:sz w:val="32"/>
          <w:szCs w:val="32"/>
          <w:lang w:eastAsia="en-GB"/>
        </w:rPr>
        <w:t>1.1 Project Overview</w:t>
      </w:r>
    </w:p>
    <w:p w14:paraId="20916EBA" w14:textId="77777777" w:rsidR="00250599" w:rsidRPr="00250599" w:rsidRDefault="00250599" w:rsidP="00250599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50599">
        <w:rPr>
          <w:rFonts w:eastAsia="Times New Roman" w:cstheme="minorHAnsi"/>
          <w:b/>
          <w:bCs/>
          <w:sz w:val="32"/>
          <w:szCs w:val="32"/>
          <w:lang w:eastAsia="en-GB"/>
        </w:rPr>
        <w:t>Project Name:</w:t>
      </w:r>
      <w:r w:rsidRPr="00250599">
        <w:rPr>
          <w:rFonts w:eastAsia="Times New Roman" w:cstheme="minorHAnsi"/>
          <w:sz w:val="32"/>
          <w:szCs w:val="32"/>
          <w:lang w:eastAsia="en-GB"/>
        </w:rPr>
        <w:t xml:space="preserve"> Future Vision College Management &amp; Admission System</w:t>
      </w:r>
      <w:r w:rsidRPr="00250599">
        <w:rPr>
          <w:rFonts w:eastAsia="Times New Roman" w:cstheme="minorHAnsi"/>
          <w:sz w:val="32"/>
          <w:szCs w:val="32"/>
          <w:lang w:eastAsia="en-GB"/>
        </w:rPr>
        <w:br/>
      </w:r>
      <w:r w:rsidRPr="00250599">
        <w:rPr>
          <w:rFonts w:eastAsia="Times New Roman" w:cstheme="minorHAnsi"/>
          <w:b/>
          <w:bCs/>
          <w:sz w:val="32"/>
          <w:szCs w:val="32"/>
          <w:lang w:eastAsia="en-GB"/>
        </w:rPr>
        <w:t>Tech Stack:</w:t>
      </w:r>
      <w:r w:rsidRPr="00250599">
        <w:rPr>
          <w:rFonts w:eastAsia="Times New Roman" w:cstheme="minorHAnsi"/>
          <w:sz w:val="32"/>
          <w:szCs w:val="32"/>
          <w:lang w:eastAsia="en-GB"/>
        </w:rPr>
        <w:t xml:space="preserve"> PHP 8+, MySQL, Bootstrap 5, Vanilla JS, Apache/XAMPP</w:t>
      </w:r>
      <w:r w:rsidRPr="00250599">
        <w:rPr>
          <w:rFonts w:eastAsia="Times New Roman" w:cstheme="minorHAnsi"/>
          <w:sz w:val="32"/>
          <w:szCs w:val="32"/>
          <w:lang w:eastAsia="en-GB"/>
        </w:rPr>
        <w:br/>
      </w:r>
      <w:r w:rsidRPr="00250599">
        <w:rPr>
          <w:rFonts w:eastAsia="Times New Roman" w:cstheme="minorHAnsi"/>
          <w:b/>
          <w:bCs/>
          <w:sz w:val="32"/>
          <w:szCs w:val="32"/>
          <w:lang w:eastAsia="en-GB"/>
        </w:rPr>
        <w:t>Type:</w:t>
      </w:r>
      <w:r w:rsidRPr="00250599">
        <w:rPr>
          <w:rFonts w:eastAsia="Times New Roman" w:cstheme="minorHAnsi"/>
          <w:sz w:val="32"/>
          <w:szCs w:val="32"/>
          <w:lang w:eastAsia="en-GB"/>
        </w:rPr>
        <w:t xml:space="preserve"> Web-based College Management System with Public Frontend + Admin Panel</w:t>
      </w:r>
    </w:p>
    <w:p w14:paraId="06519484" w14:textId="77777777" w:rsidR="00250599" w:rsidRPr="00250599" w:rsidRDefault="00250599" w:rsidP="00250599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32"/>
          <w:szCs w:val="32"/>
          <w:lang w:eastAsia="en-GB"/>
        </w:rPr>
      </w:pPr>
      <w:r w:rsidRPr="00250599">
        <w:rPr>
          <w:rFonts w:eastAsia="Times New Roman" w:cstheme="minorHAnsi"/>
          <w:b/>
          <w:bCs/>
          <w:sz w:val="32"/>
          <w:szCs w:val="32"/>
          <w:lang w:eastAsia="en-GB"/>
        </w:rPr>
        <w:t>1.2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2265"/>
        <w:gridCol w:w="4007"/>
      </w:tblGrid>
      <w:tr w:rsidR="00250599" w:rsidRPr="00250599" w14:paraId="54A9D3F4" w14:textId="77777777" w:rsidTr="002505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BB2F40" w14:textId="77777777" w:rsidR="00250599" w:rsidRPr="00250599" w:rsidRDefault="00250599" w:rsidP="0025059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2"/>
                <w:szCs w:val="32"/>
                <w:lang w:eastAsia="en-GB"/>
              </w:rPr>
            </w:pPr>
            <w:r w:rsidRPr="00250599">
              <w:rPr>
                <w:rFonts w:eastAsia="Times New Roman" w:cstheme="minorHAnsi"/>
                <w:b/>
                <w:bCs/>
                <w:sz w:val="32"/>
                <w:szCs w:val="32"/>
                <w:lang w:eastAsia="en-GB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2104C91" w14:textId="77777777" w:rsidR="00250599" w:rsidRPr="00250599" w:rsidRDefault="00250599" w:rsidP="0025059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2"/>
                <w:szCs w:val="32"/>
                <w:lang w:eastAsia="en-GB"/>
              </w:rPr>
            </w:pPr>
            <w:r w:rsidRPr="00250599">
              <w:rPr>
                <w:rFonts w:eastAsia="Times New Roman" w:cstheme="minorHAnsi"/>
                <w:b/>
                <w:bCs/>
                <w:sz w:val="32"/>
                <w:szCs w:val="32"/>
                <w:lang w:eastAsia="en-GB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265637DD" w14:textId="77777777" w:rsidR="00250599" w:rsidRPr="00250599" w:rsidRDefault="00250599" w:rsidP="0025059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2"/>
                <w:szCs w:val="32"/>
                <w:lang w:eastAsia="en-GB"/>
              </w:rPr>
            </w:pPr>
            <w:r w:rsidRPr="00250599">
              <w:rPr>
                <w:rFonts w:eastAsia="Times New Roman" w:cstheme="minorHAnsi"/>
                <w:b/>
                <w:bCs/>
                <w:sz w:val="32"/>
                <w:szCs w:val="32"/>
                <w:lang w:eastAsia="en-GB"/>
              </w:rPr>
              <w:t>Admin</w:t>
            </w:r>
          </w:p>
        </w:tc>
      </w:tr>
      <w:tr w:rsidR="00250599" w:rsidRPr="00250599" w14:paraId="4E87B252" w14:textId="77777777" w:rsidTr="002505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51A19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>Home/Landing</w:t>
            </w:r>
          </w:p>
        </w:tc>
        <w:tc>
          <w:tcPr>
            <w:tcW w:w="0" w:type="auto"/>
            <w:vAlign w:val="center"/>
            <w:hideMark/>
          </w:tcPr>
          <w:p w14:paraId="1A36FE7C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ascii="Segoe UI Emoji" w:eastAsia="Times New Roman" w:hAnsi="Segoe UI Emoji" w:cs="Segoe UI Emoji"/>
                <w:sz w:val="32"/>
                <w:szCs w:val="32"/>
                <w:lang w:eastAsia="en-GB"/>
              </w:rPr>
              <w:t>✅</w:t>
            </w:r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 xml:space="preserve"> View</w:t>
            </w:r>
          </w:p>
        </w:tc>
        <w:tc>
          <w:tcPr>
            <w:tcW w:w="0" w:type="auto"/>
            <w:vAlign w:val="center"/>
            <w:hideMark/>
          </w:tcPr>
          <w:p w14:paraId="4ACDA6E0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ascii="Segoe UI Emoji" w:eastAsia="Times New Roman" w:hAnsi="Segoe UI Emoji" w:cs="Segoe UI Emoji"/>
                <w:sz w:val="32"/>
                <w:szCs w:val="32"/>
                <w:lang w:eastAsia="en-GB"/>
              </w:rPr>
              <w:t>✅</w:t>
            </w:r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 xml:space="preserve"> Manage content</w:t>
            </w:r>
          </w:p>
        </w:tc>
      </w:tr>
      <w:tr w:rsidR="00250599" w:rsidRPr="00250599" w14:paraId="613A3FA7" w14:textId="77777777" w:rsidTr="002505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0D08D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>Admissions</w:t>
            </w:r>
          </w:p>
        </w:tc>
        <w:tc>
          <w:tcPr>
            <w:tcW w:w="0" w:type="auto"/>
            <w:vAlign w:val="center"/>
            <w:hideMark/>
          </w:tcPr>
          <w:p w14:paraId="53DD861E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ascii="Segoe UI Emoji" w:eastAsia="Times New Roman" w:hAnsi="Segoe UI Emoji" w:cs="Segoe UI Emoji"/>
                <w:sz w:val="32"/>
                <w:szCs w:val="32"/>
                <w:lang w:eastAsia="en-GB"/>
              </w:rPr>
              <w:t>✅</w:t>
            </w:r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 xml:space="preserve"> Apply online</w:t>
            </w:r>
          </w:p>
        </w:tc>
        <w:tc>
          <w:tcPr>
            <w:tcW w:w="0" w:type="auto"/>
            <w:vAlign w:val="center"/>
            <w:hideMark/>
          </w:tcPr>
          <w:p w14:paraId="746EFF04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ascii="Segoe UI Emoji" w:eastAsia="Times New Roman" w:hAnsi="Segoe UI Emoji" w:cs="Segoe UI Emoji"/>
                <w:sz w:val="32"/>
                <w:szCs w:val="32"/>
                <w:lang w:eastAsia="en-GB"/>
              </w:rPr>
              <w:t>✅</w:t>
            </w:r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 xml:space="preserve"> Review/approve/reject</w:t>
            </w:r>
          </w:p>
        </w:tc>
      </w:tr>
      <w:tr w:rsidR="00250599" w:rsidRPr="00250599" w14:paraId="24B562E5" w14:textId="77777777" w:rsidTr="002505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8C59C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>Courses</w:t>
            </w:r>
          </w:p>
        </w:tc>
        <w:tc>
          <w:tcPr>
            <w:tcW w:w="0" w:type="auto"/>
            <w:vAlign w:val="center"/>
            <w:hideMark/>
          </w:tcPr>
          <w:p w14:paraId="6FB1A046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ascii="Segoe UI Emoji" w:eastAsia="Times New Roman" w:hAnsi="Segoe UI Emoji" w:cs="Segoe UI Emoji"/>
                <w:sz w:val="32"/>
                <w:szCs w:val="32"/>
                <w:lang w:eastAsia="en-GB"/>
              </w:rPr>
              <w:t>✅</w:t>
            </w:r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 xml:space="preserve"> Browse</w:t>
            </w:r>
          </w:p>
        </w:tc>
        <w:tc>
          <w:tcPr>
            <w:tcW w:w="0" w:type="auto"/>
            <w:vAlign w:val="center"/>
            <w:hideMark/>
          </w:tcPr>
          <w:p w14:paraId="0C5E9CE3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ascii="Segoe UI Emoji" w:eastAsia="Times New Roman" w:hAnsi="Segoe UI Emoji" w:cs="Segoe UI Emoji"/>
                <w:sz w:val="32"/>
                <w:szCs w:val="32"/>
                <w:lang w:eastAsia="en-GB"/>
              </w:rPr>
              <w:t>✅</w:t>
            </w:r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 xml:space="preserve"> CRUD</w:t>
            </w:r>
          </w:p>
        </w:tc>
      </w:tr>
      <w:tr w:rsidR="00250599" w:rsidRPr="00250599" w14:paraId="45751649" w14:textId="77777777" w:rsidTr="002505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FA808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>Faculty</w:t>
            </w:r>
          </w:p>
        </w:tc>
        <w:tc>
          <w:tcPr>
            <w:tcW w:w="0" w:type="auto"/>
            <w:vAlign w:val="center"/>
            <w:hideMark/>
          </w:tcPr>
          <w:p w14:paraId="50FE27A0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ascii="Segoe UI Emoji" w:eastAsia="Times New Roman" w:hAnsi="Segoe UI Emoji" w:cs="Segoe UI Emoji"/>
                <w:sz w:val="32"/>
                <w:szCs w:val="32"/>
                <w:lang w:eastAsia="en-GB"/>
              </w:rPr>
              <w:t>✅</w:t>
            </w:r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 xml:space="preserve"> View profiles</w:t>
            </w:r>
          </w:p>
        </w:tc>
        <w:tc>
          <w:tcPr>
            <w:tcW w:w="0" w:type="auto"/>
            <w:vAlign w:val="center"/>
            <w:hideMark/>
          </w:tcPr>
          <w:p w14:paraId="41431478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ascii="Segoe UI Emoji" w:eastAsia="Times New Roman" w:hAnsi="Segoe UI Emoji" w:cs="Segoe UI Emoji"/>
                <w:sz w:val="32"/>
                <w:szCs w:val="32"/>
                <w:lang w:eastAsia="en-GB"/>
              </w:rPr>
              <w:t>✅</w:t>
            </w:r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 xml:space="preserve"> CRUD</w:t>
            </w:r>
          </w:p>
        </w:tc>
      </w:tr>
      <w:tr w:rsidR="00250599" w:rsidRPr="00250599" w14:paraId="292665D3" w14:textId="77777777" w:rsidTr="002505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4CE6E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>Gallery</w:t>
            </w:r>
          </w:p>
        </w:tc>
        <w:tc>
          <w:tcPr>
            <w:tcW w:w="0" w:type="auto"/>
            <w:vAlign w:val="center"/>
            <w:hideMark/>
          </w:tcPr>
          <w:p w14:paraId="5FD0189E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ascii="Segoe UI Emoji" w:eastAsia="Times New Roman" w:hAnsi="Segoe UI Emoji" w:cs="Segoe UI Emoji"/>
                <w:sz w:val="32"/>
                <w:szCs w:val="32"/>
                <w:lang w:eastAsia="en-GB"/>
              </w:rPr>
              <w:t>✅</w:t>
            </w:r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 xml:space="preserve"> View</w:t>
            </w:r>
          </w:p>
        </w:tc>
        <w:tc>
          <w:tcPr>
            <w:tcW w:w="0" w:type="auto"/>
            <w:vAlign w:val="center"/>
            <w:hideMark/>
          </w:tcPr>
          <w:p w14:paraId="4D4D4A40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ascii="Segoe UI Emoji" w:eastAsia="Times New Roman" w:hAnsi="Segoe UI Emoji" w:cs="Segoe UI Emoji"/>
                <w:sz w:val="32"/>
                <w:szCs w:val="32"/>
                <w:lang w:eastAsia="en-GB"/>
              </w:rPr>
              <w:t>✅</w:t>
            </w:r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 xml:space="preserve"> Upload/Delete/Categorize</w:t>
            </w:r>
          </w:p>
        </w:tc>
      </w:tr>
      <w:tr w:rsidR="00250599" w:rsidRPr="00250599" w14:paraId="337EB7BA" w14:textId="77777777" w:rsidTr="002505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D0AB2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>News &amp; Events</w:t>
            </w:r>
          </w:p>
        </w:tc>
        <w:tc>
          <w:tcPr>
            <w:tcW w:w="0" w:type="auto"/>
            <w:vAlign w:val="center"/>
            <w:hideMark/>
          </w:tcPr>
          <w:p w14:paraId="12302D9A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ascii="Segoe UI Emoji" w:eastAsia="Times New Roman" w:hAnsi="Segoe UI Emoji" w:cs="Segoe UI Emoji"/>
                <w:sz w:val="32"/>
                <w:szCs w:val="32"/>
                <w:lang w:eastAsia="en-GB"/>
              </w:rPr>
              <w:t>✅</w:t>
            </w:r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 xml:space="preserve"> Read</w:t>
            </w:r>
          </w:p>
        </w:tc>
        <w:tc>
          <w:tcPr>
            <w:tcW w:w="0" w:type="auto"/>
            <w:vAlign w:val="center"/>
            <w:hideMark/>
          </w:tcPr>
          <w:p w14:paraId="5D5225BD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ascii="Segoe UI Emoji" w:eastAsia="Times New Roman" w:hAnsi="Segoe UI Emoji" w:cs="Segoe UI Emoji"/>
                <w:sz w:val="32"/>
                <w:szCs w:val="32"/>
                <w:lang w:eastAsia="en-GB"/>
              </w:rPr>
              <w:t>✅</w:t>
            </w:r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 xml:space="preserve"> CRUD</w:t>
            </w:r>
          </w:p>
        </w:tc>
      </w:tr>
      <w:tr w:rsidR="00250599" w:rsidRPr="00250599" w14:paraId="1BF7D759" w14:textId="77777777" w:rsidTr="002505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B1BE9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>Contact</w:t>
            </w:r>
          </w:p>
        </w:tc>
        <w:tc>
          <w:tcPr>
            <w:tcW w:w="0" w:type="auto"/>
            <w:vAlign w:val="center"/>
            <w:hideMark/>
          </w:tcPr>
          <w:p w14:paraId="054A7C1C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ascii="Segoe UI Emoji" w:eastAsia="Times New Roman" w:hAnsi="Segoe UI Emoji" w:cs="Segoe UI Emoji"/>
                <w:sz w:val="32"/>
                <w:szCs w:val="32"/>
                <w:lang w:eastAsia="en-GB"/>
              </w:rPr>
              <w:t>✅</w:t>
            </w:r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 xml:space="preserve"> Submit form</w:t>
            </w:r>
          </w:p>
        </w:tc>
        <w:tc>
          <w:tcPr>
            <w:tcW w:w="0" w:type="auto"/>
            <w:vAlign w:val="center"/>
            <w:hideMark/>
          </w:tcPr>
          <w:p w14:paraId="1587F612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ascii="Segoe UI Emoji" w:eastAsia="Times New Roman" w:hAnsi="Segoe UI Emoji" w:cs="Segoe UI Emoji"/>
                <w:sz w:val="32"/>
                <w:szCs w:val="32"/>
                <w:lang w:eastAsia="en-GB"/>
              </w:rPr>
              <w:t>✅</w:t>
            </w:r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 xml:space="preserve"> View messages</w:t>
            </w:r>
          </w:p>
        </w:tc>
      </w:tr>
      <w:tr w:rsidR="00250599" w:rsidRPr="00250599" w14:paraId="3611FF2A" w14:textId="77777777" w:rsidTr="002505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D3DC3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>Scholarships</w:t>
            </w:r>
          </w:p>
        </w:tc>
        <w:tc>
          <w:tcPr>
            <w:tcW w:w="0" w:type="auto"/>
            <w:vAlign w:val="center"/>
            <w:hideMark/>
          </w:tcPr>
          <w:p w14:paraId="2D071FCF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ascii="Segoe UI Emoji" w:eastAsia="Times New Roman" w:hAnsi="Segoe UI Emoji" w:cs="Segoe UI Emoji"/>
                <w:sz w:val="32"/>
                <w:szCs w:val="32"/>
                <w:lang w:eastAsia="en-GB"/>
              </w:rPr>
              <w:t>✅</w:t>
            </w:r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 xml:space="preserve"> View</w:t>
            </w:r>
          </w:p>
        </w:tc>
        <w:tc>
          <w:tcPr>
            <w:tcW w:w="0" w:type="auto"/>
            <w:vAlign w:val="center"/>
            <w:hideMark/>
          </w:tcPr>
          <w:p w14:paraId="055C03FF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ascii="Segoe UI Emoji" w:eastAsia="Times New Roman" w:hAnsi="Segoe UI Emoji" w:cs="Segoe UI Emoji"/>
                <w:sz w:val="32"/>
                <w:szCs w:val="32"/>
                <w:lang w:eastAsia="en-GB"/>
              </w:rPr>
              <w:t>✅</w:t>
            </w:r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 xml:space="preserve"> CRUD</w:t>
            </w:r>
          </w:p>
        </w:tc>
      </w:tr>
      <w:tr w:rsidR="00250599" w:rsidRPr="00250599" w14:paraId="4146E2A7" w14:textId="77777777" w:rsidTr="002505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6CA91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>Hostel</w:t>
            </w:r>
          </w:p>
        </w:tc>
        <w:tc>
          <w:tcPr>
            <w:tcW w:w="0" w:type="auto"/>
            <w:vAlign w:val="center"/>
            <w:hideMark/>
          </w:tcPr>
          <w:p w14:paraId="4746147C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ascii="Segoe UI Emoji" w:eastAsia="Times New Roman" w:hAnsi="Segoe UI Emoji" w:cs="Segoe UI Emoji"/>
                <w:sz w:val="32"/>
                <w:szCs w:val="32"/>
                <w:lang w:eastAsia="en-GB"/>
              </w:rPr>
              <w:t>✅</w:t>
            </w:r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 xml:space="preserve"> View info</w:t>
            </w:r>
          </w:p>
        </w:tc>
        <w:tc>
          <w:tcPr>
            <w:tcW w:w="0" w:type="auto"/>
            <w:vAlign w:val="center"/>
            <w:hideMark/>
          </w:tcPr>
          <w:p w14:paraId="668CC3F8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ascii="Segoe UI Emoji" w:eastAsia="Times New Roman" w:hAnsi="Segoe UI Emoji" w:cs="Segoe UI Emoji"/>
                <w:sz w:val="32"/>
                <w:szCs w:val="32"/>
                <w:lang w:eastAsia="en-GB"/>
              </w:rPr>
              <w:t>✅</w:t>
            </w:r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 xml:space="preserve"> CRUD</w:t>
            </w:r>
          </w:p>
        </w:tc>
      </w:tr>
      <w:tr w:rsidR="00250599" w:rsidRPr="00250599" w14:paraId="5559DBD3" w14:textId="77777777" w:rsidTr="002505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1E72D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>Testimonials</w:t>
            </w:r>
          </w:p>
        </w:tc>
        <w:tc>
          <w:tcPr>
            <w:tcW w:w="0" w:type="auto"/>
            <w:vAlign w:val="center"/>
            <w:hideMark/>
          </w:tcPr>
          <w:p w14:paraId="47BE8044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ascii="Segoe UI Emoji" w:eastAsia="Times New Roman" w:hAnsi="Segoe UI Emoji" w:cs="Segoe UI Emoji"/>
                <w:sz w:val="32"/>
                <w:szCs w:val="32"/>
                <w:lang w:eastAsia="en-GB"/>
              </w:rPr>
              <w:t>✅</w:t>
            </w:r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 xml:space="preserve"> View</w:t>
            </w:r>
          </w:p>
        </w:tc>
        <w:tc>
          <w:tcPr>
            <w:tcW w:w="0" w:type="auto"/>
            <w:vAlign w:val="center"/>
            <w:hideMark/>
          </w:tcPr>
          <w:p w14:paraId="724B7F26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ascii="Segoe UI Emoji" w:eastAsia="Times New Roman" w:hAnsi="Segoe UI Emoji" w:cs="Segoe UI Emoji"/>
                <w:sz w:val="32"/>
                <w:szCs w:val="32"/>
                <w:lang w:eastAsia="en-GB"/>
              </w:rPr>
              <w:t>✅</w:t>
            </w:r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 xml:space="preserve"> Moderate</w:t>
            </w:r>
          </w:p>
        </w:tc>
      </w:tr>
      <w:tr w:rsidR="00250599" w:rsidRPr="00250599" w14:paraId="2669F20F" w14:textId="77777777" w:rsidTr="002505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313C7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>Settings</w:t>
            </w:r>
          </w:p>
        </w:tc>
        <w:tc>
          <w:tcPr>
            <w:tcW w:w="0" w:type="auto"/>
            <w:vAlign w:val="center"/>
            <w:hideMark/>
          </w:tcPr>
          <w:p w14:paraId="552AA93C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ascii="Segoe UI Emoji" w:eastAsia="Times New Roman" w:hAnsi="Segoe UI Emoji" w:cs="Segoe UI Emoji"/>
                <w:sz w:val="32"/>
                <w:szCs w:val="32"/>
                <w:lang w:eastAsia="en-GB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0AB4B05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ascii="Segoe UI Emoji" w:eastAsia="Times New Roman" w:hAnsi="Segoe UI Emoji" w:cs="Segoe UI Emoji"/>
                <w:sz w:val="32"/>
                <w:szCs w:val="32"/>
                <w:lang w:eastAsia="en-GB"/>
              </w:rPr>
              <w:t>✅</w:t>
            </w:r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 xml:space="preserve"> Site config</w:t>
            </w:r>
          </w:p>
        </w:tc>
      </w:tr>
    </w:tbl>
    <w:p w14:paraId="4977EADD" w14:textId="440A0CF4" w:rsidR="00250599" w:rsidRPr="00250599" w:rsidRDefault="00250599" w:rsidP="00250599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32"/>
          <w:szCs w:val="32"/>
          <w:lang w:eastAsia="en-GB"/>
        </w:rPr>
      </w:pPr>
      <w:r w:rsidRPr="00250599">
        <w:rPr>
          <w:rFonts w:eastAsia="Times New Roman" w:cstheme="minorHAnsi"/>
          <w:b/>
          <w:bCs/>
          <w:sz w:val="32"/>
          <w:szCs w:val="32"/>
          <w:lang w:eastAsia="en-GB"/>
        </w:rPr>
        <w:lastRenderedPageBreak/>
        <w:t>1.3 Non-Functional Requirements</w:t>
      </w:r>
    </w:p>
    <w:p w14:paraId="1879E9B8" w14:textId="77777777" w:rsidR="00250599" w:rsidRPr="00250599" w:rsidRDefault="00250599" w:rsidP="002505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50599">
        <w:rPr>
          <w:rFonts w:eastAsia="Times New Roman" w:cstheme="minorHAnsi"/>
          <w:sz w:val="32"/>
          <w:szCs w:val="32"/>
          <w:lang w:eastAsia="en-GB"/>
        </w:rPr>
        <w:t>Response time &lt; 2s on standard hosting</w:t>
      </w:r>
    </w:p>
    <w:p w14:paraId="1807EB9F" w14:textId="77777777" w:rsidR="00250599" w:rsidRPr="00250599" w:rsidRDefault="00250599" w:rsidP="002505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50599">
        <w:rPr>
          <w:rFonts w:eastAsia="Times New Roman" w:cstheme="minorHAnsi"/>
          <w:sz w:val="32"/>
          <w:szCs w:val="32"/>
          <w:lang w:eastAsia="en-GB"/>
        </w:rPr>
        <w:t>Mobile-first responsive (320px – 4K)</w:t>
      </w:r>
    </w:p>
    <w:p w14:paraId="720F81D1" w14:textId="77777777" w:rsidR="00250599" w:rsidRPr="00250599" w:rsidRDefault="00250599" w:rsidP="002505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50599">
        <w:rPr>
          <w:rFonts w:eastAsia="Times New Roman" w:cstheme="minorHAnsi"/>
          <w:sz w:val="32"/>
          <w:szCs w:val="32"/>
          <w:lang w:eastAsia="en-GB"/>
        </w:rPr>
        <w:t>SQL injection, XSS, CSRF hardened</w:t>
      </w:r>
    </w:p>
    <w:p w14:paraId="74F09CC1" w14:textId="13BBABA7" w:rsidR="00A6081E" w:rsidRPr="00A6081E" w:rsidRDefault="00250599" w:rsidP="00A608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50599">
        <w:rPr>
          <w:rFonts w:eastAsia="Times New Roman" w:cstheme="minorHAnsi"/>
          <w:sz w:val="32"/>
          <w:szCs w:val="32"/>
          <w:lang w:eastAsia="en-GB"/>
        </w:rPr>
        <w:t>Session-based auth with brute-force protection</w:t>
      </w:r>
      <w:bookmarkStart w:id="1" w:name="_Toc233293159"/>
    </w:p>
    <w:p w14:paraId="564B6BB6" w14:textId="54CDC44D" w:rsidR="00250599" w:rsidRPr="00250599" w:rsidRDefault="00250599" w:rsidP="00A6081E">
      <w:pPr>
        <w:spacing w:after="0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50599">
        <w:rPr>
          <w:rFonts w:eastAsia="Times New Roman" w:cstheme="minorHAnsi"/>
          <w:b/>
          <w:bCs/>
          <w:sz w:val="32"/>
          <w:szCs w:val="32"/>
          <w:lang w:eastAsia="en-GB"/>
        </w:rPr>
        <w:t>2. System Architecture</w:t>
      </w:r>
      <w:bookmarkEnd w:id="1"/>
    </w:p>
    <w:p w14:paraId="26700A33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┌─────────────────────────────────────────────────────────────┐</w:t>
      </w:r>
    </w:p>
    <w:p w14:paraId="3343FB47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│                        CLIENT BROWSER                        │</w:t>
      </w:r>
    </w:p>
    <w:p w14:paraId="520BA7D6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│              Bootstrap 5 + Vanilla JS + Font Awesome         │</w:t>
      </w:r>
    </w:p>
    <w:p w14:paraId="24329CCD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└──────────────────────────</w:t>
      </w: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┬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──────────────────────────────────┘</w:t>
      </w:r>
    </w:p>
    <w:p w14:paraId="44B63911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                          │ HTTP/HTTPS</w:t>
      </w:r>
    </w:p>
    <w:p w14:paraId="1DB81DCA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┌──────────────────────────</w:t>
      </w: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▼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──────────────────────────────────┐</w:t>
      </w:r>
    </w:p>
    <w:p w14:paraId="3B5B9557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│                     APACHE WEB SERVER                        │</w:t>
      </w:r>
    </w:p>
    <w:p w14:paraId="437D04F8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│                    .</w:t>
      </w:r>
      <w:proofErr w:type="spellStart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htaccess</w:t>
      </w:r>
      <w:proofErr w:type="spellEnd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URL Rewrite                     │</w:t>
      </w:r>
    </w:p>
    <w:p w14:paraId="2E347A2F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└──────────────────────────</w:t>
      </w: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┬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─────────────────────────────────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─┘</w:t>
      </w:r>
    </w:p>
    <w:p w14:paraId="2E40199E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                          │</w:t>
      </w:r>
    </w:p>
    <w:p w14:paraId="6C23933E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        ┌─────────────────</w:t>
      </w: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┴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─────────────────┐</w:t>
      </w:r>
    </w:p>
    <w:p w14:paraId="2BD4B15A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        │                                   │</w:t>
      </w:r>
    </w:p>
    <w:p w14:paraId="19A49F0B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┌────────</w:t>
      </w: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▼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──────────┐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            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┌──────────</w:t>
      </w: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▼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────────────┐</w:t>
      </w:r>
    </w:p>
    <w:p w14:paraId="5B761833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│   PUBLIC LAYER    │             │     ADMIN LAYER        │</w:t>
      </w:r>
    </w:p>
    <w:p w14:paraId="5C8B4700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│  /</w:t>
      </w:r>
      <w:proofErr w:type="spellStart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index.php</w:t>
      </w:r>
      <w:proofErr w:type="spellEnd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      │             │  /admin/</w:t>
      </w:r>
      <w:proofErr w:type="spellStart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index.php</w:t>
      </w:r>
      <w:proofErr w:type="spellEnd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     │</w:t>
      </w:r>
    </w:p>
    <w:p w14:paraId="662FA91C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│  /pages/          │             │  /admin/modules/       │</w:t>
      </w:r>
    </w:p>
    <w:p w14:paraId="4D777668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│  /</w:t>
      </w:r>
      <w:proofErr w:type="spellStart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admissions.php</w:t>
      </w:r>
      <w:proofErr w:type="spellEnd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 │             │  Session Auth Guard    │</w:t>
      </w:r>
    </w:p>
    <w:p w14:paraId="7B064872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└────────</w:t>
      </w: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┬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──────────┘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            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└──────────</w:t>
      </w: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┬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─────────────┘</w:t>
      </w:r>
    </w:p>
    <w:p w14:paraId="3B16475C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        │                                   │</w:t>
      </w:r>
    </w:p>
    <w:p w14:paraId="60BC5755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        └──────────────</w:t>
      </w: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┬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────────────────────┘</w:t>
      </w:r>
    </w:p>
    <w:p w14:paraId="346F3996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                       │</w:t>
      </w:r>
    </w:p>
    <w:p w14:paraId="2A0103F0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┌───────────────────────</w:t>
      </w: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▼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─────────────────────────────────────┐</w:t>
      </w:r>
    </w:p>
    <w:p w14:paraId="0400DCDE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│                     CORE PHP LAYER                           │</w:t>
      </w:r>
    </w:p>
    <w:p w14:paraId="3025D97C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│  /includes/config/    – DB connection, constants            │</w:t>
      </w:r>
    </w:p>
    <w:p w14:paraId="371543A9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│  /includes/helpers/   – sanitize, auth, pagination          │</w:t>
      </w:r>
    </w:p>
    <w:p w14:paraId="45D18D86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│  /includes/classes/   – DB class, Uploader, Mailer          │</w:t>
      </w:r>
    </w:p>
    <w:p w14:paraId="132F336F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└───────────────────────</w:t>
      </w: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┬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─────────────────────────────────────┘</w:t>
      </w:r>
    </w:p>
    <w:p w14:paraId="14D4F66E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                       │ PDO / </w:t>
      </w:r>
      <w:proofErr w:type="spellStart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MySQLi</w:t>
      </w:r>
      <w:proofErr w:type="spellEnd"/>
    </w:p>
    <w:p w14:paraId="48FE89EA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GB"/>
        </w:rPr>
      </w:pPr>
      <w:r w:rsidRPr="00250599">
        <w:rPr>
          <w:rFonts w:eastAsia="Times New Roman" w:cstheme="minorHAnsi"/>
          <w:color w:val="000000" w:themeColor="text1"/>
          <w:sz w:val="28"/>
          <w:szCs w:val="28"/>
          <w:lang w:eastAsia="en-GB"/>
        </w:rPr>
        <w:t>┌───────────────────────</w:t>
      </w:r>
      <w:r w:rsidRPr="00250599">
        <w:rPr>
          <w:rFonts w:ascii="Arial" w:eastAsia="Times New Roman" w:hAnsi="Arial" w:cs="Arial"/>
          <w:color w:val="000000" w:themeColor="text1"/>
          <w:sz w:val="28"/>
          <w:szCs w:val="28"/>
          <w:lang w:eastAsia="en-GB"/>
        </w:rPr>
        <w:t>▼</w:t>
      </w:r>
      <w:r w:rsidRPr="00250599">
        <w:rPr>
          <w:rFonts w:ascii="Calibri" w:eastAsia="Times New Roman" w:hAnsi="Calibri" w:cs="Calibri"/>
          <w:color w:val="000000" w:themeColor="text1"/>
          <w:sz w:val="28"/>
          <w:szCs w:val="28"/>
          <w:lang w:eastAsia="en-GB"/>
        </w:rPr>
        <w:t>─────────────────────────────────────┐</w:t>
      </w:r>
    </w:p>
    <w:p w14:paraId="67FDB96F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GB"/>
        </w:rPr>
      </w:pPr>
      <w:r w:rsidRPr="00250599">
        <w:rPr>
          <w:rFonts w:eastAsia="Times New Roman" w:cstheme="minorHAnsi"/>
          <w:color w:val="000000" w:themeColor="text1"/>
          <w:sz w:val="28"/>
          <w:szCs w:val="28"/>
          <w:lang w:eastAsia="en-GB"/>
        </w:rPr>
        <w:t>│                     MySQL DATABASE                           │</w:t>
      </w:r>
    </w:p>
    <w:p w14:paraId="0BBFD8F4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GB"/>
        </w:rPr>
      </w:pPr>
      <w:r w:rsidRPr="00250599">
        <w:rPr>
          <w:rFonts w:eastAsia="Times New Roman" w:cstheme="minorHAnsi"/>
          <w:color w:val="000000" w:themeColor="text1"/>
          <w:sz w:val="28"/>
          <w:szCs w:val="28"/>
          <w:lang w:eastAsia="en-GB"/>
        </w:rPr>
        <w:t xml:space="preserve">│  </w:t>
      </w:r>
      <w:proofErr w:type="spellStart"/>
      <w:r w:rsidRPr="00250599">
        <w:rPr>
          <w:rFonts w:eastAsia="Times New Roman" w:cstheme="minorHAnsi"/>
          <w:color w:val="000000" w:themeColor="text1"/>
          <w:sz w:val="28"/>
          <w:szCs w:val="28"/>
          <w:lang w:eastAsia="en-GB"/>
        </w:rPr>
        <w:t>fvc_db</w:t>
      </w:r>
      <w:proofErr w:type="spellEnd"/>
      <w:r w:rsidRPr="00250599">
        <w:rPr>
          <w:rFonts w:eastAsia="Times New Roman" w:cstheme="minorHAnsi"/>
          <w:color w:val="000000" w:themeColor="text1"/>
          <w:sz w:val="28"/>
          <w:szCs w:val="28"/>
          <w:lang w:eastAsia="en-GB"/>
        </w:rPr>
        <w:t xml:space="preserve"> – 13 tables (normalized, indexed)                   │</w:t>
      </w:r>
    </w:p>
    <w:p w14:paraId="59F2C542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GB"/>
        </w:rPr>
      </w:pPr>
      <w:r w:rsidRPr="00250599">
        <w:rPr>
          <w:rFonts w:eastAsia="Times New Roman" w:cstheme="minorHAnsi"/>
          <w:color w:val="000000" w:themeColor="text1"/>
          <w:sz w:val="28"/>
          <w:szCs w:val="28"/>
          <w:lang w:eastAsia="en-GB"/>
        </w:rPr>
        <w:t>└─────────────────────────────────────────────────────────────┘</w:t>
      </w:r>
    </w:p>
    <w:p w14:paraId="51864CCB" w14:textId="77777777" w:rsidR="00250599" w:rsidRPr="00250599" w:rsidRDefault="00250599" w:rsidP="00250599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50599">
        <w:rPr>
          <w:rFonts w:eastAsia="Times New Roman" w:cstheme="minorHAnsi"/>
          <w:b/>
          <w:bCs/>
          <w:sz w:val="32"/>
          <w:szCs w:val="32"/>
          <w:lang w:eastAsia="en-GB"/>
        </w:rPr>
        <w:lastRenderedPageBreak/>
        <w:t>Pattern:</w:t>
      </w:r>
      <w:r w:rsidRPr="00250599">
        <w:rPr>
          <w:rFonts w:eastAsia="Times New Roman" w:cstheme="minorHAnsi"/>
          <w:sz w:val="32"/>
          <w:szCs w:val="32"/>
          <w:lang w:eastAsia="en-GB"/>
        </w:rPr>
        <w:t xml:space="preserve"> MVC-inspired (no full framework — clean separation via includes/classes)</w:t>
      </w:r>
    </w:p>
    <w:p w14:paraId="283CDD17" w14:textId="77777777" w:rsidR="00250599" w:rsidRPr="00250599" w:rsidRDefault="00250599" w:rsidP="002505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50599">
        <w:rPr>
          <w:rFonts w:eastAsia="Times New Roman" w:cstheme="minorHAnsi"/>
          <w:b/>
          <w:bCs/>
          <w:sz w:val="32"/>
          <w:szCs w:val="32"/>
          <w:lang w:eastAsia="en-GB"/>
        </w:rPr>
        <w:t>Model layer:</w:t>
      </w:r>
      <w:r w:rsidRPr="00250599">
        <w:rPr>
          <w:rFonts w:eastAsia="Times New Roman" w:cstheme="minorHAnsi"/>
          <w:sz w:val="32"/>
          <w:szCs w:val="32"/>
          <w:lang w:eastAsia="en-GB"/>
        </w:rPr>
        <w:t xml:space="preserve"> PHP classes in /includes/classes/</w:t>
      </w:r>
    </w:p>
    <w:p w14:paraId="41FA90EC" w14:textId="77777777" w:rsidR="00250599" w:rsidRPr="00250599" w:rsidRDefault="00250599" w:rsidP="002505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50599">
        <w:rPr>
          <w:rFonts w:eastAsia="Times New Roman" w:cstheme="minorHAnsi"/>
          <w:b/>
          <w:bCs/>
          <w:sz w:val="32"/>
          <w:szCs w:val="32"/>
          <w:lang w:eastAsia="en-GB"/>
        </w:rPr>
        <w:t>View layer:</w:t>
      </w:r>
      <w:r w:rsidRPr="00250599">
        <w:rPr>
          <w:rFonts w:eastAsia="Times New Roman" w:cstheme="minorHAnsi"/>
          <w:sz w:val="32"/>
          <w:szCs w:val="32"/>
          <w:lang w:eastAsia="en-GB"/>
        </w:rPr>
        <w:t xml:space="preserve"> PHP template files in /pages/ and /admin/views/</w:t>
      </w:r>
    </w:p>
    <w:p w14:paraId="44969835" w14:textId="77777777" w:rsidR="00250599" w:rsidRPr="00250599" w:rsidRDefault="00250599" w:rsidP="002505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50599">
        <w:rPr>
          <w:rFonts w:eastAsia="Times New Roman" w:cstheme="minorHAnsi"/>
          <w:b/>
          <w:bCs/>
          <w:sz w:val="32"/>
          <w:szCs w:val="32"/>
          <w:lang w:eastAsia="en-GB"/>
        </w:rPr>
        <w:t>Controller logic:</w:t>
      </w:r>
      <w:r w:rsidRPr="00250599">
        <w:rPr>
          <w:rFonts w:eastAsia="Times New Roman" w:cstheme="minorHAnsi"/>
          <w:sz w:val="32"/>
          <w:szCs w:val="32"/>
          <w:lang w:eastAsia="en-GB"/>
        </w:rPr>
        <w:t xml:space="preserve"> Inline PHP at top of each page (thin controllers)</w:t>
      </w:r>
    </w:p>
    <w:p w14:paraId="605A075D" w14:textId="77777777" w:rsidR="00250599" w:rsidRPr="00250599" w:rsidRDefault="003165C5" w:rsidP="00250599">
      <w:pPr>
        <w:spacing w:after="0" w:line="240" w:lineRule="auto"/>
        <w:rPr>
          <w:rFonts w:eastAsia="Times New Roman" w:cstheme="minorHAnsi"/>
          <w:sz w:val="32"/>
          <w:szCs w:val="32"/>
          <w:lang w:eastAsia="en-GB"/>
        </w:rPr>
      </w:pPr>
      <w:r>
        <w:rPr>
          <w:rFonts w:eastAsia="Times New Roman" w:cstheme="minorHAnsi"/>
          <w:sz w:val="32"/>
          <w:szCs w:val="32"/>
          <w:lang w:eastAsia="en-GB"/>
        </w:rPr>
        <w:pict w14:anchorId="0D218D6B">
          <v:rect id="_x0000_i1025" style="width:0;height:1.5pt" o:hralign="center" o:hrstd="t" o:hr="t" fillcolor="#a0a0a0" stroked="f"/>
        </w:pict>
      </w:r>
    </w:p>
    <w:p w14:paraId="78D95A04" w14:textId="77777777" w:rsidR="00250599" w:rsidRPr="00250599" w:rsidRDefault="00250599" w:rsidP="0025059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GB"/>
        </w:rPr>
      </w:pPr>
      <w:bookmarkStart w:id="2" w:name="_Toc233293160"/>
      <w:r w:rsidRPr="00250599">
        <w:rPr>
          <w:rFonts w:eastAsia="Times New Roman" w:cstheme="minorHAnsi"/>
          <w:b/>
          <w:bCs/>
          <w:sz w:val="32"/>
          <w:szCs w:val="32"/>
          <w:lang w:eastAsia="en-GB"/>
        </w:rPr>
        <w:t>3. Database Design (Overview)</w:t>
      </w:r>
      <w:bookmarkEnd w:id="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4700"/>
      </w:tblGrid>
      <w:tr w:rsidR="00250599" w:rsidRPr="00250599" w14:paraId="29E53111" w14:textId="77777777" w:rsidTr="002505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5F467C" w14:textId="77777777" w:rsidR="00250599" w:rsidRPr="00250599" w:rsidRDefault="00250599" w:rsidP="0025059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2"/>
                <w:szCs w:val="32"/>
                <w:lang w:eastAsia="en-GB"/>
              </w:rPr>
            </w:pPr>
            <w:r w:rsidRPr="00250599">
              <w:rPr>
                <w:rFonts w:eastAsia="Times New Roman" w:cstheme="minorHAnsi"/>
                <w:b/>
                <w:bCs/>
                <w:sz w:val="32"/>
                <w:szCs w:val="32"/>
                <w:lang w:eastAsia="en-GB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731FE6C6" w14:textId="77777777" w:rsidR="00250599" w:rsidRPr="00250599" w:rsidRDefault="00250599" w:rsidP="0025059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2"/>
                <w:szCs w:val="32"/>
                <w:lang w:eastAsia="en-GB"/>
              </w:rPr>
            </w:pPr>
            <w:r w:rsidRPr="00250599">
              <w:rPr>
                <w:rFonts w:eastAsia="Times New Roman" w:cstheme="minorHAnsi"/>
                <w:b/>
                <w:bCs/>
                <w:sz w:val="32"/>
                <w:szCs w:val="32"/>
                <w:lang w:eastAsia="en-GB"/>
              </w:rPr>
              <w:t>Purpose</w:t>
            </w:r>
          </w:p>
        </w:tc>
      </w:tr>
      <w:tr w:rsidR="00250599" w:rsidRPr="00250599" w14:paraId="0C92D984" w14:textId="77777777" w:rsidTr="002505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82BD2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>admins</w:t>
            </w:r>
          </w:p>
        </w:tc>
        <w:tc>
          <w:tcPr>
            <w:tcW w:w="0" w:type="auto"/>
            <w:vAlign w:val="center"/>
            <w:hideMark/>
          </w:tcPr>
          <w:p w14:paraId="60D5FE8A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>Admin users with role-based access</w:t>
            </w:r>
          </w:p>
        </w:tc>
      </w:tr>
      <w:tr w:rsidR="00250599" w:rsidRPr="00250599" w14:paraId="321908C4" w14:textId="77777777" w:rsidTr="002505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F4736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14:paraId="774BCD89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>Registered student profiles</w:t>
            </w:r>
          </w:p>
        </w:tc>
      </w:tr>
      <w:tr w:rsidR="00250599" w:rsidRPr="00250599" w14:paraId="17EEC772" w14:textId="77777777" w:rsidTr="002505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214C2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proofErr w:type="spellStart"/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>admission_applications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9309E2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>Online admission submissions</w:t>
            </w:r>
          </w:p>
        </w:tc>
      </w:tr>
      <w:tr w:rsidR="00250599" w:rsidRPr="00250599" w14:paraId="173FC389" w14:textId="77777777" w:rsidTr="002505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61790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>courses</w:t>
            </w:r>
          </w:p>
        </w:tc>
        <w:tc>
          <w:tcPr>
            <w:tcW w:w="0" w:type="auto"/>
            <w:vAlign w:val="center"/>
            <w:hideMark/>
          </w:tcPr>
          <w:p w14:paraId="6DA2BD29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>Programs offered by college</w:t>
            </w:r>
          </w:p>
        </w:tc>
      </w:tr>
      <w:tr w:rsidR="00250599" w:rsidRPr="00250599" w14:paraId="398F7148" w14:textId="77777777" w:rsidTr="002505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D1925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>faculty</w:t>
            </w:r>
          </w:p>
        </w:tc>
        <w:tc>
          <w:tcPr>
            <w:tcW w:w="0" w:type="auto"/>
            <w:vAlign w:val="center"/>
            <w:hideMark/>
          </w:tcPr>
          <w:p w14:paraId="36FA40A9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>Teaching staff profiles</w:t>
            </w:r>
          </w:p>
        </w:tc>
      </w:tr>
      <w:tr w:rsidR="00250599" w:rsidRPr="00250599" w14:paraId="0DDE28BA" w14:textId="77777777" w:rsidTr="002505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9A17C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>news</w:t>
            </w:r>
          </w:p>
        </w:tc>
        <w:tc>
          <w:tcPr>
            <w:tcW w:w="0" w:type="auto"/>
            <w:vAlign w:val="center"/>
            <w:hideMark/>
          </w:tcPr>
          <w:p w14:paraId="59B4F314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>News articles with publish control</w:t>
            </w:r>
          </w:p>
        </w:tc>
      </w:tr>
      <w:tr w:rsidR="00250599" w:rsidRPr="00250599" w14:paraId="5A21FB72" w14:textId="77777777" w:rsidTr="002505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D0E9C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>events</w:t>
            </w:r>
          </w:p>
        </w:tc>
        <w:tc>
          <w:tcPr>
            <w:tcW w:w="0" w:type="auto"/>
            <w:vAlign w:val="center"/>
            <w:hideMark/>
          </w:tcPr>
          <w:p w14:paraId="3BB64280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>Upcoming/past events</w:t>
            </w:r>
          </w:p>
        </w:tc>
      </w:tr>
      <w:tr w:rsidR="00250599" w:rsidRPr="00250599" w14:paraId="7CF36CA4" w14:textId="77777777" w:rsidTr="002505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8212C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>gallery</w:t>
            </w:r>
          </w:p>
        </w:tc>
        <w:tc>
          <w:tcPr>
            <w:tcW w:w="0" w:type="auto"/>
            <w:vAlign w:val="center"/>
            <w:hideMark/>
          </w:tcPr>
          <w:p w14:paraId="06DD903F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>Image gallery with categories</w:t>
            </w:r>
          </w:p>
        </w:tc>
      </w:tr>
      <w:tr w:rsidR="00250599" w:rsidRPr="00250599" w14:paraId="6ACCC466" w14:textId="77777777" w:rsidTr="002505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BD2C8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>testimonials</w:t>
            </w:r>
          </w:p>
        </w:tc>
        <w:tc>
          <w:tcPr>
            <w:tcW w:w="0" w:type="auto"/>
            <w:vAlign w:val="center"/>
            <w:hideMark/>
          </w:tcPr>
          <w:p w14:paraId="71F1F83A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>Student/parent reviews</w:t>
            </w:r>
          </w:p>
        </w:tc>
      </w:tr>
      <w:tr w:rsidR="00250599" w:rsidRPr="00250599" w14:paraId="1C4D3071" w14:textId="77777777" w:rsidTr="002505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77CA8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proofErr w:type="spellStart"/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>contact_messages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961FC1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>Public contact form submissions</w:t>
            </w:r>
          </w:p>
        </w:tc>
      </w:tr>
      <w:tr w:rsidR="00250599" w:rsidRPr="00250599" w14:paraId="2DE2233A" w14:textId="77777777" w:rsidTr="002505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82628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>scholarships</w:t>
            </w:r>
          </w:p>
        </w:tc>
        <w:tc>
          <w:tcPr>
            <w:tcW w:w="0" w:type="auto"/>
            <w:vAlign w:val="center"/>
            <w:hideMark/>
          </w:tcPr>
          <w:p w14:paraId="62ECB4D4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>Scholarship programs listed</w:t>
            </w:r>
          </w:p>
        </w:tc>
      </w:tr>
      <w:tr w:rsidR="00250599" w:rsidRPr="00250599" w14:paraId="7D1AB978" w14:textId="77777777" w:rsidTr="002505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E255C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proofErr w:type="spellStart"/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>hostel_information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9C2A97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>Hostel facilities and details</w:t>
            </w:r>
          </w:p>
        </w:tc>
      </w:tr>
      <w:tr w:rsidR="00250599" w:rsidRPr="00250599" w14:paraId="7C05623A" w14:textId="77777777" w:rsidTr="002505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A2FE7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>settings</w:t>
            </w:r>
          </w:p>
        </w:tc>
        <w:tc>
          <w:tcPr>
            <w:tcW w:w="0" w:type="auto"/>
            <w:vAlign w:val="center"/>
            <w:hideMark/>
          </w:tcPr>
          <w:p w14:paraId="0A1C5569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>Key-value site configuration store</w:t>
            </w:r>
          </w:p>
        </w:tc>
      </w:tr>
    </w:tbl>
    <w:p w14:paraId="7596370A" w14:textId="77777777" w:rsidR="00250599" w:rsidRPr="00250599" w:rsidRDefault="00250599" w:rsidP="00250599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50599">
        <w:rPr>
          <w:rFonts w:eastAsia="Times New Roman" w:cstheme="minorHAnsi"/>
          <w:b/>
          <w:bCs/>
          <w:sz w:val="32"/>
          <w:szCs w:val="32"/>
          <w:lang w:eastAsia="en-GB"/>
        </w:rPr>
        <w:t>Design principles:</w:t>
      </w:r>
    </w:p>
    <w:p w14:paraId="1ECA7119" w14:textId="77777777" w:rsidR="00250599" w:rsidRPr="00250599" w:rsidRDefault="00250599" w:rsidP="002505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50599">
        <w:rPr>
          <w:rFonts w:eastAsia="Times New Roman" w:cstheme="minorHAnsi"/>
          <w:sz w:val="32"/>
          <w:szCs w:val="32"/>
          <w:lang w:eastAsia="en-GB"/>
        </w:rPr>
        <w:t>All PKs are UNSIGNED INT AUTO_INCREMENT</w:t>
      </w:r>
    </w:p>
    <w:p w14:paraId="5761864D" w14:textId="77777777" w:rsidR="00250599" w:rsidRPr="00250599" w:rsidRDefault="00250599" w:rsidP="002505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proofErr w:type="spellStart"/>
      <w:r w:rsidRPr="00250599">
        <w:rPr>
          <w:rFonts w:eastAsia="Times New Roman" w:cstheme="minorHAnsi"/>
          <w:sz w:val="32"/>
          <w:szCs w:val="32"/>
          <w:lang w:eastAsia="en-GB"/>
        </w:rPr>
        <w:t>created_at</w:t>
      </w:r>
      <w:proofErr w:type="spellEnd"/>
      <w:r w:rsidRPr="00250599">
        <w:rPr>
          <w:rFonts w:eastAsia="Times New Roman" w:cstheme="minorHAnsi"/>
          <w:sz w:val="32"/>
          <w:szCs w:val="32"/>
          <w:lang w:eastAsia="en-GB"/>
        </w:rPr>
        <w:t xml:space="preserve"> / </w:t>
      </w:r>
      <w:proofErr w:type="spellStart"/>
      <w:r w:rsidRPr="00250599">
        <w:rPr>
          <w:rFonts w:eastAsia="Times New Roman" w:cstheme="minorHAnsi"/>
          <w:sz w:val="32"/>
          <w:szCs w:val="32"/>
          <w:lang w:eastAsia="en-GB"/>
        </w:rPr>
        <w:t>updated_at</w:t>
      </w:r>
      <w:proofErr w:type="spellEnd"/>
      <w:r w:rsidRPr="00250599">
        <w:rPr>
          <w:rFonts w:eastAsia="Times New Roman" w:cstheme="minorHAnsi"/>
          <w:sz w:val="32"/>
          <w:szCs w:val="32"/>
          <w:lang w:eastAsia="en-GB"/>
        </w:rPr>
        <w:t xml:space="preserve"> timestamps on every table</w:t>
      </w:r>
    </w:p>
    <w:p w14:paraId="536A16FB" w14:textId="77777777" w:rsidR="00250599" w:rsidRPr="00250599" w:rsidRDefault="00250599" w:rsidP="002505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50599">
        <w:rPr>
          <w:rFonts w:eastAsia="Times New Roman" w:cstheme="minorHAnsi"/>
          <w:sz w:val="32"/>
          <w:szCs w:val="32"/>
          <w:lang w:eastAsia="en-GB"/>
        </w:rPr>
        <w:t xml:space="preserve">Soft deletes via </w:t>
      </w:r>
      <w:proofErr w:type="spellStart"/>
      <w:r w:rsidRPr="00250599">
        <w:rPr>
          <w:rFonts w:eastAsia="Times New Roman" w:cstheme="minorHAnsi"/>
          <w:sz w:val="32"/>
          <w:szCs w:val="32"/>
          <w:lang w:eastAsia="en-GB"/>
        </w:rPr>
        <w:t>is_active</w:t>
      </w:r>
      <w:proofErr w:type="spellEnd"/>
      <w:r w:rsidRPr="00250599">
        <w:rPr>
          <w:rFonts w:eastAsia="Times New Roman" w:cstheme="minorHAnsi"/>
          <w:sz w:val="32"/>
          <w:szCs w:val="32"/>
          <w:lang w:eastAsia="en-GB"/>
        </w:rPr>
        <w:t xml:space="preserve"> / status flags — no hard deletes on critical data</w:t>
      </w:r>
    </w:p>
    <w:p w14:paraId="28008150" w14:textId="77777777" w:rsidR="00250599" w:rsidRPr="00250599" w:rsidRDefault="00250599" w:rsidP="002505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50599">
        <w:rPr>
          <w:rFonts w:eastAsia="Times New Roman" w:cstheme="minorHAnsi"/>
          <w:sz w:val="32"/>
          <w:szCs w:val="32"/>
          <w:lang w:eastAsia="en-GB"/>
        </w:rPr>
        <w:t>Prepared statements enforced at class level — no raw string queries</w:t>
      </w:r>
    </w:p>
    <w:p w14:paraId="366DA3A5" w14:textId="77777777" w:rsidR="00250599" w:rsidRPr="00250599" w:rsidRDefault="003165C5" w:rsidP="00250599">
      <w:pPr>
        <w:spacing w:after="0" w:line="240" w:lineRule="auto"/>
        <w:rPr>
          <w:rFonts w:eastAsia="Times New Roman" w:cstheme="minorHAnsi"/>
          <w:sz w:val="32"/>
          <w:szCs w:val="32"/>
          <w:lang w:eastAsia="en-GB"/>
        </w:rPr>
      </w:pPr>
      <w:r>
        <w:rPr>
          <w:rFonts w:eastAsia="Times New Roman" w:cstheme="minorHAnsi"/>
          <w:sz w:val="32"/>
          <w:szCs w:val="32"/>
          <w:lang w:eastAsia="en-GB"/>
        </w:rPr>
        <w:pict w14:anchorId="5B3B0C93">
          <v:rect id="_x0000_i1026" style="width:0;height:1.5pt" o:hralign="center" o:hrstd="t" o:hr="t" fillcolor="#a0a0a0" stroked="f"/>
        </w:pict>
      </w:r>
    </w:p>
    <w:p w14:paraId="310CA85A" w14:textId="77777777" w:rsidR="00A6081E" w:rsidRDefault="00A6081E" w:rsidP="0025059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GB"/>
        </w:rPr>
      </w:pPr>
      <w:bookmarkStart w:id="3" w:name="_Toc233293161"/>
    </w:p>
    <w:p w14:paraId="0B53DEB7" w14:textId="77777777" w:rsidR="00A6081E" w:rsidRDefault="00A6081E" w:rsidP="0025059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GB"/>
        </w:rPr>
      </w:pPr>
    </w:p>
    <w:p w14:paraId="5DB10A19" w14:textId="77777777" w:rsidR="00A6081E" w:rsidRDefault="00A6081E" w:rsidP="0025059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GB"/>
        </w:rPr>
      </w:pPr>
    </w:p>
    <w:p w14:paraId="272BB2A8" w14:textId="2B93BC71" w:rsidR="00250599" w:rsidRPr="00250599" w:rsidRDefault="00250599" w:rsidP="0025059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GB"/>
        </w:rPr>
      </w:pPr>
      <w:r w:rsidRPr="00250599">
        <w:rPr>
          <w:rFonts w:eastAsia="Times New Roman" w:cstheme="minorHAnsi"/>
          <w:b/>
          <w:bCs/>
          <w:sz w:val="32"/>
          <w:szCs w:val="32"/>
          <w:lang w:eastAsia="en-GB"/>
        </w:rPr>
        <w:lastRenderedPageBreak/>
        <w:t>4. User Roles</w:t>
      </w:r>
      <w:bookmarkEnd w:id="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8165"/>
      </w:tblGrid>
      <w:tr w:rsidR="00250599" w:rsidRPr="00250599" w14:paraId="2D4F9038" w14:textId="77777777" w:rsidTr="002505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195F8" w14:textId="77777777" w:rsidR="00250599" w:rsidRPr="00250599" w:rsidRDefault="00250599" w:rsidP="0025059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2"/>
                <w:szCs w:val="32"/>
                <w:lang w:eastAsia="en-GB"/>
              </w:rPr>
            </w:pPr>
            <w:r w:rsidRPr="00250599">
              <w:rPr>
                <w:rFonts w:eastAsia="Times New Roman" w:cstheme="minorHAnsi"/>
                <w:b/>
                <w:bCs/>
                <w:sz w:val="32"/>
                <w:szCs w:val="32"/>
                <w:lang w:eastAsia="en-GB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A933B1C" w14:textId="77777777" w:rsidR="00250599" w:rsidRPr="00250599" w:rsidRDefault="00250599" w:rsidP="0025059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2"/>
                <w:szCs w:val="32"/>
                <w:lang w:eastAsia="en-GB"/>
              </w:rPr>
            </w:pPr>
            <w:r w:rsidRPr="00250599">
              <w:rPr>
                <w:rFonts w:eastAsia="Times New Roman" w:cstheme="minorHAnsi"/>
                <w:b/>
                <w:bCs/>
                <w:sz w:val="32"/>
                <w:szCs w:val="32"/>
                <w:lang w:eastAsia="en-GB"/>
              </w:rPr>
              <w:t>Access</w:t>
            </w:r>
          </w:p>
        </w:tc>
      </w:tr>
      <w:tr w:rsidR="00250599" w:rsidRPr="00250599" w14:paraId="7DAAA40A" w14:textId="77777777" w:rsidTr="002505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C6F29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eastAsia="Times New Roman" w:cstheme="minorHAnsi"/>
                <w:b/>
                <w:bCs/>
                <w:sz w:val="32"/>
                <w:szCs w:val="32"/>
                <w:lang w:eastAsia="en-GB"/>
              </w:rPr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55216849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>Full access to all modules + settings + admin user management</w:t>
            </w:r>
          </w:p>
        </w:tc>
      </w:tr>
      <w:tr w:rsidR="00250599" w:rsidRPr="00250599" w14:paraId="090DA6FF" w14:textId="77777777" w:rsidTr="002505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40693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eastAsia="Times New Roman" w:cstheme="minorHAnsi"/>
                <w:b/>
                <w:bCs/>
                <w:sz w:val="32"/>
                <w:szCs w:val="32"/>
                <w:lang w:eastAsia="en-GB"/>
              </w:rPr>
              <w:t>Editor</w:t>
            </w:r>
          </w:p>
        </w:tc>
        <w:tc>
          <w:tcPr>
            <w:tcW w:w="0" w:type="auto"/>
            <w:vAlign w:val="center"/>
            <w:hideMark/>
          </w:tcPr>
          <w:p w14:paraId="165D0175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>News, Events, Gallery, Testimonials — no settings, no admissions data</w:t>
            </w:r>
          </w:p>
        </w:tc>
      </w:tr>
      <w:tr w:rsidR="00250599" w:rsidRPr="00250599" w14:paraId="6694E66B" w14:textId="77777777" w:rsidTr="002505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C2EAB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eastAsia="Times New Roman" w:cstheme="minorHAnsi"/>
                <w:b/>
                <w:bCs/>
                <w:sz w:val="32"/>
                <w:szCs w:val="32"/>
                <w:lang w:eastAsia="en-GB"/>
              </w:rPr>
              <w:t>Admission Officer</w:t>
            </w:r>
          </w:p>
        </w:tc>
        <w:tc>
          <w:tcPr>
            <w:tcW w:w="0" w:type="auto"/>
            <w:vAlign w:val="center"/>
            <w:hideMark/>
          </w:tcPr>
          <w:p w14:paraId="13275281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>View/process admission applications only</w:t>
            </w:r>
          </w:p>
        </w:tc>
      </w:tr>
      <w:tr w:rsidR="00250599" w:rsidRPr="00250599" w14:paraId="010245B8" w14:textId="77777777" w:rsidTr="002505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8829D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eastAsia="Times New Roman" w:cstheme="minorHAnsi"/>
                <w:b/>
                <w:bCs/>
                <w:sz w:val="32"/>
                <w:szCs w:val="32"/>
                <w:lang w:eastAsia="en-GB"/>
              </w:rPr>
              <w:t>Public Visitor</w:t>
            </w:r>
          </w:p>
        </w:tc>
        <w:tc>
          <w:tcPr>
            <w:tcW w:w="0" w:type="auto"/>
            <w:vAlign w:val="center"/>
            <w:hideMark/>
          </w:tcPr>
          <w:p w14:paraId="5397C8E1" w14:textId="77777777" w:rsidR="00250599" w:rsidRPr="00250599" w:rsidRDefault="00250599" w:rsidP="0025059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GB"/>
              </w:rPr>
            </w:pPr>
            <w:r w:rsidRPr="00250599">
              <w:rPr>
                <w:rFonts w:eastAsia="Times New Roman" w:cstheme="minorHAnsi"/>
                <w:sz w:val="32"/>
                <w:szCs w:val="32"/>
                <w:lang w:eastAsia="en-GB"/>
              </w:rPr>
              <w:t>Read-only frontend, form submissions</w:t>
            </w:r>
          </w:p>
        </w:tc>
      </w:tr>
    </w:tbl>
    <w:p w14:paraId="4F395F7C" w14:textId="77777777" w:rsidR="00250599" w:rsidRPr="00250599" w:rsidRDefault="00250599" w:rsidP="00250599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50599">
        <w:rPr>
          <w:rFonts w:eastAsia="Times New Roman" w:cstheme="minorHAnsi"/>
          <w:sz w:val="32"/>
          <w:szCs w:val="32"/>
          <w:lang w:eastAsia="en-GB"/>
        </w:rPr>
        <w:t>Role stored as ENUM('</w:t>
      </w:r>
      <w:proofErr w:type="spellStart"/>
      <w:r w:rsidRPr="00250599">
        <w:rPr>
          <w:rFonts w:eastAsia="Times New Roman" w:cstheme="minorHAnsi"/>
          <w:sz w:val="32"/>
          <w:szCs w:val="32"/>
          <w:lang w:eastAsia="en-GB"/>
        </w:rPr>
        <w:t>super_admin</w:t>
      </w:r>
      <w:proofErr w:type="spellEnd"/>
      <w:r w:rsidRPr="00250599">
        <w:rPr>
          <w:rFonts w:eastAsia="Times New Roman" w:cstheme="minorHAnsi"/>
          <w:sz w:val="32"/>
          <w:szCs w:val="32"/>
          <w:lang w:eastAsia="en-GB"/>
        </w:rPr>
        <w:t>', 'editor', '</w:t>
      </w:r>
      <w:proofErr w:type="spellStart"/>
      <w:r w:rsidRPr="00250599">
        <w:rPr>
          <w:rFonts w:eastAsia="Times New Roman" w:cstheme="minorHAnsi"/>
          <w:sz w:val="32"/>
          <w:szCs w:val="32"/>
          <w:lang w:eastAsia="en-GB"/>
        </w:rPr>
        <w:t>admission_officer</w:t>
      </w:r>
      <w:proofErr w:type="spellEnd"/>
      <w:r w:rsidRPr="00250599">
        <w:rPr>
          <w:rFonts w:eastAsia="Times New Roman" w:cstheme="minorHAnsi"/>
          <w:sz w:val="32"/>
          <w:szCs w:val="32"/>
          <w:lang w:eastAsia="en-GB"/>
        </w:rPr>
        <w:t>') in admins table.</w:t>
      </w:r>
    </w:p>
    <w:p w14:paraId="6711085D" w14:textId="77777777" w:rsidR="00250599" w:rsidRPr="00250599" w:rsidRDefault="003165C5" w:rsidP="00250599">
      <w:pPr>
        <w:spacing w:after="0" w:line="240" w:lineRule="auto"/>
        <w:rPr>
          <w:rFonts w:eastAsia="Times New Roman" w:cstheme="minorHAnsi"/>
          <w:sz w:val="32"/>
          <w:szCs w:val="32"/>
          <w:lang w:eastAsia="en-GB"/>
        </w:rPr>
      </w:pPr>
      <w:r>
        <w:rPr>
          <w:rFonts w:eastAsia="Times New Roman" w:cstheme="minorHAnsi"/>
          <w:sz w:val="32"/>
          <w:szCs w:val="32"/>
          <w:lang w:eastAsia="en-GB"/>
        </w:rPr>
        <w:pict w14:anchorId="035E40EB">
          <v:rect id="_x0000_i1027" style="width:0;height:1.5pt" o:hralign="center" o:hrstd="t" o:hr="t" fillcolor="#a0a0a0" stroked="f"/>
        </w:pict>
      </w:r>
    </w:p>
    <w:p w14:paraId="137AC7CE" w14:textId="77777777" w:rsidR="00250599" w:rsidRPr="00250599" w:rsidRDefault="00250599" w:rsidP="0025059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GB"/>
        </w:rPr>
      </w:pPr>
      <w:bookmarkStart w:id="4" w:name="_Toc233293162"/>
      <w:r w:rsidRPr="00250599">
        <w:rPr>
          <w:rFonts w:eastAsia="Times New Roman" w:cstheme="minorHAnsi"/>
          <w:b/>
          <w:bCs/>
          <w:sz w:val="32"/>
          <w:szCs w:val="32"/>
          <w:lang w:eastAsia="en-GB"/>
        </w:rPr>
        <w:t>5. Module Breakdown</w:t>
      </w:r>
      <w:bookmarkEnd w:id="4"/>
    </w:p>
    <w:p w14:paraId="684FF284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PUBLIC MODULES</w:t>
      </w:r>
    </w:p>
    <w:p w14:paraId="5E179322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M01 – Home Page (dynamic content from DB)</w:t>
      </w:r>
    </w:p>
    <w:p w14:paraId="49746FBE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M02 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–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About Page (static + chairman/principal messages)</w:t>
      </w:r>
    </w:p>
    <w:p w14:paraId="12EFB78C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M03 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–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Courses Page (dynamic from courses table)</w:t>
      </w:r>
    </w:p>
    <w:p w14:paraId="11614270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M04 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–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Online Admission Form (multi-step, DB + file upload)</w:t>
      </w:r>
    </w:p>
    <w:p w14:paraId="5B3E8E97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M05 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–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Gallery (masonry + lightbox)</w:t>
      </w:r>
    </w:p>
    <w:p w14:paraId="09F110C6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M06 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–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News Listing + Detail</w:t>
      </w:r>
    </w:p>
    <w:p w14:paraId="001D2E36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M07 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–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Events Listing + Detail</w:t>
      </w:r>
    </w:p>
    <w:p w14:paraId="7A827C85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M08 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–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Contact Page + Form</w:t>
      </w:r>
    </w:p>
    <w:p w14:paraId="7AEFEF47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M09 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–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Scholarships Page</w:t>
      </w:r>
    </w:p>
    <w:p w14:paraId="61BB73D9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└── M10 – Hostel Information Page</w:t>
      </w:r>
    </w:p>
    <w:p w14:paraId="6F582BD0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</w:p>
    <w:p w14:paraId="2495BE8E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ADMIN MODULES</w:t>
      </w:r>
    </w:p>
    <w:p w14:paraId="1FBC07F5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M11 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–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Auth (Login, Logout, Session Guard)</w:t>
      </w:r>
    </w:p>
    <w:p w14:paraId="0B8A0897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M12 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–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Dashboard (stats overview)</w:t>
      </w:r>
    </w:p>
    <w:p w14:paraId="49784061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M13 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–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Admission Manager (list, view, status update)</w:t>
      </w:r>
    </w:p>
    <w:p w14:paraId="254A9392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M14 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–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Course Manager (CRUD)</w:t>
      </w:r>
    </w:p>
    <w:p w14:paraId="390C02B5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M15 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–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Faculty Manager (CRUD + photo upload)</w:t>
      </w:r>
    </w:p>
    <w:p w14:paraId="1CD0BC36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M16 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–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Gallery Manager (upload, categorize, delete)</w:t>
      </w:r>
    </w:p>
    <w:p w14:paraId="0ED13105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M17 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–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News Manager (CRUD, rich editor)</w:t>
      </w:r>
    </w:p>
    <w:p w14:paraId="0A5258A6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M18 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–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Events Manager (CRUD)</w:t>
      </w:r>
    </w:p>
    <w:p w14:paraId="141F84E4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lastRenderedPageBreak/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M19 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–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Messages Inbox (read, delete)</w:t>
      </w:r>
    </w:p>
    <w:p w14:paraId="1839D53B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M20 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–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Testimonials (approve/reject)</w:t>
      </w:r>
    </w:p>
    <w:p w14:paraId="7DB5E6F6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M21 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–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Scholarship Manager (CRUD)</w:t>
      </w:r>
    </w:p>
    <w:p w14:paraId="466A63DA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M22 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–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Hostel Manager (CRUD)</w:t>
      </w:r>
    </w:p>
    <w:p w14:paraId="7A857F07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└── M23 – Site Settings (logo, contact info, social links)</w:t>
      </w:r>
    </w:p>
    <w:p w14:paraId="6E6731C4" w14:textId="77777777" w:rsidR="00250599" w:rsidRPr="00250599" w:rsidRDefault="003165C5" w:rsidP="00250599">
      <w:pPr>
        <w:spacing w:after="0" w:line="240" w:lineRule="auto"/>
        <w:rPr>
          <w:rFonts w:eastAsia="Times New Roman" w:cstheme="minorHAnsi"/>
          <w:sz w:val="32"/>
          <w:szCs w:val="32"/>
          <w:lang w:eastAsia="en-GB"/>
        </w:rPr>
      </w:pPr>
      <w:r>
        <w:rPr>
          <w:rFonts w:eastAsia="Times New Roman" w:cstheme="minorHAnsi"/>
          <w:color w:val="000000" w:themeColor="text1"/>
          <w:sz w:val="32"/>
          <w:szCs w:val="32"/>
          <w:lang w:eastAsia="en-GB"/>
        </w:rPr>
        <w:pict w14:anchorId="51ED1EDC">
          <v:rect id="_x0000_i1028" style="width:0;height:1.5pt" o:hralign="center" o:hrstd="t" o:hr="t" fillcolor="#a0a0a0" stroked="f"/>
        </w:pict>
      </w:r>
    </w:p>
    <w:p w14:paraId="07ED20B8" w14:textId="77777777" w:rsidR="00250599" w:rsidRPr="00250599" w:rsidRDefault="00250599" w:rsidP="0025059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GB"/>
        </w:rPr>
      </w:pPr>
      <w:bookmarkStart w:id="5" w:name="_Toc233293163"/>
      <w:r w:rsidRPr="00250599">
        <w:rPr>
          <w:rFonts w:eastAsia="Times New Roman" w:cstheme="minorHAnsi"/>
          <w:b/>
          <w:bCs/>
          <w:sz w:val="32"/>
          <w:szCs w:val="32"/>
          <w:lang w:eastAsia="en-GB"/>
        </w:rPr>
        <w:t>6. Folder Structure</w:t>
      </w:r>
      <w:bookmarkEnd w:id="5"/>
    </w:p>
    <w:p w14:paraId="2F0CF7B4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/future-vision-college/</w:t>
      </w:r>
    </w:p>
    <w:p w14:paraId="1F878B76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│</w:t>
      </w:r>
    </w:p>
    <w:p w14:paraId="2DFDE3E4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</w:t>
      </w:r>
      <w:proofErr w:type="spellStart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index.php</w:t>
      </w:r>
      <w:proofErr w:type="spellEnd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                   # Home page</w:t>
      </w:r>
    </w:p>
    <w:p w14:paraId="001C7A3F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</w:t>
      </w:r>
      <w:proofErr w:type="spellStart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about.php</w:t>
      </w:r>
      <w:proofErr w:type="spellEnd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                   # About page</w:t>
      </w:r>
    </w:p>
    <w:p w14:paraId="5F8A8340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</w:t>
      </w:r>
      <w:proofErr w:type="spellStart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courses.php</w:t>
      </w:r>
      <w:proofErr w:type="spellEnd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                 # Courses listing</w:t>
      </w:r>
    </w:p>
    <w:p w14:paraId="5FDA0936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</w:t>
      </w:r>
      <w:proofErr w:type="spellStart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admissions.php</w:t>
      </w:r>
      <w:proofErr w:type="spellEnd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              # Online admission form</w:t>
      </w:r>
    </w:p>
    <w:p w14:paraId="4AA05879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</w:t>
      </w:r>
      <w:proofErr w:type="spellStart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gallery.php</w:t>
      </w:r>
      <w:proofErr w:type="spellEnd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                 # Public gallery</w:t>
      </w:r>
    </w:p>
    <w:p w14:paraId="046EFD77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</w:t>
      </w:r>
      <w:proofErr w:type="spellStart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news.php</w:t>
      </w:r>
      <w:proofErr w:type="spellEnd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                    # News listing</w:t>
      </w:r>
    </w:p>
    <w:p w14:paraId="30FE7A19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news-</w:t>
      </w:r>
      <w:proofErr w:type="spellStart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detail.php</w:t>
      </w:r>
      <w:proofErr w:type="spellEnd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             # Single news article</w:t>
      </w:r>
    </w:p>
    <w:p w14:paraId="2D9EEFF1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</w:t>
      </w:r>
      <w:proofErr w:type="spellStart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events.php</w:t>
      </w:r>
      <w:proofErr w:type="spellEnd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                  # Events listing</w:t>
      </w:r>
    </w:p>
    <w:p w14:paraId="4567C8BE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events-</w:t>
      </w:r>
      <w:proofErr w:type="spellStart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detail.php</w:t>
      </w:r>
      <w:proofErr w:type="spellEnd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           # Single event</w:t>
      </w:r>
    </w:p>
    <w:p w14:paraId="398CF2D9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</w:t>
      </w:r>
      <w:proofErr w:type="spellStart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contact.php</w:t>
      </w:r>
      <w:proofErr w:type="spellEnd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                 # Contact page</w:t>
      </w:r>
    </w:p>
    <w:p w14:paraId="6F4D2FCB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</w:t>
      </w:r>
      <w:proofErr w:type="spellStart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scholarships.php</w:t>
      </w:r>
      <w:proofErr w:type="spellEnd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            # Scholarships</w:t>
      </w:r>
    </w:p>
    <w:p w14:paraId="7F2F6B17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</w:t>
      </w:r>
      <w:proofErr w:type="spellStart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hostel.php</w:t>
      </w:r>
      <w:proofErr w:type="spellEnd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                  # Hostel info</w:t>
      </w:r>
    </w:p>
    <w:p w14:paraId="592C445F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.</w:t>
      </w:r>
      <w:proofErr w:type="spellStart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htaccess</w:t>
      </w:r>
      <w:proofErr w:type="spellEnd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                   # URL rewrite + security headers</w:t>
      </w:r>
    </w:p>
    <w:p w14:paraId="1247C376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│</w:t>
      </w:r>
    </w:p>
    <w:p w14:paraId="66223C43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/assets/</w:t>
      </w:r>
    </w:p>
    <w:p w14:paraId="4A6ED199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│   </w:t>
      </w: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/</w:t>
      </w:r>
      <w:proofErr w:type="spellStart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css</w:t>
      </w:r>
      <w:proofErr w:type="spellEnd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/</w:t>
      </w:r>
    </w:p>
    <w:p w14:paraId="186BACB5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│   │   </w:t>
      </w: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style.css            # Global custom styles</w:t>
      </w:r>
    </w:p>
    <w:p w14:paraId="75CD5239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│   │   </w:t>
      </w: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admin.css            # Admin panel styles</w:t>
      </w:r>
    </w:p>
    <w:p w14:paraId="60D856EE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│   │   └── animations.css       # AOS / custom animations</w:t>
      </w:r>
    </w:p>
    <w:p w14:paraId="668BDCF9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│   </w:t>
      </w: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/</w:t>
      </w:r>
      <w:proofErr w:type="spellStart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js</w:t>
      </w:r>
      <w:proofErr w:type="spellEnd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/</w:t>
      </w:r>
    </w:p>
    <w:p w14:paraId="1EA9279B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│   │   </w:t>
      </w: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main.js              # Global JS (navbar, AOS </w:t>
      </w:r>
      <w:proofErr w:type="spellStart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init</w:t>
      </w:r>
      <w:proofErr w:type="spellEnd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)</w:t>
      </w:r>
    </w:p>
    <w:p w14:paraId="5A613568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│   │   </w:t>
      </w: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form-validation.js   # Client-side form validation</w:t>
      </w:r>
    </w:p>
    <w:p w14:paraId="5E4AB74A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│   │   </w:t>
      </w: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gallery.js           # Lightbox + masonry</w:t>
      </w:r>
    </w:p>
    <w:p w14:paraId="736669EC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│   │   └── admin.js             # Admin panel JS</w:t>
      </w:r>
    </w:p>
    <w:p w14:paraId="3AFA6CFC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│   └── /images/</w:t>
      </w:r>
    </w:p>
    <w:p w14:paraId="3433C8E7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│       </w:t>
      </w: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/logo/               # College logo variants</w:t>
      </w:r>
    </w:p>
    <w:p w14:paraId="41AF1917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│       </w:t>
      </w: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/hero/               # Hero slider images</w:t>
      </w:r>
    </w:p>
    <w:p w14:paraId="756252A8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│       </w:t>
      </w: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/about/              # About page photos</w:t>
      </w:r>
    </w:p>
    <w:p w14:paraId="5809E5ED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lastRenderedPageBreak/>
        <w:t>│       └── /defaults/           # Placeholder images</w:t>
      </w:r>
    </w:p>
    <w:p w14:paraId="0EC68859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│</w:t>
      </w:r>
    </w:p>
    <w:p w14:paraId="71696A3D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/includes/</w:t>
      </w:r>
    </w:p>
    <w:p w14:paraId="741D90EE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│   </w:t>
      </w: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/config/</w:t>
      </w:r>
    </w:p>
    <w:p w14:paraId="2D4DF485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│   │   </w:t>
      </w: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</w:t>
      </w:r>
      <w:proofErr w:type="spellStart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db.php</w:t>
      </w:r>
      <w:proofErr w:type="spellEnd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              # PDO connection singleton</w:t>
      </w:r>
    </w:p>
    <w:p w14:paraId="22AA681D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│   │   </w:t>
      </w: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</w:t>
      </w:r>
      <w:proofErr w:type="spellStart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constants.php</w:t>
      </w:r>
      <w:proofErr w:type="spellEnd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       # Site-wide constants (BASE_URL, etc.)</w:t>
      </w:r>
    </w:p>
    <w:p w14:paraId="7E68D32F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│   │   └── </w:t>
      </w:r>
      <w:proofErr w:type="spellStart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app.php</w:t>
      </w:r>
      <w:proofErr w:type="spellEnd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             # Bootstrapper (loads config, session, helpers)</w:t>
      </w:r>
    </w:p>
    <w:p w14:paraId="167AAA30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│   </w:t>
      </w: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/classes/</w:t>
      </w:r>
    </w:p>
    <w:p w14:paraId="7ADFAD81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│   │   </w:t>
      </w: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</w:t>
      </w:r>
      <w:proofErr w:type="spellStart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Database.php</w:t>
      </w:r>
      <w:proofErr w:type="spellEnd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        # PDO wrapper (query, fetch, execute)</w:t>
      </w:r>
    </w:p>
    <w:p w14:paraId="7210254C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│   │   </w:t>
      </w: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</w:t>
      </w:r>
      <w:proofErr w:type="spellStart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Auth.php</w:t>
      </w:r>
      <w:proofErr w:type="spellEnd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            # Login, logout, session guard</w:t>
      </w:r>
    </w:p>
    <w:p w14:paraId="7073C320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│   │   </w:t>
      </w: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</w:t>
      </w:r>
      <w:proofErr w:type="spellStart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Uploader.php</w:t>
      </w:r>
      <w:proofErr w:type="spellEnd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        # File upload handler (validation, rename)</w:t>
      </w:r>
    </w:p>
    <w:p w14:paraId="24119FD5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│   │   </w:t>
      </w: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</w:t>
      </w:r>
      <w:proofErr w:type="spellStart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Mailer.php</w:t>
      </w:r>
      <w:proofErr w:type="spellEnd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          # </w:t>
      </w:r>
      <w:proofErr w:type="spellStart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PHPMailer</w:t>
      </w:r>
      <w:proofErr w:type="spellEnd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wrapper (optional)</w:t>
      </w:r>
    </w:p>
    <w:p w14:paraId="532D75EF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│   │   └── </w:t>
      </w:r>
      <w:proofErr w:type="spellStart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CSRF.php</w:t>
      </w:r>
      <w:proofErr w:type="spellEnd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            # Token generation + validation</w:t>
      </w:r>
    </w:p>
    <w:p w14:paraId="12123D93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│   </w:t>
      </w: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/helpers/</w:t>
      </w:r>
    </w:p>
    <w:p w14:paraId="60D0EB85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│   │   </w:t>
      </w: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</w:t>
      </w:r>
      <w:proofErr w:type="spellStart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sanitize.php</w:t>
      </w:r>
      <w:proofErr w:type="spellEnd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        # XSS clean, input sanitization</w:t>
      </w:r>
    </w:p>
    <w:p w14:paraId="49E83338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│   │   </w:t>
      </w: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</w:t>
      </w:r>
      <w:proofErr w:type="spellStart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pagination.php</w:t>
      </w:r>
      <w:proofErr w:type="spellEnd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      # Reusable paginator</w:t>
      </w:r>
    </w:p>
    <w:p w14:paraId="6C01C661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│   │   └── </w:t>
      </w:r>
      <w:proofErr w:type="spellStart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functions.php</w:t>
      </w:r>
      <w:proofErr w:type="spellEnd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       # Utility functions (</w:t>
      </w:r>
      <w:proofErr w:type="spellStart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slugify</w:t>
      </w:r>
      <w:proofErr w:type="spellEnd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, </w:t>
      </w:r>
      <w:proofErr w:type="spellStart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timeAgo</w:t>
      </w:r>
      <w:proofErr w:type="spellEnd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, etc.)</w:t>
      </w:r>
    </w:p>
    <w:p w14:paraId="1B246BAE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│   └── /templates/</w:t>
      </w:r>
    </w:p>
    <w:p w14:paraId="5F43B02D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│       </w:t>
      </w: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</w:t>
      </w:r>
      <w:proofErr w:type="spellStart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header.php</w:t>
      </w:r>
      <w:proofErr w:type="spellEnd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          # Public site &lt;head&gt; + navbar</w:t>
      </w:r>
    </w:p>
    <w:p w14:paraId="42CA9081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│       </w:t>
      </w: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</w:t>
      </w:r>
      <w:proofErr w:type="spellStart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footer.php</w:t>
      </w:r>
      <w:proofErr w:type="spellEnd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          # Public site footer</w:t>
      </w:r>
    </w:p>
    <w:p w14:paraId="70167CC0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│       └── </w:t>
      </w:r>
      <w:proofErr w:type="spellStart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alerts.php</w:t>
      </w:r>
      <w:proofErr w:type="spellEnd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          # Flash message renderer</w:t>
      </w:r>
    </w:p>
    <w:p w14:paraId="29BCD46D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│</w:t>
      </w:r>
    </w:p>
    <w:p w14:paraId="4C2E2B0B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/admin/</w:t>
      </w:r>
    </w:p>
    <w:p w14:paraId="22362FD9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│   </w:t>
      </w: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</w:t>
      </w:r>
      <w:proofErr w:type="spellStart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index.php</w:t>
      </w:r>
      <w:proofErr w:type="spellEnd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               # Admin dashboard</w:t>
      </w:r>
    </w:p>
    <w:p w14:paraId="13D64C0F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│   </w:t>
      </w: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</w:t>
      </w:r>
      <w:proofErr w:type="spellStart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login.php</w:t>
      </w:r>
      <w:proofErr w:type="spellEnd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               # Admin login page</w:t>
      </w:r>
    </w:p>
    <w:p w14:paraId="1F30A615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│   </w:t>
      </w: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</w:t>
      </w:r>
      <w:proofErr w:type="spellStart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logout.php</w:t>
      </w:r>
      <w:proofErr w:type="spellEnd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              # Session destroy</w:t>
      </w:r>
    </w:p>
    <w:p w14:paraId="286023CF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│   </w:t>
      </w: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/modules/</w:t>
      </w:r>
    </w:p>
    <w:p w14:paraId="0B4A8E2D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│   │   </w:t>
      </w: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</w:t>
      </w:r>
      <w:proofErr w:type="spellStart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admissions.php</w:t>
      </w:r>
      <w:proofErr w:type="spellEnd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      # Admission applications manager</w:t>
      </w:r>
    </w:p>
    <w:p w14:paraId="463CFCE2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│   │   </w:t>
      </w: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</w:t>
      </w:r>
      <w:proofErr w:type="spellStart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courses.php</w:t>
      </w:r>
      <w:proofErr w:type="spellEnd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         # Course CRUD</w:t>
      </w:r>
    </w:p>
    <w:p w14:paraId="2CBE4E35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│   │   </w:t>
      </w: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</w:t>
      </w:r>
      <w:proofErr w:type="spellStart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faculty.php</w:t>
      </w:r>
      <w:proofErr w:type="spellEnd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         # Faculty CRUD</w:t>
      </w:r>
    </w:p>
    <w:p w14:paraId="1BCB1482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│   │   </w:t>
      </w: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</w:t>
      </w:r>
      <w:proofErr w:type="spellStart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gallery.php</w:t>
      </w:r>
      <w:proofErr w:type="spellEnd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         # Gallery manager</w:t>
      </w:r>
    </w:p>
    <w:p w14:paraId="58DE7D1E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│   │   </w:t>
      </w: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</w:t>
      </w:r>
      <w:proofErr w:type="spellStart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news.php</w:t>
      </w:r>
      <w:proofErr w:type="spellEnd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            # News CRUD</w:t>
      </w:r>
    </w:p>
    <w:p w14:paraId="6A72C315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│   │   </w:t>
      </w: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</w:t>
      </w:r>
      <w:proofErr w:type="spellStart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events.php</w:t>
      </w:r>
      <w:proofErr w:type="spellEnd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          # Events CRUD</w:t>
      </w:r>
    </w:p>
    <w:p w14:paraId="4FB2FF01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│   │   </w:t>
      </w: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</w:t>
      </w:r>
      <w:proofErr w:type="spellStart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messages.php</w:t>
      </w:r>
      <w:proofErr w:type="spellEnd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        # Contact inbox</w:t>
      </w:r>
    </w:p>
    <w:p w14:paraId="20EDA54D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│   │   </w:t>
      </w: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</w:t>
      </w:r>
      <w:proofErr w:type="spellStart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testimonials.php</w:t>
      </w:r>
      <w:proofErr w:type="spellEnd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    # Testimonial moderation</w:t>
      </w:r>
    </w:p>
    <w:p w14:paraId="57EB4FF1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│   │   </w:t>
      </w: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</w:t>
      </w:r>
      <w:proofErr w:type="spellStart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scholarships.php</w:t>
      </w:r>
      <w:proofErr w:type="spellEnd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    # Scholarship CRUD</w:t>
      </w:r>
    </w:p>
    <w:p w14:paraId="7966A9A3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│   │   </w:t>
      </w: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</w:t>
      </w:r>
      <w:proofErr w:type="spellStart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hostel.php</w:t>
      </w:r>
      <w:proofErr w:type="spellEnd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          # Hostel info CRUD</w:t>
      </w:r>
    </w:p>
    <w:p w14:paraId="7286D14A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│   │   └── </w:t>
      </w:r>
      <w:proofErr w:type="spellStart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settings.php</w:t>
      </w:r>
      <w:proofErr w:type="spellEnd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        # Site settings</w:t>
      </w:r>
    </w:p>
    <w:p w14:paraId="3918067C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│   └── /templates/</w:t>
      </w:r>
    </w:p>
    <w:p w14:paraId="69BD8D99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lastRenderedPageBreak/>
        <w:t xml:space="preserve">│       </w:t>
      </w: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admin-</w:t>
      </w:r>
      <w:proofErr w:type="spellStart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header.php</w:t>
      </w:r>
      <w:proofErr w:type="spellEnd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    # Admin &lt;head&gt; + sidebar</w:t>
      </w:r>
    </w:p>
    <w:p w14:paraId="27EE1C85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│       └── admin-</w:t>
      </w:r>
      <w:proofErr w:type="spellStart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footer.php</w:t>
      </w:r>
      <w:proofErr w:type="spellEnd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    # Admin footer + scripts</w:t>
      </w:r>
    </w:p>
    <w:p w14:paraId="74C8F068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│</w:t>
      </w:r>
    </w:p>
    <w:p w14:paraId="5BBBBAAB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/uploads/</w:t>
      </w:r>
    </w:p>
    <w:p w14:paraId="4BF519BF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│   </w:t>
      </w: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/admissions/             # Student photos (admission forms)</w:t>
      </w:r>
    </w:p>
    <w:p w14:paraId="14E9963F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│   </w:t>
      </w: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/gallery/                # Gallery images</w:t>
      </w:r>
    </w:p>
    <w:p w14:paraId="6035AAE7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│   </w:t>
      </w: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/faculty/                # Faculty profile photos</w:t>
      </w:r>
    </w:p>
    <w:p w14:paraId="05EA4CB8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│   </w:t>
      </w:r>
      <w:r w:rsidRPr="00250599">
        <w:rPr>
          <w:rFonts w:ascii="Arial" w:eastAsia="Times New Roman" w:hAnsi="Arial" w:cs="Arial"/>
          <w:color w:val="000000" w:themeColor="text1"/>
          <w:sz w:val="32"/>
          <w:szCs w:val="32"/>
          <w:lang w:eastAsia="en-GB"/>
        </w:rPr>
        <w:t>├</w:t>
      </w:r>
      <w:r w:rsidRPr="00250599">
        <w:rPr>
          <w:rFonts w:ascii="Calibri" w:eastAsia="Times New Roman" w:hAnsi="Calibri" w:cs="Calibri"/>
          <w:color w:val="000000" w:themeColor="text1"/>
          <w:sz w:val="32"/>
          <w:szCs w:val="32"/>
          <w:lang w:eastAsia="en-GB"/>
        </w:rPr>
        <w:t>──</w:t>
      </w: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/news/                   # News featured images</w:t>
      </w:r>
    </w:p>
    <w:p w14:paraId="088DD86F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│   └── /events/                 # Event banner images</w:t>
      </w:r>
    </w:p>
    <w:p w14:paraId="44B4C688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│</w:t>
      </w:r>
    </w:p>
    <w:p w14:paraId="66312FB0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└── /</w:t>
      </w:r>
      <w:proofErr w:type="spellStart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sql</w:t>
      </w:r>
      <w:proofErr w:type="spellEnd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/</w:t>
      </w:r>
    </w:p>
    <w:p w14:paraId="07FF5C71" w14:textId="77777777" w:rsidR="00250599" w:rsidRPr="00250599" w:rsidRDefault="00250599" w:rsidP="00250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  <w:lang w:eastAsia="en-GB"/>
        </w:rPr>
      </w:pPr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   └── </w:t>
      </w:r>
      <w:proofErr w:type="spellStart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>fvc_database.sql</w:t>
      </w:r>
      <w:proofErr w:type="spellEnd"/>
      <w:r w:rsidRPr="00250599">
        <w:rPr>
          <w:rFonts w:eastAsia="Times New Roman" w:cstheme="minorHAnsi"/>
          <w:color w:val="000000" w:themeColor="text1"/>
          <w:sz w:val="32"/>
          <w:szCs w:val="32"/>
          <w:lang w:eastAsia="en-GB"/>
        </w:rPr>
        <w:t xml:space="preserve">         # Complete DB dump for import</w:t>
      </w:r>
    </w:p>
    <w:p w14:paraId="6A8A04EF" w14:textId="77777777" w:rsidR="00250599" w:rsidRPr="00250599" w:rsidRDefault="003165C5" w:rsidP="00250599">
      <w:pPr>
        <w:spacing w:after="0" w:line="240" w:lineRule="auto"/>
        <w:rPr>
          <w:rFonts w:eastAsia="Times New Roman" w:cstheme="minorHAnsi"/>
          <w:sz w:val="32"/>
          <w:szCs w:val="32"/>
          <w:lang w:eastAsia="en-GB"/>
        </w:rPr>
      </w:pPr>
      <w:r>
        <w:rPr>
          <w:rFonts w:eastAsia="Times New Roman" w:cstheme="minorHAnsi"/>
          <w:color w:val="000000" w:themeColor="text1"/>
          <w:sz w:val="32"/>
          <w:szCs w:val="32"/>
          <w:lang w:eastAsia="en-GB"/>
        </w:rPr>
        <w:pict w14:anchorId="10C5AD33">
          <v:rect id="_x0000_i1029" style="width:0;height:1.5pt" o:hralign="center" o:hrstd="t" o:hr="t" fillcolor="#a0a0a0" stroked="f"/>
        </w:pict>
      </w:r>
    </w:p>
    <w:p w14:paraId="4BEC3345" w14:textId="77777777" w:rsidR="00250599" w:rsidRPr="00250599" w:rsidRDefault="00250599" w:rsidP="0025059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GB"/>
        </w:rPr>
      </w:pPr>
      <w:bookmarkStart w:id="6" w:name="_Toc233293164"/>
      <w:r w:rsidRPr="00250599">
        <w:rPr>
          <w:rFonts w:eastAsia="Times New Roman" w:cstheme="minorHAnsi"/>
          <w:b/>
          <w:bCs/>
          <w:sz w:val="32"/>
          <w:szCs w:val="32"/>
          <w:lang w:eastAsia="en-GB"/>
        </w:rPr>
        <w:t>Key Architecture Decisions &amp; Rationale</w:t>
      </w:r>
      <w:bookmarkEnd w:id="6"/>
    </w:p>
    <w:p w14:paraId="3F77ADDE" w14:textId="77777777" w:rsidR="00250599" w:rsidRPr="00250599" w:rsidRDefault="00250599" w:rsidP="00250599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50599">
        <w:rPr>
          <w:rFonts w:eastAsia="Times New Roman" w:cstheme="minorHAnsi"/>
          <w:b/>
          <w:bCs/>
          <w:sz w:val="32"/>
          <w:szCs w:val="32"/>
          <w:lang w:eastAsia="en-GB"/>
        </w:rPr>
        <w:t>Why not a PHP framework?</w:t>
      </w:r>
      <w:r w:rsidRPr="00250599">
        <w:rPr>
          <w:rFonts w:eastAsia="Times New Roman" w:cstheme="minorHAnsi"/>
          <w:sz w:val="32"/>
          <w:szCs w:val="32"/>
          <w:lang w:eastAsia="en-GB"/>
        </w:rPr>
        <w:t xml:space="preserve"> The prompt specifies Core PHP. Clean separation is achieved via the includes/classes/ layer — same discipline, no dependency overhead.</w:t>
      </w:r>
    </w:p>
    <w:p w14:paraId="6D55E248" w14:textId="77777777" w:rsidR="00250599" w:rsidRPr="00250599" w:rsidRDefault="00250599" w:rsidP="00250599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50599">
        <w:rPr>
          <w:rFonts w:eastAsia="Times New Roman" w:cstheme="minorHAnsi"/>
          <w:b/>
          <w:bCs/>
          <w:sz w:val="32"/>
          <w:szCs w:val="32"/>
          <w:lang w:eastAsia="en-GB"/>
        </w:rPr>
        <w:t xml:space="preserve">Why PDO over </w:t>
      </w:r>
      <w:proofErr w:type="spellStart"/>
      <w:r w:rsidRPr="00250599">
        <w:rPr>
          <w:rFonts w:eastAsia="Times New Roman" w:cstheme="minorHAnsi"/>
          <w:b/>
          <w:bCs/>
          <w:sz w:val="32"/>
          <w:szCs w:val="32"/>
          <w:lang w:eastAsia="en-GB"/>
        </w:rPr>
        <w:t>MySQLi</w:t>
      </w:r>
      <w:proofErr w:type="spellEnd"/>
      <w:r w:rsidRPr="00250599">
        <w:rPr>
          <w:rFonts w:eastAsia="Times New Roman" w:cstheme="minorHAnsi"/>
          <w:b/>
          <w:bCs/>
          <w:sz w:val="32"/>
          <w:szCs w:val="32"/>
          <w:lang w:eastAsia="en-GB"/>
        </w:rPr>
        <w:t>?</w:t>
      </w:r>
      <w:r w:rsidRPr="00250599">
        <w:rPr>
          <w:rFonts w:eastAsia="Times New Roman" w:cstheme="minorHAnsi"/>
          <w:sz w:val="32"/>
          <w:szCs w:val="32"/>
          <w:lang w:eastAsia="en-GB"/>
        </w:rPr>
        <w:t xml:space="preserve"> PDO supports named placeholders, is DB-agnostic if migration is ever needed, and has cleaner exception handling.</w:t>
      </w:r>
    </w:p>
    <w:p w14:paraId="12D6CCAF" w14:textId="77777777" w:rsidR="00250599" w:rsidRPr="00250599" w:rsidRDefault="00250599" w:rsidP="00250599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50599">
        <w:rPr>
          <w:rFonts w:eastAsia="Times New Roman" w:cstheme="minorHAnsi"/>
          <w:b/>
          <w:bCs/>
          <w:sz w:val="32"/>
          <w:szCs w:val="32"/>
          <w:lang w:eastAsia="en-GB"/>
        </w:rPr>
        <w:t>Why settings as a key-value table?</w:t>
      </w:r>
      <w:r w:rsidRPr="00250599">
        <w:rPr>
          <w:rFonts w:eastAsia="Times New Roman" w:cstheme="minorHAnsi"/>
          <w:sz w:val="32"/>
          <w:szCs w:val="32"/>
          <w:lang w:eastAsia="en-GB"/>
        </w:rPr>
        <w:t xml:space="preserve"> Avoids schema migrations every time the client wants to change a phone number or social link. Admin edits at runtime with zero code changes.</w:t>
      </w:r>
    </w:p>
    <w:p w14:paraId="55771809" w14:textId="77777777" w:rsidR="00250599" w:rsidRPr="00250599" w:rsidRDefault="00250599" w:rsidP="00250599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50599">
        <w:rPr>
          <w:rFonts w:eastAsia="Times New Roman" w:cstheme="minorHAnsi"/>
          <w:b/>
          <w:bCs/>
          <w:sz w:val="32"/>
          <w:szCs w:val="32"/>
          <w:lang w:eastAsia="en-GB"/>
        </w:rPr>
        <w:t>Why /uploads/ separated by module?</w:t>
      </w:r>
      <w:r w:rsidRPr="00250599">
        <w:rPr>
          <w:rFonts w:eastAsia="Times New Roman" w:cstheme="minorHAnsi"/>
          <w:sz w:val="32"/>
          <w:szCs w:val="32"/>
          <w:lang w:eastAsia="en-GB"/>
        </w:rPr>
        <w:t xml:space="preserve"> Simplifies permission management on Linux servers and makes backup scripts trivial (backup /uploads/ independently from code).</w:t>
      </w:r>
    </w:p>
    <w:p w14:paraId="54E1EF87" w14:textId="1C30DD7F" w:rsidR="00250599" w:rsidRDefault="00250599" w:rsidP="00250599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50599">
        <w:rPr>
          <w:rFonts w:eastAsia="Times New Roman" w:cstheme="minorHAnsi"/>
          <w:b/>
          <w:bCs/>
          <w:sz w:val="32"/>
          <w:szCs w:val="32"/>
          <w:lang w:eastAsia="en-GB"/>
        </w:rPr>
        <w:t>.</w:t>
      </w:r>
      <w:proofErr w:type="spellStart"/>
      <w:r w:rsidRPr="00250599">
        <w:rPr>
          <w:rFonts w:eastAsia="Times New Roman" w:cstheme="minorHAnsi"/>
          <w:b/>
          <w:bCs/>
          <w:sz w:val="32"/>
          <w:szCs w:val="32"/>
          <w:lang w:eastAsia="en-GB"/>
        </w:rPr>
        <w:t>htaccess</w:t>
      </w:r>
      <w:proofErr w:type="spellEnd"/>
      <w:r w:rsidRPr="00250599">
        <w:rPr>
          <w:rFonts w:eastAsia="Times New Roman" w:cstheme="minorHAnsi"/>
          <w:b/>
          <w:bCs/>
          <w:sz w:val="32"/>
          <w:szCs w:val="32"/>
          <w:lang w:eastAsia="en-GB"/>
        </w:rPr>
        <w:t xml:space="preserve"> role:</w:t>
      </w:r>
      <w:r w:rsidRPr="00250599">
        <w:rPr>
          <w:rFonts w:eastAsia="Times New Roman" w:cstheme="minorHAnsi"/>
          <w:sz w:val="32"/>
          <w:szCs w:val="32"/>
          <w:lang w:eastAsia="en-GB"/>
        </w:rPr>
        <w:t xml:space="preserve"> Blocks direct access to /includes/, /</w:t>
      </w:r>
      <w:proofErr w:type="spellStart"/>
      <w:r w:rsidRPr="00250599">
        <w:rPr>
          <w:rFonts w:eastAsia="Times New Roman" w:cstheme="minorHAnsi"/>
          <w:sz w:val="32"/>
          <w:szCs w:val="32"/>
          <w:lang w:eastAsia="en-GB"/>
        </w:rPr>
        <w:t>sql</w:t>
      </w:r>
      <w:proofErr w:type="spellEnd"/>
      <w:r w:rsidRPr="00250599">
        <w:rPr>
          <w:rFonts w:eastAsia="Times New Roman" w:cstheme="minorHAnsi"/>
          <w:sz w:val="32"/>
          <w:szCs w:val="32"/>
          <w:lang w:eastAsia="en-GB"/>
        </w:rPr>
        <w:t>/, disables directory listing, sets security headers (X-Frame-Options, X-XSS-Protection), and can optionally force HTTPS.</w:t>
      </w:r>
    </w:p>
    <w:p w14:paraId="19AE0BCF" w14:textId="4507C04B" w:rsidR="00AD6238" w:rsidRDefault="00AD6238" w:rsidP="00250599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</w:p>
    <w:p w14:paraId="5568CAA5" w14:textId="30330E22" w:rsidR="00AD6238" w:rsidRDefault="00AD6238" w:rsidP="00250599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</w:p>
    <w:p w14:paraId="31B2014C" w14:textId="14E89D60" w:rsidR="00AD6238" w:rsidRDefault="00AD6238" w:rsidP="00250599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</w:p>
    <w:p w14:paraId="3AEA1A68" w14:textId="4203D9E7" w:rsidR="00AD6238" w:rsidRDefault="00AD6238" w:rsidP="00250599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</w:p>
    <w:p w14:paraId="1924F6D7" w14:textId="5EF02ED0" w:rsidR="00AD6238" w:rsidRDefault="00AD6238">
      <w:pPr>
        <w:rPr>
          <w:rFonts w:cstheme="minorHAnsi"/>
          <w:sz w:val="32"/>
          <w:szCs w:val="32"/>
        </w:rPr>
      </w:pPr>
      <w:r w:rsidRPr="00AD6238">
        <w:rPr>
          <w:rFonts w:cstheme="minorHAnsi"/>
          <w:sz w:val="32"/>
          <w:szCs w:val="32"/>
        </w:rPr>
        <w:lastRenderedPageBreak/>
        <w:drawing>
          <wp:anchor distT="0" distB="0" distL="114300" distR="114300" simplePos="0" relativeHeight="251659264" behindDoc="1" locked="0" layoutInCell="1" allowOverlap="1" wp14:anchorId="0C8F59EA" wp14:editId="3F40CB49">
            <wp:simplePos x="0" y="0"/>
            <wp:positionH relativeFrom="margin">
              <wp:align>center</wp:align>
            </wp:positionH>
            <wp:positionV relativeFrom="paragraph">
              <wp:posOffset>20208</wp:posOffset>
            </wp:positionV>
            <wp:extent cx="6833506" cy="6369804"/>
            <wp:effectExtent l="0" t="0" r="571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33506" cy="63698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66E5E3" w14:textId="6654FA6B" w:rsidR="00AD6238" w:rsidRDefault="00AD6238">
      <w:pPr>
        <w:rPr>
          <w:rFonts w:cstheme="minorHAnsi"/>
          <w:sz w:val="32"/>
          <w:szCs w:val="32"/>
        </w:rPr>
      </w:pPr>
    </w:p>
    <w:p w14:paraId="4163FB37" w14:textId="64BB1BB1" w:rsidR="00AD6238" w:rsidRDefault="00AD6238">
      <w:pPr>
        <w:rPr>
          <w:rFonts w:cstheme="minorHAnsi"/>
          <w:sz w:val="32"/>
          <w:szCs w:val="32"/>
        </w:rPr>
      </w:pPr>
    </w:p>
    <w:p w14:paraId="00E379DC" w14:textId="77777777" w:rsidR="00AD6238" w:rsidRDefault="00AD6238">
      <w:pPr>
        <w:rPr>
          <w:rFonts w:cstheme="minorHAnsi"/>
          <w:sz w:val="32"/>
          <w:szCs w:val="32"/>
        </w:rPr>
      </w:pPr>
    </w:p>
    <w:p w14:paraId="2B0A25FB" w14:textId="70B6BCF8" w:rsidR="00AD6238" w:rsidRDefault="00AD6238">
      <w:pPr>
        <w:rPr>
          <w:rFonts w:cstheme="minorHAnsi"/>
          <w:sz w:val="32"/>
          <w:szCs w:val="32"/>
        </w:rPr>
      </w:pPr>
    </w:p>
    <w:p w14:paraId="5B3A0819" w14:textId="77777777" w:rsidR="00AD6238" w:rsidRDefault="00AD6238">
      <w:pPr>
        <w:rPr>
          <w:rFonts w:cstheme="minorHAnsi"/>
          <w:sz w:val="32"/>
          <w:szCs w:val="32"/>
        </w:rPr>
      </w:pPr>
    </w:p>
    <w:p w14:paraId="5AE025A2" w14:textId="77777777" w:rsidR="00AD6238" w:rsidRDefault="00AD6238">
      <w:pPr>
        <w:rPr>
          <w:rFonts w:cstheme="minorHAnsi"/>
          <w:sz w:val="32"/>
          <w:szCs w:val="32"/>
        </w:rPr>
      </w:pPr>
    </w:p>
    <w:p w14:paraId="6C5E51B3" w14:textId="5B238EA0" w:rsidR="00AD6238" w:rsidRDefault="00AD6238">
      <w:pPr>
        <w:rPr>
          <w:rFonts w:cstheme="minorHAnsi"/>
          <w:sz w:val="32"/>
          <w:szCs w:val="32"/>
        </w:rPr>
      </w:pPr>
    </w:p>
    <w:p w14:paraId="08A00A6C" w14:textId="77777777" w:rsidR="00AD6238" w:rsidRDefault="00AD6238">
      <w:pPr>
        <w:rPr>
          <w:rFonts w:cstheme="minorHAnsi"/>
          <w:sz w:val="32"/>
          <w:szCs w:val="32"/>
        </w:rPr>
      </w:pPr>
    </w:p>
    <w:p w14:paraId="23137695" w14:textId="0EC8D814" w:rsidR="00AD6238" w:rsidRDefault="00AD6238">
      <w:pPr>
        <w:rPr>
          <w:rFonts w:cstheme="minorHAnsi"/>
          <w:sz w:val="32"/>
          <w:szCs w:val="32"/>
        </w:rPr>
      </w:pPr>
    </w:p>
    <w:p w14:paraId="1E752427" w14:textId="77777777" w:rsidR="00AD6238" w:rsidRDefault="00AD6238">
      <w:pPr>
        <w:rPr>
          <w:rFonts w:cstheme="minorHAnsi"/>
          <w:sz w:val="32"/>
          <w:szCs w:val="32"/>
        </w:rPr>
      </w:pPr>
    </w:p>
    <w:p w14:paraId="7527F68E" w14:textId="77777777" w:rsidR="00AD6238" w:rsidRDefault="00AD6238">
      <w:pPr>
        <w:rPr>
          <w:rFonts w:cstheme="minorHAnsi"/>
          <w:sz w:val="32"/>
          <w:szCs w:val="32"/>
        </w:rPr>
      </w:pPr>
    </w:p>
    <w:p w14:paraId="1432879E" w14:textId="77777777" w:rsidR="00AD6238" w:rsidRDefault="00AD6238">
      <w:pPr>
        <w:rPr>
          <w:rFonts w:cstheme="minorHAnsi"/>
          <w:sz w:val="32"/>
          <w:szCs w:val="32"/>
        </w:rPr>
      </w:pPr>
    </w:p>
    <w:p w14:paraId="3E7DF33F" w14:textId="77777777" w:rsidR="00AD6238" w:rsidRDefault="00AD6238">
      <w:pPr>
        <w:rPr>
          <w:rFonts w:cstheme="minorHAnsi"/>
          <w:sz w:val="32"/>
          <w:szCs w:val="32"/>
        </w:rPr>
      </w:pPr>
    </w:p>
    <w:p w14:paraId="1D208BE1" w14:textId="6E6814DD" w:rsidR="00AD6238" w:rsidRDefault="00AD6238">
      <w:pPr>
        <w:rPr>
          <w:rFonts w:cstheme="minorHAnsi"/>
          <w:sz w:val="32"/>
          <w:szCs w:val="32"/>
        </w:rPr>
      </w:pPr>
    </w:p>
    <w:p w14:paraId="4DD57468" w14:textId="33C394AC" w:rsidR="00550E2C" w:rsidRDefault="00550E2C">
      <w:pPr>
        <w:rPr>
          <w:rFonts w:cstheme="minorHAnsi"/>
          <w:sz w:val="32"/>
          <w:szCs w:val="32"/>
        </w:rPr>
      </w:pPr>
    </w:p>
    <w:p w14:paraId="712B6C90" w14:textId="29F0C79A" w:rsidR="00AD6238" w:rsidRDefault="00AD6238">
      <w:pPr>
        <w:rPr>
          <w:rFonts w:cstheme="minorHAnsi"/>
          <w:sz w:val="32"/>
          <w:szCs w:val="32"/>
        </w:rPr>
      </w:pPr>
    </w:p>
    <w:p w14:paraId="15261905" w14:textId="719A7F86" w:rsidR="00AD6238" w:rsidRDefault="00AD6238">
      <w:pPr>
        <w:rPr>
          <w:rFonts w:cstheme="minorHAnsi"/>
          <w:sz w:val="32"/>
          <w:szCs w:val="32"/>
        </w:rPr>
      </w:pPr>
    </w:p>
    <w:p w14:paraId="4F1B260C" w14:textId="5F8F89A0" w:rsidR="00AD6238" w:rsidRDefault="00AD6238">
      <w:pPr>
        <w:pBdr>
          <w:bottom w:val="double" w:sz="6" w:space="1" w:color="auto"/>
        </w:pBdr>
        <w:rPr>
          <w:rFonts w:cstheme="minorHAnsi"/>
          <w:sz w:val="32"/>
          <w:szCs w:val="32"/>
        </w:rPr>
      </w:pPr>
    </w:p>
    <w:p w14:paraId="12EC7D67" w14:textId="77777777" w:rsidR="00AD6238" w:rsidRPr="00250599" w:rsidRDefault="00AD6238">
      <w:pPr>
        <w:rPr>
          <w:rFonts w:cstheme="minorHAnsi"/>
          <w:sz w:val="32"/>
          <w:szCs w:val="32"/>
        </w:rPr>
      </w:pPr>
    </w:p>
    <w:sectPr w:rsidR="00AD6238" w:rsidRPr="00250599" w:rsidSect="0025059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14A904" w14:textId="77777777" w:rsidR="003165C5" w:rsidRDefault="003165C5" w:rsidP="00250599">
      <w:pPr>
        <w:spacing w:after="0" w:line="240" w:lineRule="auto"/>
      </w:pPr>
      <w:r>
        <w:separator/>
      </w:r>
    </w:p>
  </w:endnote>
  <w:endnote w:type="continuationSeparator" w:id="0">
    <w:p w14:paraId="720CB8BF" w14:textId="77777777" w:rsidR="003165C5" w:rsidRDefault="003165C5" w:rsidP="002505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407C84" w14:textId="77777777" w:rsidR="003165C5" w:rsidRDefault="003165C5" w:rsidP="00250599">
      <w:pPr>
        <w:spacing w:after="0" w:line="240" w:lineRule="auto"/>
      </w:pPr>
      <w:r>
        <w:separator/>
      </w:r>
    </w:p>
  </w:footnote>
  <w:footnote w:type="continuationSeparator" w:id="0">
    <w:p w14:paraId="4901697D" w14:textId="77777777" w:rsidR="003165C5" w:rsidRDefault="003165C5" w:rsidP="002505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F61D7"/>
    <w:multiLevelType w:val="multilevel"/>
    <w:tmpl w:val="6C64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118D8"/>
    <w:multiLevelType w:val="multilevel"/>
    <w:tmpl w:val="964A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560A8E"/>
    <w:multiLevelType w:val="multilevel"/>
    <w:tmpl w:val="556A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2C369E"/>
    <w:multiLevelType w:val="multilevel"/>
    <w:tmpl w:val="FC02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734545"/>
    <w:multiLevelType w:val="multilevel"/>
    <w:tmpl w:val="6AB2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052830"/>
    <w:multiLevelType w:val="multilevel"/>
    <w:tmpl w:val="F4B4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3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599"/>
    <w:rsid w:val="00250599"/>
    <w:rsid w:val="003165C5"/>
    <w:rsid w:val="00550E2C"/>
    <w:rsid w:val="005B052B"/>
    <w:rsid w:val="005E1967"/>
    <w:rsid w:val="00A6081E"/>
    <w:rsid w:val="00AD6238"/>
    <w:rsid w:val="00B60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5C4EE"/>
  <w15:chartTrackingRefBased/>
  <w15:docId w15:val="{7EA1851B-31AA-45B5-8B4B-2B52D74BB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5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505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2505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25059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0599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250599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250599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customStyle="1" w:styleId="font-claude-response-body">
    <w:name w:val="font-claude-response-body"/>
    <w:basedOn w:val="Normal"/>
    <w:rsid w:val="00250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25059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05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0599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250599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505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0599"/>
  </w:style>
  <w:style w:type="paragraph" w:styleId="Footer">
    <w:name w:val="footer"/>
    <w:basedOn w:val="Normal"/>
    <w:link w:val="FooterChar"/>
    <w:uiPriority w:val="99"/>
    <w:unhideWhenUsed/>
    <w:rsid w:val="002505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0599"/>
  </w:style>
  <w:style w:type="character" w:customStyle="1" w:styleId="Heading1Char">
    <w:name w:val="Heading 1 Char"/>
    <w:basedOn w:val="DefaultParagraphFont"/>
    <w:link w:val="Heading1"/>
    <w:uiPriority w:val="9"/>
    <w:rsid w:val="002505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50599"/>
    <w:pPr>
      <w:outlineLvl w:val="9"/>
    </w:pPr>
    <w:rPr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250599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5059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89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63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52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4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2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61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8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7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6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2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8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2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99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44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22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75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3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43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0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0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29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9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4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8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BC60B3-0DCB-4AD0-9ED2-65E20BE71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1562</Words>
  <Characters>8908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syedromanali@outlook.com</dc:creator>
  <cp:keywords/>
  <dc:description/>
  <cp:lastModifiedBy>syedromanali@outlook.com</cp:lastModifiedBy>
  <cp:revision>2</cp:revision>
  <dcterms:created xsi:type="dcterms:W3CDTF">2026-06-25T10:14:00Z</dcterms:created>
  <dcterms:modified xsi:type="dcterms:W3CDTF">2026-06-25T10:46:00Z</dcterms:modified>
</cp:coreProperties>
</file>