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8037" w14:textId="5C49897A" w:rsidR="002F5435" w:rsidRPr="002F5435" w:rsidRDefault="002F5435" w:rsidP="002F5435">
      <w:pPr>
        <w:rPr>
          <w:b/>
          <w:bCs/>
          <w:color w:val="00B050"/>
          <w:u w:val="single"/>
        </w:rPr>
      </w:pPr>
      <w:r w:rsidRPr="002F5435">
        <w:rPr>
          <w:b/>
          <w:bCs/>
          <w:color w:val="00B050"/>
          <w:u w:val="single"/>
        </w:rPr>
        <w:t>LA PROGRAMACIÓN ORIENTADA A OBJETOS TIENE CUATRO CARACTERÍSTICAS PRINCIPALES:</w:t>
      </w:r>
    </w:p>
    <w:p w14:paraId="3F7495DF" w14:textId="3A646E9F" w:rsidR="002F5435" w:rsidRDefault="002F5435" w:rsidP="002F5435">
      <w:pPr>
        <w:pStyle w:val="Prrafodelista"/>
        <w:numPr>
          <w:ilvl w:val="0"/>
          <w:numId w:val="1"/>
        </w:numPr>
      </w:pPr>
      <w:r w:rsidRPr="002F5435">
        <w:rPr>
          <w:b/>
          <w:bCs/>
        </w:rPr>
        <w:t>ENCAPSULAMIENTO.</w:t>
      </w:r>
      <w:r>
        <w:t xml:space="preserve"> Quiere decir que oculta datos mediante código.</w:t>
      </w:r>
    </w:p>
    <w:p w14:paraId="76A673C9" w14:textId="76924DED" w:rsidR="002F5435" w:rsidRDefault="002F5435" w:rsidP="002F5435">
      <w:pPr>
        <w:pStyle w:val="Prrafodelista"/>
        <w:numPr>
          <w:ilvl w:val="0"/>
          <w:numId w:val="1"/>
        </w:numPr>
      </w:pPr>
      <w:r w:rsidRPr="002F5435">
        <w:rPr>
          <w:b/>
          <w:bCs/>
        </w:rPr>
        <w:t>ABSTRACCIÓN.</w:t>
      </w:r>
      <w:r>
        <w:t xml:space="preserve"> Es como se pueden representar los objetos en modo de código.</w:t>
      </w:r>
    </w:p>
    <w:p w14:paraId="6AB4D5CF" w14:textId="1A95A9A4" w:rsidR="002F5435" w:rsidRDefault="002F5435" w:rsidP="002F5435">
      <w:pPr>
        <w:pStyle w:val="Prrafodelista"/>
        <w:numPr>
          <w:ilvl w:val="0"/>
          <w:numId w:val="1"/>
        </w:numPr>
      </w:pPr>
      <w:r w:rsidRPr="002F5435">
        <w:rPr>
          <w:b/>
          <w:bCs/>
        </w:rPr>
        <w:t>HERENCIA.</w:t>
      </w:r>
      <w:r>
        <w:t xml:space="preserve"> Es donde una clase nueva se crea a partir de una clase existente.</w:t>
      </w:r>
    </w:p>
    <w:p w14:paraId="211C2D94" w14:textId="0C42064F" w:rsidR="009A1960" w:rsidRDefault="002F5435" w:rsidP="002F5435">
      <w:pPr>
        <w:pStyle w:val="Prrafodelista"/>
        <w:numPr>
          <w:ilvl w:val="0"/>
          <w:numId w:val="1"/>
        </w:numPr>
      </w:pPr>
      <w:r w:rsidRPr="002F5435">
        <w:rPr>
          <w:b/>
          <w:bCs/>
        </w:rPr>
        <w:t>POLIMORFISMO.</w:t>
      </w:r>
      <w:r>
        <w:t xml:space="preserve"> Se refiere a la propiedad por la que es posible enviar mensajes sintácticamente iguales a objetos de tipos distintos.</w:t>
      </w:r>
    </w:p>
    <w:p w14:paraId="5BF8B4BA" w14:textId="2DB45DD0" w:rsidR="002F5435" w:rsidRDefault="002F5435" w:rsidP="002F5435"/>
    <w:p w14:paraId="198E992B" w14:textId="1AA1897B" w:rsidR="002F5435" w:rsidRPr="002F5435" w:rsidRDefault="002F5435" w:rsidP="002F5435">
      <w:pPr>
        <w:rPr>
          <w:b/>
          <w:bCs/>
          <w:color w:val="00B050"/>
          <w:u w:val="single"/>
        </w:rPr>
      </w:pPr>
      <w:r w:rsidRPr="002F5435">
        <w:rPr>
          <w:b/>
          <w:bCs/>
          <w:color w:val="00B050"/>
          <w:u w:val="single"/>
        </w:rPr>
        <w:t>¿QUÉ RESUELVE LA PROGRAMACIÓN ORIENTACIÓN A OBJETOS?</w:t>
      </w:r>
    </w:p>
    <w:p w14:paraId="0E96C258" w14:textId="77777777" w:rsidR="002F5435" w:rsidRDefault="002F5435" w:rsidP="002F5435">
      <w:r>
        <w:t>- Principalmente esos problemas y huecos que nos deja la programación estructurada tales como:</w:t>
      </w:r>
    </w:p>
    <w:p w14:paraId="48AA5487" w14:textId="5E385633" w:rsidR="002F5435" w:rsidRDefault="002F5435" w:rsidP="002F5435">
      <w:pPr>
        <w:pStyle w:val="Prrafodelista"/>
        <w:numPr>
          <w:ilvl w:val="0"/>
          <w:numId w:val="2"/>
        </w:numPr>
      </w:pPr>
      <w:r>
        <w:t>Código muy largo:</w:t>
      </w:r>
    </w:p>
    <w:p w14:paraId="49799F7A" w14:textId="3ADFD274" w:rsidR="002F5435" w:rsidRDefault="002F5435" w:rsidP="002F5435">
      <w:pPr>
        <w:pStyle w:val="Prrafodelista"/>
        <w:numPr>
          <w:ilvl w:val="0"/>
          <w:numId w:val="2"/>
        </w:numPr>
      </w:pPr>
      <w:r>
        <w:t>Si algo falla todo se rompe</w:t>
      </w:r>
    </w:p>
    <w:p w14:paraId="2EFED6B3" w14:textId="6F087AA6" w:rsidR="002F5435" w:rsidRDefault="002F5435" w:rsidP="002F5435">
      <w:pPr>
        <w:pStyle w:val="Prrafodelista"/>
        <w:numPr>
          <w:ilvl w:val="0"/>
          <w:numId w:val="2"/>
        </w:numPr>
      </w:pPr>
      <w:r>
        <w:t xml:space="preserve">Código </w:t>
      </w:r>
      <w:proofErr w:type="spellStart"/>
      <w:r>
        <w:t>Spaguetti</w:t>
      </w:r>
      <w:proofErr w:type="spellEnd"/>
      <w:r>
        <w:t>: Muchas sentencias de control anidadas y pérdida de control sobre el código.</w:t>
      </w:r>
    </w:p>
    <w:p w14:paraId="7B7FD0DF" w14:textId="3904FC92" w:rsidR="002F5435" w:rsidRDefault="002F5435" w:rsidP="002F5435">
      <w:r>
        <w:t>- Simplifica la programación, la hace más práctica, divertida y amigable.</w:t>
      </w:r>
    </w:p>
    <w:p w14:paraId="0F5A2EAE" w14:textId="11BD812F" w:rsidR="009B26BF" w:rsidRDefault="009B26BF" w:rsidP="002F5435"/>
    <w:p w14:paraId="2E11B5DA" w14:textId="5DF775E6" w:rsidR="009B26BF" w:rsidRDefault="009B26BF" w:rsidP="002F5435">
      <w:r>
        <w:rPr>
          <w:noProof/>
        </w:rPr>
        <w:drawing>
          <wp:inline distT="0" distB="0" distL="0" distR="0" wp14:anchorId="7C27616A" wp14:editId="2FDA1F81">
            <wp:extent cx="5943600" cy="3218815"/>
            <wp:effectExtent l="0" t="0" r="0" b="635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D0D1" w14:textId="53ED754C" w:rsidR="009B26BF" w:rsidRDefault="009B26BF" w:rsidP="002F5435"/>
    <w:p w14:paraId="57B9BBAD" w14:textId="0B61B83D" w:rsidR="009B26BF" w:rsidRDefault="009B26BF" w:rsidP="002F5435"/>
    <w:p w14:paraId="3EE5AE36" w14:textId="0C593459" w:rsidR="009B26BF" w:rsidRDefault="009B26BF" w:rsidP="002F5435"/>
    <w:p w14:paraId="5539EEEE" w14:textId="2A900DEF" w:rsidR="009B26BF" w:rsidRDefault="009B26BF" w:rsidP="002F5435"/>
    <w:p w14:paraId="73734BC2" w14:textId="292E4BB0" w:rsidR="009B26BF" w:rsidRDefault="009B26BF" w:rsidP="002F5435"/>
    <w:p w14:paraId="0F693278" w14:textId="6DE3BE6E" w:rsidR="009B26BF" w:rsidRPr="009B26BF" w:rsidRDefault="009B26BF" w:rsidP="009B26BF">
      <w:pPr>
        <w:rPr>
          <w:b/>
          <w:bCs/>
          <w:color w:val="00B050"/>
          <w:u w:val="single"/>
        </w:rPr>
      </w:pPr>
      <w:r w:rsidRPr="009B26BF">
        <w:rPr>
          <w:b/>
          <w:bCs/>
          <w:color w:val="00B050"/>
          <w:u w:val="single"/>
        </w:rPr>
        <w:lastRenderedPageBreak/>
        <w:t>ALGUNOS DE LOS LENGUAJES DE PROGRAMACIÓN ORIENTADOS A OBJETOS SON:</w:t>
      </w:r>
    </w:p>
    <w:p w14:paraId="51C1D699" w14:textId="68F74034" w:rsidR="009B26BF" w:rsidRPr="009B26BF" w:rsidRDefault="009B26BF" w:rsidP="009B26BF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JAVA:</w:t>
      </w:r>
    </w:p>
    <w:p w14:paraId="14527D7B" w14:textId="77777777" w:rsidR="009B26BF" w:rsidRDefault="009B26BF" w:rsidP="009B26BF">
      <w:r>
        <w:t>– Orientado a Objetos naturalmente</w:t>
      </w:r>
    </w:p>
    <w:p w14:paraId="3BA49F9E" w14:textId="77777777" w:rsidR="009B26BF" w:rsidRDefault="009B26BF" w:rsidP="009B26BF">
      <w:r>
        <w:t xml:space="preserve">– Es muy </w:t>
      </w:r>
      <w:proofErr w:type="spellStart"/>
      <w:r>
        <w:t>útilizado</w:t>
      </w:r>
      <w:proofErr w:type="spellEnd"/>
      <w:r>
        <w:t xml:space="preserve"> en Android</w:t>
      </w:r>
    </w:p>
    <w:p w14:paraId="358C3243" w14:textId="77777777" w:rsidR="009B26BF" w:rsidRDefault="009B26BF" w:rsidP="009B26BF">
      <w:r>
        <w:t xml:space="preserve">– Y es usado del lado del servidor o Server </w:t>
      </w:r>
      <w:proofErr w:type="spellStart"/>
      <w:r>
        <w:t>Side</w:t>
      </w:r>
      <w:proofErr w:type="spellEnd"/>
    </w:p>
    <w:p w14:paraId="5E710137" w14:textId="384495E1" w:rsidR="009B26BF" w:rsidRPr="009B26BF" w:rsidRDefault="009B26BF" w:rsidP="009B26BF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PHP</w:t>
      </w:r>
    </w:p>
    <w:p w14:paraId="304882C2" w14:textId="77777777" w:rsidR="009B26BF" w:rsidRDefault="009B26BF" w:rsidP="009B26BF">
      <w:r>
        <w:t>– Lenguaje interpretado</w:t>
      </w:r>
    </w:p>
    <w:p w14:paraId="68CD15E7" w14:textId="5501C891" w:rsidR="009B26BF" w:rsidRDefault="009B26BF" w:rsidP="009B26BF">
      <w:r>
        <w:t>– Pensado para la Web</w:t>
      </w:r>
    </w:p>
    <w:p w14:paraId="1ECE3F6C" w14:textId="5F1D2D0F" w:rsidR="009B26BF" w:rsidRPr="009B26BF" w:rsidRDefault="009B26BF" w:rsidP="009B26BF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PYTHON</w:t>
      </w:r>
    </w:p>
    <w:p w14:paraId="6963D96A" w14:textId="25A6D100" w:rsidR="009B26BF" w:rsidRDefault="009B26BF" w:rsidP="009B26BF">
      <w:r>
        <w:t>– Diseñado para ser fácil de usar</w:t>
      </w:r>
    </w:p>
    <w:p w14:paraId="3698A6C7" w14:textId="0B493A91" w:rsidR="009B26BF" w:rsidRDefault="009B26BF" w:rsidP="009B26BF">
      <w:r>
        <w:t xml:space="preserve">– Múltiples usos: Web, Server </w:t>
      </w:r>
      <w:proofErr w:type="spellStart"/>
      <w:r>
        <w:t>Side</w:t>
      </w:r>
      <w:proofErr w:type="spellEnd"/>
      <w:r>
        <w:t xml:space="preserve">, Análisis de Datos, 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942F005" w14:textId="369A3C49" w:rsidR="009B26BF" w:rsidRPr="009B26BF" w:rsidRDefault="009B26BF" w:rsidP="009B26BF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JAVASCRIPT</w:t>
      </w:r>
    </w:p>
    <w:p w14:paraId="37FEAD7C" w14:textId="548B46EA" w:rsidR="009B26BF" w:rsidRDefault="009B26BF" w:rsidP="009B26BF">
      <w:r>
        <w:t>– Lenguaje interpretado</w:t>
      </w:r>
    </w:p>
    <w:p w14:paraId="40523454" w14:textId="080DCCC5" w:rsidR="009B26BF" w:rsidRDefault="009B26BF" w:rsidP="009B26BF">
      <w:r>
        <w:t xml:space="preserve">– Orientado a </w:t>
      </w:r>
      <w:proofErr w:type="gramStart"/>
      <w:r>
        <w:t>Objetos</w:t>
      </w:r>
      <w:proofErr w:type="gramEnd"/>
      <w:r>
        <w:t xml:space="preserve"> pero basado en prototipos</w:t>
      </w:r>
    </w:p>
    <w:p w14:paraId="2CAE62E4" w14:textId="3195BF85" w:rsidR="009B26BF" w:rsidRDefault="009B26BF" w:rsidP="009B26BF">
      <w:r>
        <w:t>– Pensado para la Web</w:t>
      </w:r>
    </w:p>
    <w:p w14:paraId="39149FA4" w14:textId="768CA6B6" w:rsidR="009B26BF" w:rsidRPr="009B26BF" w:rsidRDefault="009B26BF" w:rsidP="009B26BF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C#</w:t>
      </w:r>
    </w:p>
    <w:p w14:paraId="673D361C" w14:textId="3670FE4C" w:rsidR="009B26BF" w:rsidRPr="009B26BF" w:rsidRDefault="009B26BF" w:rsidP="009B26BF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RUBY</w:t>
      </w:r>
    </w:p>
    <w:p w14:paraId="7194996B" w14:textId="5A3C5D2D" w:rsidR="00EE3BD6" w:rsidRDefault="009B26BF" w:rsidP="00EE3BD6">
      <w:pPr>
        <w:pStyle w:val="Prrafodelista"/>
        <w:numPr>
          <w:ilvl w:val="0"/>
          <w:numId w:val="3"/>
        </w:numPr>
        <w:rPr>
          <w:b/>
          <w:bCs/>
        </w:rPr>
      </w:pPr>
      <w:r w:rsidRPr="009B26BF">
        <w:rPr>
          <w:b/>
          <w:bCs/>
        </w:rPr>
        <w:t>KOTLIN</w:t>
      </w:r>
    </w:p>
    <w:p w14:paraId="3A94AA31" w14:textId="58CF7B43" w:rsidR="00EE3BD6" w:rsidRDefault="00EE3BD6" w:rsidP="00EE3BD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469A116" wp14:editId="2AB8931B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5134610" cy="3855085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85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2589D" w14:textId="476DAF6D" w:rsidR="00EE3BD6" w:rsidRDefault="00EE3BD6" w:rsidP="00EE3BD6">
      <w:pPr>
        <w:rPr>
          <w:b/>
          <w:bCs/>
        </w:rPr>
      </w:pPr>
    </w:p>
    <w:p w14:paraId="55EFCD13" w14:textId="6B9B41FE" w:rsidR="00DC457A" w:rsidRDefault="00DC457A" w:rsidP="00EE3BD6">
      <w:pPr>
        <w:rPr>
          <w:b/>
          <w:bCs/>
        </w:rPr>
      </w:pPr>
    </w:p>
    <w:p w14:paraId="3E3FA349" w14:textId="2A6804A8" w:rsidR="00DC457A" w:rsidRDefault="00DC457A" w:rsidP="00EE3BD6">
      <w:pPr>
        <w:rPr>
          <w:b/>
          <w:bCs/>
        </w:rPr>
      </w:pPr>
    </w:p>
    <w:p w14:paraId="73877267" w14:textId="2E3CBD4C" w:rsidR="00DC457A" w:rsidRDefault="00DC457A" w:rsidP="00EE3BD6">
      <w:pPr>
        <w:rPr>
          <w:b/>
          <w:bCs/>
        </w:rPr>
      </w:pPr>
    </w:p>
    <w:p w14:paraId="6B36EB64" w14:textId="34F152EA" w:rsidR="00DC457A" w:rsidRDefault="00DC457A" w:rsidP="00EE3BD6">
      <w:pPr>
        <w:rPr>
          <w:b/>
          <w:bCs/>
        </w:rPr>
      </w:pPr>
    </w:p>
    <w:p w14:paraId="2906B0F4" w14:textId="00BF413C" w:rsidR="00DC457A" w:rsidRDefault="00DC457A" w:rsidP="00EE3BD6">
      <w:pPr>
        <w:rPr>
          <w:b/>
          <w:bCs/>
        </w:rPr>
      </w:pPr>
    </w:p>
    <w:p w14:paraId="44363DF0" w14:textId="6FF3014B" w:rsidR="00DC457A" w:rsidRDefault="00DC457A" w:rsidP="00EE3BD6">
      <w:pPr>
        <w:rPr>
          <w:b/>
          <w:bCs/>
        </w:rPr>
      </w:pPr>
    </w:p>
    <w:p w14:paraId="58858F22" w14:textId="16D0F2FB" w:rsidR="00DC457A" w:rsidRDefault="00DC457A" w:rsidP="00EE3BD6">
      <w:pPr>
        <w:rPr>
          <w:b/>
          <w:bCs/>
        </w:rPr>
      </w:pPr>
    </w:p>
    <w:p w14:paraId="690642AD" w14:textId="3038C93B" w:rsidR="00DC457A" w:rsidRDefault="00DC457A" w:rsidP="00EE3BD6">
      <w:pPr>
        <w:rPr>
          <w:b/>
          <w:bCs/>
        </w:rPr>
      </w:pPr>
    </w:p>
    <w:p w14:paraId="0D8CA2DF" w14:textId="6750EE98" w:rsidR="00DC457A" w:rsidRDefault="00DC457A" w:rsidP="00EE3BD6">
      <w:pPr>
        <w:rPr>
          <w:b/>
          <w:bCs/>
        </w:rPr>
      </w:pPr>
    </w:p>
    <w:p w14:paraId="26DE3628" w14:textId="35D05674" w:rsidR="00DC457A" w:rsidRDefault="00DC457A" w:rsidP="00EE3BD6">
      <w:pPr>
        <w:rPr>
          <w:b/>
          <w:bCs/>
        </w:rPr>
      </w:pPr>
    </w:p>
    <w:p w14:paraId="18018A9E" w14:textId="3414B902" w:rsidR="00DC457A" w:rsidRPr="00DC457A" w:rsidRDefault="00DC457A" w:rsidP="00DC457A">
      <w:pPr>
        <w:rPr>
          <w:b/>
          <w:bCs/>
        </w:rPr>
      </w:pPr>
      <w:r w:rsidRPr="00DC457A">
        <w:rPr>
          <w:b/>
          <w:bCs/>
          <w:color w:val="00B050"/>
          <w:u w:val="single"/>
        </w:rPr>
        <w:t>OBJETO:</w:t>
      </w:r>
      <w:r w:rsidRPr="00DC457A">
        <w:rPr>
          <w:b/>
          <w:bCs/>
          <w:color w:val="00B050"/>
        </w:rPr>
        <w:t xml:space="preserve"> </w:t>
      </w:r>
      <w:r w:rsidRPr="00DC457A">
        <w:t>Son aquellos que tienen propiedades y comportamientos. Un objeto puede ser algo físico o conceptual.</w:t>
      </w:r>
    </w:p>
    <w:p w14:paraId="0E2F9383" w14:textId="77777777" w:rsidR="00DC457A" w:rsidRPr="00DC457A" w:rsidRDefault="00DC457A" w:rsidP="00DC457A">
      <w:pPr>
        <w:rPr>
          <w:b/>
          <w:bCs/>
        </w:rPr>
      </w:pPr>
    </w:p>
    <w:p w14:paraId="523AC056" w14:textId="1584B009" w:rsidR="00DC457A" w:rsidRPr="00DC457A" w:rsidRDefault="00DC457A" w:rsidP="00DC457A">
      <w:pPr>
        <w:pStyle w:val="Prrafodelista"/>
        <w:numPr>
          <w:ilvl w:val="0"/>
          <w:numId w:val="4"/>
        </w:numPr>
      </w:pPr>
      <w:r w:rsidRPr="00DC457A">
        <w:rPr>
          <w:b/>
          <w:bCs/>
        </w:rPr>
        <w:t>UNA PROPIEDAD:</w:t>
      </w:r>
      <w:r w:rsidRPr="00DC457A">
        <w:t xml:space="preserve"> También llamado atributo, son las características o las propiedades que describen a un objeto. Estas propiedades siempre deben ser de forma sustantiva. </w:t>
      </w:r>
      <w:proofErr w:type="spellStart"/>
      <w:r w:rsidRPr="00DC457A">
        <w:t>ej</w:t>
      </w:r>
      <w:proofErr w:type="spellEnd"/>
      <w:r w:rsidRPr="00DC457A">
        <w:t>: color, tamaño, etc.</w:t>
      </w:r>
    </w:p>
    <w:p w14:paraId="32F1827A" w14:textId="77777777" w:rsidR="00DC457A" w:rsidRPr="00DC457A" w:rsidRDefault="00DC457A" w:rsidP="00DC457A"/>
    <w:p w14:paraId="14916348" w14:textId="72D2BF7A" w:rsidR="00DC457A" w:rsidRDefault="00DC457A" w:rsidP="00DC457A">
      <w:pPr>
        <w:pStyle w:val="Prrafodelista"/>
        <w:numPr>
          <w:ilvl w:val="0"/>
          <w:numId w:val="4"/>
        </w:numPr>
      </w:pPr>
      <w:r w:rsidRPr="00DC457A">
        <w:rPr>
          <w:b/>
          <w:bCs/>
        </w:rPr>
        <w:t xml:space="preserve">UN **COMPORTAMIENTO **O MÉTODO: </w:t>
      </w:r>
      <w:r w:rsidRPr="00DC457A">
        <w:t>Son las acciones que puede realizar un objeto, es decir lo que puede hacer dicho objeto.</w:t>
      </w:r>
    </w:p>
    <w:p w14:paraId="56C646BD" w14:textId="77777777" w:rsidR="00DF0488" w:rsidRDefault="00DF0488" w:rsidP="00DF0488">
      <w:pPr>
        <w:pStyle w:val="Prrafodelista"/>
      </w:pPr>
    </w:p>
    <w:p w14:paraId="33143EFA" w14:textId="586391B3" w:rsidR="00DF0488" w:rsidRDefault="00DF0488" w:rsidP="00DF0488">
      <w:pPr>
        <w:pStyle w:val="Prrafodelista"/>
        <w:numPr>
          <w:ilvl w:val="0"/>
          <w:numId w:val="4"/>
        </w:numPr>
      </w:pPr>
      <w:r>
        <w:t xml:space="preserve">Una </w:t>
      </w:r>
      <w:r w:rsidRPr="00DF0488">
        <w:rPr>
          <w:b/>
          <w:bCs/>
        </w:rPr>
        <w:t>CLASE</w:t>
      </w:r>
      <w:r>
        <w:t xml:space="preserve"> Es el modelo sobre el cual nuestros objetos se construyen.</w:t>
      </w:r>
      <w:r w:rsidRPr="00DF0488">
        <w:t xml:space="preserve"> A este análisis se le conoce como Abstracción, simplemente consiste en generar un molde en base a esas propiedades y métodos de los objetos, abstraemos todos esos datos para generar dicho molde.</w:t>
      </w:r>
    </w:p>
    <w:p w14:paraId="36D4573B" w14:textId="77777777" w:rsidR="00DF0488" w:rsidRDefault="00DF0488" w:rsidP="00DF0488">
      <w:pPr>
        <w:pStyle w:val="Prrafodelista"/>
      </w:pPr>
    </w:p>
    <w:p w14:paraId="1A089845" w14:textId="0E67FC87" w:rsidR="00DF0488" w:rsidRDefault="00DF0488" w:rsidP="00DF0488">
      <w:pPr>
        <w:pStyle w:val="Prrafodelista"/>
      </w:pPr>
      <w:r>
        <w:t xml:space="preserve">Es </w:t>
      </w:r>
      <w:proofErr w:type="gramStart"/>
      <w:r>
        <w:t>decir</w:t>
      </w:r>
      <w:proofErr w:type="gramEnd"/>
      <w:r>
        <w:t xml:space="preserve"> si tenemos un objeto llamado perro y este tiene sus atributos que lo describen generalmente y a su vez tiene métodos donde se define las acciones que pueda hacer ese perrito. Una clase me permite generar </w:t>
      </w:r>
      <w:proofErr w:type="spellStart"/>
      <w:r>
        <w:t>mas</w:t>
      </w:r>
      <w:proofErr w:type="spellEnd"/>
      <w:r>
        <w:t xml:space="preserve"> objetos (</w:t>
      </w:r>
      <w:proofErr w:type="spellStart"/>
      <w:r>
        <w:t>mas</w:t>
      </w:r>
      <w:proofErr w:type="spellEnd"/>
      <w:r>
        <w:t xml:space="preserve"> perros) con mismos atributos y </w:t>
      </w:r>
      <w:proofErr w:type="gramStart"/>
      <w:r>
        <w:t>métodos</w:t>
      </w:r>
      <w:proofErr w:type="gramEnd"/>
      <w:r>
        <w:t xml:space="preserve"> pero con resultados diferentes.</w:t>
      </w:r>
    </w:p>
    <w:p w14:paraId="464F8C6D" w14:textId="77777777" w:rsidR="00DF0488" w:rsidRDefault="00DF0488" w:rsidP="00DF0488">
      <w:pPr>
        <w:pStyle w:val="Prrafodelista"/>
      </w:pPr>
    </w:p>
    <w:p w14:paraId="13A1D711" w14:textId="74CB1314" w:rsidR="00DF0488" w:rsidRDefault="00DF0488" w:rsidP="00DF0488">
      <w:pPr>
        <w:pStyle w:val="Prrafodelista"/>
        <w:numPr>
          <w:ilvl w:val="0"/>
          <w:numId w:val="4"/>
        </w:numPr>
      </w:pPr>
      <w:r w:rsidRPr="00DF0488">
        <w:rPr>
          <w:b/>
          <w:bCs/>
        </w:rPr>
        <w:t>MODULAR:</w:t>
      </w:r>
      <w:r w:rsidRPr="00DF0488">
        <w:t xml:space="preserve"> Dividir un </w:t>
      </w:r>
      <w:proofErr w:type="spellStart"/>
      <w:r w:rsidRPr="00DF0488">
        <w:t>sitema</w:t>
      </w:r>
      <w:proofErr w:type="spellEnd"/>
      <w:r w:rsidRPr="00DF0488">
        <w:t xml:space="preserve"> y así crear módulos independientes, lo que permite evitar un colapso masivo en nuestro código y mejorar la legibilidad.</w:t>
      </w:r>
    </w:p>
    <w:p w14:paraId="0B10EE99" w14:textId="77777777" w:rsidR="00DF0488" w:rsidRPr="00DF0488" w:rsidRDefault="00DF0488" w:rsidP="00DF0488">
      <w:pPr>
        <w:pStyle w:val="Prrafodelista"/>
        <w:rPr>
          <w:b/>
          <w:bCs/>
          <w:u w:val="single"/>
        </w:rPr>
      </w:pPr>
      <w:proofErr w:type="gramStart"/>
      <w:r w:rsidRPr="00DF0488">
        <w:rPr>
          <w:b/>
          <w:bCs/>
          <w:u w:val="single"/>
        </w:rPr>
        <w:t>La modularidad</w:t>
      </w:r>
      <w:proofErr w:type="gramEnd"/>
      <w:r w:rsidRPr="00DF0488">
        <w:rPr>
          <w:b/>
          <w:bCs/>
          <w:u w:val="single"/>
        </w:rPr>
        <w:t xml:space="preserve"> nos permite:</w:t>
      </w:r>
    </w:p>
    <w:p w14:paraId="239E2200" w14:textId="77777777" w:rsidR="00DF0488" w:rsidRDefault="00DF0488" w:rsidP="00DF0488">
      <w:pPr>
        <w:pStyle w:val="Prrafodelista"/>
        <w:numPr>
          <w:ilvl w:val="0"/>
          <w:numId w:val="5"/>
        </w:numPr>
      </w:pPr>
      <w:r>
        <w:t>Reutilizar código</w:t>
      </w:r>
    </w:p>
    <w:p w14:paraId="048B193E" w14:textId="77777777" w:rsidR="00DF0488" w:rsidRDefault="00DF0488" w:rsidP="00DF0488">
      <w:pPr>
        <w:pStyle w:val="Prrafodelista"/>
        <w:numPr>
          <w:ilvl w:val="0"/>
          <w:numId w:val="5"/>
        </w:numPr>
      </w:pPr>
      <w:r>
        <w:t>Evitar Colapsos</w:t>
      </w:r>
    </w:p>
    <w:p w14:paraId="67541EB0" w14:textId="77777777" w:rsidR="00DF0488" w:rsidRDefault="00DF0488" w:rsidP="00DF0488">
      <w:pPr>
        <w:pStyle w:val="Prrafodelista"/>
        <w:numPr>
          <w:ilvl w:val="0"/>
          <w:numId w:val="5"/>
        </w:numPr>
      </w:pPr>
      <w:r>
        <w:t>Mantenible</w:t>
      </w:r>
    </w:p>
    <w:p w14:paraId="212A2480" w14:textId="77777777" w:rsidR="00DF0488" w:rsidRDefault="00DF0488" w:rsidP="00DF0488">
      <w:pPr>
        <w:pStyle w:val="Prrafodelista"/>
        <w:numPr>
          <w:ilvl w:val="0"/>
          <w:numId w:val="5"/>
        </w:numPr>
      </w:pPr>
      <w:r>
        <w:t>Legibilidad</w:t>
      </w:r>
    </w:p>
    <w:p w14:paraId="2DA7CC2B" w14:textId="456DCB0F" w:rsidR="00DF0488" w:rsidRDefault="00DF0488" w:rsidP="00DF0488">
      <w:pPr>
        <w:pStyle w:val="Prrafodelista"/>
        <w:numPr>
          <w:ilvl w:val="0"/>
          <w:numId w:val="5"/>
        </w:numPr>
      </w:pPr>
      <w:r>
        <w:t>Resolución Rápida de Problemas</w:t>
      </w:r>
    </w:p>
    <w:p w14:paraId="2013D1EC" w14:textId="2E1B5704" w:rsidR="009412F6" w:rsidRDefault="009412F6" w:rsidP="009412F6"/>
    <w:p w14:paraId="69E5EE25" w14:textId="34EDFC66" w:rsidR="009412F6" w:rsidRDefault="009412F6" w:rsidP="009412F6"/>
    <w:p w14:paraId="28F8B1AB" w14:textId="67C4B413" w:rsidR="009412F6" w:rsidRDefault="009412F6" w:rsidP="009412F6"/>
    <w:p w14:paraId="003D3DA2" w14:textId="48722593" w:rsidR="009412F6" w:rsidRDefault="009412F6" w:rsidP="009412F6"/>
    <w:p w14:paraId="5E185B4F" w14:textId="6773C4EE" w:rsidR="009412F6" w:rsidRDefault="009412F6" w:rsidP="009412F6"/>
    <w:p w14:paraId="5F56D97E" w14:textId="21E29A5B" w:rsidR="009412F6" w:rsidRDefault="009412F6" w:rsidP="009412F6"/>
    <w:p w14:paraId="0D4857E6" w14:textId="2B60C6EE" w:rsidR="009412F6" w:rsidRDefault="009412F6" w:rsidP="009412F6"/>
    <w:p w14:paraId="3ABC7107" w14:textId="6A48E7D7" w:rsidR="009412F6" w:rsidRDefault="009412F6" w:rsidP="009412F6"/>
    <w:p w14:paraId="29D9A401" w14:textId="228C6F1A" w:rsidR="009412F6" w:rsidRPr="009412F6" w:rsidRDefault="009412F6" w:rsidP="009412F6">
      <w:pPr>
        <w:rPr>
          <w:b/>
          <w:bCs/>
          <w:color w:val="00B050"/>
          <w:u w:val="single"/>
        </w:rPr>
      </w:pPr>
      <w:r w:rsidRPr="009412F6">
        <w:rPr>
          <w:b/>
          <w:bCs/>
          <w:color w:val="00B050"/>
          <w:u w:val="single"/>
        </w:rPr>
        <w:lastRenderedPageBreak/>
        <w:t>Clases en UML y su sintaxis en código</w:t>
      </w:r>
    </w:p>
    <w:p w14:paraId="1D757915" w14:textId="77777777" w:rsidR="009412F6" w:rsidRDefault="009412F6" w:rsidP="009412F6">
      <w:r>
        <w:t>Recuerda que el proceso es:</w:t>
      </w:r>
    </w:p>
    <w:p w14:paraId="3EB2DAE1" w14:textId="77777777" w:rsidR="009412F6" w:rsidRDefault="009412F6" w:rsidP="009412F6">
      <w:r>
        <w:t>• Identificar el problema, y objetos</w:t>
      </w:r>
    </w:p>
    <w:p w14:paraId="6E83CD6E" w14:textId="77777777" w:rsidR="009412F6" w:rsidRDefault="009412F6" w:rsidP="009412F6">
      <w:r>
        <w:t>• Definir las clases</w:t>
      </w:r>
    </w:p>
    <w:p w14:paraId="516CD578" w14:textId="77777777" w:rsidR="009412F6" w:rsidRDefault="009412F6" w:rsidP="009412F6">
      <w:r>
        <w:t>• Plasmarlas en un diagrama</w:t>
      </w:r>
    </w:p>
    <w:p w14:paraId="574634A2" w14:textId="77777777" w:rsidR="009412F6" w:rsidRPr="009412F6" w:rsidRDefault="009412F6" w:rsidP="009412F6">
      <w:pPr>
        <w:rPr>
          <w:b/>
          <w:bCs/>
        </w:rPr>
      </w:pPr>
      <w:r w:rsidRPr="009412F6">
        <w:rPr>
          <w:b/>
          <w:bCs/>
        </w:rPr>
        <w:t>Se lo puede plasmar en UML :</w:t>
      </w:r>
    </w:p>
    <w:p w14:paraId="3B5E151A" w14:textId="77777777" w:rsidR="009412F6" w:rsidRDefault="009412F6" w:rsidP="009412F6">
      <w:r>
        <w:t>• Identidad, que será el nombre de la clase.</w:t>
      </w:r>
    </w:p>
    <w:p w14:paraId="235C4FA7" w14:textId="77777777" w:rsidR="009412F6" w:rsidRDefault="009412F6" w:rsidP="009412F6">
      <w:r>
        <w:t>• Estado, que serán los atributos de la clase.</w:t>
      </w:r>
    </w:p>
    <w:p w14:paraId="1D9C4D4A" w14:textId="008EF105" w:rsidR="009412F6" w:rsidRDefault="009412F6" w:rsidP="009412F6">
      <w:r>
        <w:t>• Comportamiento, que serán las operaciones de la clase.</w:t>
      </w:r>
    </w:p>
    <w:p w14:paraId="06C1059E" w14:textId="360125BD" w:rsidR="009412F6" w:rsidRDefault="009412F6" w:rsidP="009412F6"/>
    <w:p w14:paraId="6511907F" w14:textId="4E5959F7" w:rsidR="009412F6" w:rsidRDefault="009412F6" w:rsidP="009412F6">
      <w:r>
        <w:rPr>
          <w:noProof/>
        </w:rPr>
        <w:drawing>
          <wp:inline distT="0" distB="0" distL="0" distR="0" wp14:anchorId="10D2C797" wp14:editId="15007A1D">
            <wp:extent cx="3975879" cy="2980613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89" cy="298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D31BF" w14:textId="341E1E33" w:rsidR="009412F6" w:rsidRDefault="009412F6" w:rsidP="009412F6"/>
    <w:p w14:paraId="027956CF" w14:textId="0403F33B" w:rsidR="009412F6" w:rsidRDefault="009412F6" w:rsidP="009412F6"/>
    <w:p w14:paraId="2696E279" w14:textId="057B03BC" w:rsidR="009412F6" w:rsidRDefault="009412F6" w:rsidP="009412F6"/>
    <w:p w14:paraId="5B4AE7F9" w14:textId="63B22524" w:rsidR="009412F6" w:rsidRDefault="009412F6" w:rsidP="009412F6"/>
    <w:p w14:paraId="4447CAF7" w14:textId="11424D5C" w:rsidR="009412F6" w:rsidRDefault="009412F6" w:rsidP="009412F6"/>
    <w:p w14:paraId="379E7DEA" w14:textId="56515C63" w:rsidR="009412F6" w:rsidRDefault="009412F6" w:rsidP="009412F6"/>
    <w:p w14:paraId="0A522EC4" w14:textId="0DD8BECB" w:rsidR="009412F6" w:rsidRDefault="009412F6" w:rsidP="009412F6"/>
    <w:p w14:paraId="4F1C1DF4" w14:textId="04B5F9ED" w:rsidR="009412F6" w:rsidRDefault="009412F6" w:rsidP="009412F6"/>
    <w:p w14:paraId="5441BC3C" w14:textId="377FF08E" w:rsidR="009412F6" w:rsidRDefault="009412F6" w:rsidP="009412F6">
      <w:r>
        <w:rPr>
          <w:noProof/>
        </w:rPr>
        <w:lastRenderedPageBreak/>
        <w:drawing>
          <wp:inline distT="0" distB="0" distL="0" distR="0" wp14:anchorId="65B5A042" wp14:editId="1CA29014">
            <wp:extent cx="5391509" cy="4744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8" t="11182" r="11294" b="3786"/>
                    <a:stretch/>
                  </pic:blipFill>
                  <pic:spPr bwMode="auto">
                    <a:xfrm>
                      <a:off x="0" y="0"/>
                      <a:ext cx="5408678" cy="47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0290C" w14:textId="3D639D68" w:rsidR="00BE7042" w:rsidRDefault="00BE7042" w:rsidP="009412F6"/>
    <w:p w14:paraId="589E483F" w14:textId="71132AAE" w:rsidR="00BE7042" w:rsidRDefault="00BE7042" w:rsidP="00BE7042">
      <w:pPr>
        <w:pStyle w:val="Prrafodelista"/>
        <w:numPr>
          <w:ilvl w:val="0"/>
          <w:numId w:val="4"/>
        </w:numPr>
      </w:pPr>
      <w:r w:rsidRPr="00BE7042">
        <w:rPr>
          <w:b/>
          <w:bCs/>
          <w:color w:val="00B050"/>
          <w:u w:val="single"/>
        </w:rPr>
        <w:t>HERENCIA:</w:t>
      </w:r>
      <w:r>
        <w:t xml:space="preserve"> Mecanismo utilizado en la programación que nos permite crear nuevas clases a partir de una existente.</w:t>
      </w:r>
      <w:r w:rsidRPr="00BE7042">
        <w:rPr>
          <w:noProof/>
        </w:rPr>
        <w:t xml:space="preserve"> </w:t>
      </w:r>
    </w:p>
    <w:p w14:paraId="319A75C6" w14:textId="49CAF4CB" w:rsidR="00BE7042" w:rsidRDefault="00BE7042" w:rsidP="00BE7042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779E8" wp14:editId="06ABC6E1">
            <wp:simplePos x="0" y="0"/>
            <wp:positionH relativeFrom="column">
              <wp:posOffset>1242203</wp:posOffset>
            </wp:positionH>
            <wp:positionV relativeFrom="paragraph">
              <wp:posOffset>424179</wp:posOffset>
            </wp:positionV>
            <wp:extent cx="3355675" cy="3078919"/>
            <wp:effectExtent l="0" t="0" r="0" b="762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20" cy="3081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042">
        <w:rPr>
          <w:b/>
          <w:bCs/>
          <w:color w:val="00B050"/>
          <w:u w:val="single"/>
        </w:rPr>
        <w:t>ABSTRACCIÓN:</w:t>
      </w:r>
      <w:r>
        <w:t xml:space="preserve"> Práctica de aislar un elemento de su contexto, o el resto de elementos que lo acompañan consiguiendo de ese modo, reducir ese elemento a sus características </w:t>
      </w:r>
      <w:proofErr w:type="spellStart"/>
      <w:r>
        <w:t>mas</w:t>
      </w:r>
      <w:proofErr w:type="spellEnd"/>
      <w:r>
        <w:t xml:space="preserve"> esenciales</w:t>
      </w:r>
    </w:p>
    <w:p w14:paraId="4A2EF10E" w14:textId="3C54D3C3" w:rsidR="00BE7042" w:rsidRDefault="00BE7042" w:rsidP="00BE7042"/>
    <w:p w14:paraId="1D4CBC01" w14:textId="14E6FC32" w:rsidR="00BE7042" w:rsidRDefault="00BE7042" w:rsidP="00BE7042"/>
    <w:p w14:paraId="7C65BD56" w14:textId="661D8EC4" w:rsidR="00BE7042" w:rsidRDefault="00BE7042" w:rsidP="00BE7042"/>
    <w:p w14:paraId="16FADF3B" w14:textId="31528EBC" w:rsidR="00BE7042" w:rsidRDefault="00BE7042" w:rsidP="00BE7042"/>
    <w:p w14:paraId="473A93E5" w14:textId="2D488A9D" w:rsidR="00BE7042" w:rsidRDefault="00BE7042" w:rsidP="00BE7042"/>
    <w:p w14:paraId="52FA7B61" w14:textId="6E5C29FA" w:rsidR="00BE7042" w:rsidRDefault="00BE7042" w:rsidP="00BE7042"/>
    <w:p w14:paraId="60C351AE" w14:textId="402175C6" w:rsidR="00BE7042" w:rsidRDefault="00BE7042" w:rsidP="00BE7042"/>
    <w:p w14:paraId="5EB0068B" w14:textId="1C3D2095" w:rsidR="00BE7042" w:rsidRDefault="00BE7042" w:rsidP="00BE70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EA4F75" wp14:editId="0D6C2247">
            <wp:extent cx="6649823" cy="40199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793" cy="4031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7C02E" w14:textId="5A348C8F" w:rsidR="00691F54" w:rsidRPr="00691F54" w:rsidRDefault="00691F54" w:rsidP="00691F54"/>
    <w:p w14:paraId="2D0140DD" w14:textId="24221BE1" w:rsidR="00691F54" w:rsidRDefault="00691F54" w:rsidP="00691F54">
      <w:pPr>
        <w:rPr>
          <w:noProof/>
        </w:rPr>
      </w:pPr>
    </w:p>
    <w:p w14:paraId="4B94460D" w14:textId="0EF87AEB" w:rsidR="00691F54" w:rsidRDefault="00691F54" w:rsidP="00691F54">
      <w:r w:rsidRPr="00691F54">
        <w:rPr>
          <w:b/>
          <w:bCs/>
          <w:color w:val="00B050"/>
          <w:u w:val="single"/>
        </w:rPr>
        <w:t xml:space="preserve">OBJETO: </w:t>
      </w:r>
      <w:r w:rsidRPr="00691F54">
        <w:t>Un objeto es una instancia de la clase. Es decir, el objeto es el resultado de lo que modelamos o los parámetros que dejamos declarados en la clase.</w:t>
      </w:r>
    </w:p>
    <w:p w14:paraId="6D904277" w14:textId="08102B61" w:rsidR="00691F54" w:rsidRDefault="00691F54" w:rsidP="00691F54">
      <w:r>
        <w:rPr>
          <w:noProof/>
        </w:rPr>
        <w:drawing>
          <wp:inline distT="0" distB="0" distL="0" distR="0" wp14:anchorId="2ECE4C43" wp14:editId="6B687F40">
            <wp:extent cx="3781425" cy="2752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CCCA7" w14:textId="2011896F" w:rsidR="00691F54" w:rsidRDefault="00691F54" w:rsidP="00691F54"/>
    <w:p w14:paraId="10A96134" w14:textId="3F94A95E" w:rsidR="00691F54" w:rsidRPr="00691F54" w:rsidRDefault="00691F54" w:rsidP="00691F54">
      <w:pPr>
        <w:pStyle w:val="Prrafodelista"/>
        <w:numPr>
          <w:ilvl w:val="0"/>
          <w:numId w:val="4"/>
        </w:numPr>
        <w:rPr>
          <w:b/>
          <w:bCs/>
          <w:color w:val="00B050"/>
          <w:u w:val="single"/>
        </w:rPr>
      </w:pPr>
      <w:r w:rsidRPr="00691F54">
        <w:rPr>
          <w:b/>
          <w:bCs/>
          <w:color w:val="00B050"/>
          <w:u w:val="single"/>
        </w:rPr>
        <w:lastRenderedPageBreak/>
        <w:t>Método constructor</w:t>
      </w:r>
    </w:p>
    <w:p w14:paraId="4D02C51B" w14:textId="77777777" w:rsidR="00691F54" w:rsidRDefault="00691F54" w:rsidP="00691F54">
      <w:pPr>
        <w:pStyle w:val="Prrafodelista"/>
        <w:numPr>
          <w:ilvl w:val="0"/>
          <w:numId w:val="6"/>
        </w:numPr>
      </w:pPr>
      <w:r>
        <w:t>Da un estado inicial de objeto (Crea un espacio en memoria para nuestro objeto).</w:t>
      </w:r>
    </w:p>
    <w:p w14:paraId="7E508601" w14:textId="77777777" w:rsidR="00691F54" w:rsidRDefault="00691F54" w:rsidP="00691F54">
      <w:pPr>
        <w:pStyle w:val="Prrafodelista"/>
        <w:numPr>
          <w:ilvl w:val="0"/>
          <w:numId w:val="6"/>
        </w:numPr>
      </w:pPr>
      <w:r>
        <w:t>Tiene el mismo nombre de la clase.</w:t>
      </w:r>
    </w:p>
    <w:p w14:paraId="5BD22570" w14:textId="1572187A" w:rsidR="00691F54" w:rsidRDefault="00691F54" w:rsidP="00691F54">
      <w:pPr>
        <w:pStyle w:val="Prrafodelista"/>
        <w:numPr>
          <w:ilvl w:val="0"/>
          <w:numId w:val="6"/>
        </w:numPr>
      </w:pPr>
      <w:r>
        <w:t>Son los parámetros mínimos que necesita el objeto para que pueda vivir.</w:t>
      </w:r>
    </w:p>
    <w:p w14:paraId="5521B2F9" w14:textId="06162D15" w:rsidR="00D32BF0" w:rsidRDefault="00D32BF0" w:rsidP="00D32BF0"/>
    <w:p w14:paraId="1BCC3F98" w14:textId="05B07035" w:rsidR="00D32BF0" w:rsidRDefault="00D32BF0" w:rsidP="00D32BF0"/>
    <w:p w14:paraId="5CCD4764" w14:textId="7FE7E385" w:rsidR="00D32BF0" w:rsidRDefault="00D32BF0" w:rsidP="00D32BF0"/>
    <w:p w14:paraId="08628248" w14:textId="5B0B8635" w:rsidR="00D32BF0" w:rsidRDefault="00D32BF0" w:rsidP="00D32BF0"/>
    <w:p w14:paraId="642873EC" w14:textId="7EF40850" w:rsidR="00D32BF0" w:rsidRDefault="00D32BF0" w:rsidP="00D32BF0"/>
    <w:p w14:paraId="72EFCE42" w14:textId="74C8BB13" w:rsidR="00D32BF0" w:rsidRDefault="00D32BF0" w:rsidP="00D32BF0"/>
    <w:p w14:paraId="53BDC6E8" w14:textId="328487A0" w:rsidR="00D32BF0" w:rsidRDefault="00D32BF0" w:rsidP="00D32BF0"/>
    <w:p w14:paraId="2153DAB2" w14:textId="28F9A2C7" w:rsidR="00D32BF0" w:rsidRDefault="00D32BF0" w:rsidP="00D32BF0"/>
    <w:p w14:paraId="0BE6640B" w14:textId="2098B2DE" w:rsidR="00D32BF0" w:rsidRDefault="00D32BF0" w:rsidP="00D32BF0"/>
    <w:p w14:paraId="1D12C352" w14:textId="73DBDE01" w:rsidR="00D32BF0" w:rsidRDefault="00D32BF0" w:rsidP="00D32BF0"/>
    <w:p w14:paraId="1C84E5D8" w14:textId="392B5866" w:rsidR="00D32BF0" w:rsidRDefault="00D32BF0" w:rsidP="00D32BF0"/>
    <w:p w14:paraId="36325871" w14:textId="4EEB14C0" w:rsidR="00D32BF0" w:rsidRPr="00691F54" w:rsidRDefault="00D32BF0" w:rsidP="00D32BF0"/>
    <w:sectPr w:rsidR="00D32BF0" w:rsidRPr="00691F54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E3BA" w14:textId="77777777" w:rsidR="00A76EF5" w:rsidRDefault="00A76EF5" w:rsidP="00DC457A">
      <w:pPr>
        <w:spacing w:after="0" w:line="240" w:lineRule="auto"/>
      </w:pPr>
      <w:r>
        <w:separator/>
      </w:r>
    </w:p>
  </w:endnote>
  <w:endnote w:type="continuationSeparator" w:id="0">
    <w:p w14:paraId="161FBC95" w14:textId="77777777" w:rsidR="00A76EF5" w:rsidRDefault="00A76EF5" w:rsidP="00DC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A97E" w14:textId="77777777" w:rsidR="00A76EF5" w:rsidRDefault="00A76EF5" w:rsidP="00DC457A">
      <w:pPr>
        <w:spacing w:after="0" w:line="240" w:lineRule="auto"/>
      </w:pPr>
      <w:r>
        <w:separator/>
      </w:r>
    </w:p>
  </w:footnote>
  <w:footnote w:type="continuationSeparator" w:id="0">
    <w:p w14:paraId="2317AF54" w14:textId="77777777" w:rsidR="00A76EF5" w:rsidRDefault="00A76EF5" w:rsidP="00DC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3D2"/>
    <w:multiLevelType w:val="hybridMultilevel"/>
    <w:tmpl w:val="027E1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DF6"/>
    <w:multiLevelType w:val="hybridMultilevel"/>
    <w:tmpl w:val="F2EAB2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0429"/>
    <w:multiLevelType w:val="hybridMultilevel"/>
    <w:tmpl w:val="9ECEE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399F"/>
    <w:multiLevelType w:val="hybridMultilevel"/>
    <w:tmpl w:val="98EAE43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0911EA"/>
    <w:multiLevelType w:val="hybridMultilevel"/>
    <w:tmpl w:val="F3E68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C022A"/>
    <w:multiLevelType w:val="hybridMultilevel"/>
    <w:tmpl w:val="6E4236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35"/>
    <w:rsid w:val="00007BFA"/>
    <w:rsid w:val="002F5435"/>
    <w:rsid w:val="003F506D"/>
    <w:rsid w:val="00691F54"/>
    <w:rsid w:val="006A0E0A"/>
    <w:rsid w:val="009012E5"/>
    <w:rsid w:val="009412F6"/>
    <w:rsid w:val="009A1960"/>
    <w:rsid w:val="009B26BF"/>
    <w:rsid w:val="009F4CD2"/>
    <w:rsid w:val="00A76EF5"/>
    <w:rsid w:val="00AB26AB"/>
    <w:rsid w:val="00BE7042"/>
    <w:rsid w:val="00D32BF0"/>
    <w:rsid w:val="00D91C4A"/>
    <w:rsid w:val="00D9751E"/>
    <w:rsid w:val="00DC457A"/>
    <w:rsid w:val="00DF0488"/>
    <w:rsid w:val="00E2261D"/>
    <w:rsid w:val="00EE2174"/>
    <w:rsid w:val="00E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6322"/>
  <w15:chartTrackingRefBased/>
  <w15:docId w15:val="{12F09E6A-EFCF-4C08-9CBB-F60A8C2B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4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57A"/>
  </w:style>
  <w:style w:type="paragraph" w:styleId="Piedepgina">
    <w:name w:val="footer"/>
    <w:basedOn w:val="Normal"/>
    <w:link w:val="PiedepginaCar"/>
    <w:uiPriority w:val="99"/>
    <w:unhideWhenUsed/>
    <w:rsid w:val="00DC4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6</cp:revision>
  <dcterms:created xsi:type="dcterms:W3CDTF">2021-08-20T23:07:00Z</dcterms:created>
  <dcterms:modified xsi:type="dcterms:W3CDTF">2021-09-10T01:58:00Z</dcterms:modified>
</cp:coreProperties>
</file>