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6FF0" w14:textId="4319D2B2" w:rsidR="003A67BE" w:rsidRDefault="003A67BE">
      <w:pPr>
        <w:rPr>
          <w:b/>
          <w:bCs/>
          <w:sz w:val="28"/>
          <w:szCs w:val="28"/>
          <w:highlight w:val="red"/>
          <w:lang w:val="en-US"/>
        </w:rPr>
      </w:pPr>
    </w:p>
    <w:p w14:paraId="6FF35B02" w14:textId="6BA22C00" w:rsidR="003A67BE" w:rsidRDefault="003A67BE">
      <w:pPr>
        <w:rPr>
          <w:b/>
          <w:bCs/>
          <w:sz w:val="28"/>
          <w:szCs w:val="28"/>
          <w:highlight w:val="red"/>
          <w:lang w:val="en-US"/>
        </w:rPr>
      </w:pPr>
      <w:r>
        <w:rPr>
          <w:b/>
          <w:bCs/>
          <w:sz w:val="28"/>
          <w:szCs w:val="28"/>
          <w:highlight w:val="red"/>
          <w:lang w:val="en-US"/>
        </w:rPr>
        <w:t>CONSOLA:</w:t>
      </w:r>
    </w:p>
    <w:p w14:paraId="44EE6CD6" w14:textId="1DC19D69" w:rsidR="003A67BE" w:rsidRDefault="003A67BE" w:rsidP="003A67BE">
      <w:pPr>
        <w:pStyle w:val="Prrafodelista"/>
        <w:numPr>
          <w:ilvl w:val="0"/>
          <w:numId w:val="1"/>
        </w:numPr>
      </w:pPr>
      <w:r w:rsidRPr="003A67BE">
        <w:t>CD</w:t>
      </w:r>
      <w:r>
        <w:t>/CD..</w:t>
      </w:r>
      <w:r w:rsidR="00DA6667">
        <w:t xml:space="preserve"> (moverse en carpetas)</w:t>
      </w:r>
    </w:p>
    <w:p w14:paraId="14C7D0C0" w14:textId="535B54AC" w:rsidR="003A67BE" w:rsidRDefault="003A67BE" w:rsidP="003A67BE">
      <w:pPr>
        <w:pStyle w:val="Prrafodelista"/>
        <w:numPr>
          <w:ilvl w:val="0"/>
          <w:numId w:val="1"/>
        </w:numPr>
      </w:pPr>
      <w:r>
        <w:t>LS (lista)</w:t>
      </w:r>
    </w:p>
    <w:p w14:paraId="2D0428B9" w14:textId="6D01DDB5" w:rsidR="003A67BE" w:rsidRDefault="003A67BE" w:rsidP="003A67BE">
      <w:pPr>
        <w:pStyle w:val="Prrafodelista"/>
        <w:numPr>
          <w:ilvl w:val="0"/>
          <w:numId w:val="1"/>
        </w:numPr>
      </w:pPr>
      <w:r>
        <w:t>MKDIR (crear carpeta)</w:t>
      </w:r>
    </w:p>
    <w:p w14:paraId="57F3BEBF" w14:textId="57571D06" w:rsidR="003A67BE" w:rsidRPr="003A67BE" w:rsidRDefault="003A67BE" w:rsidP="003A67BE">
      <w:pPr>
        <w:pStyle w:val="Prrafodelista"/>
        <w:numPr>
          <w:ilvl w:val="0"/>
          <w:numId w:val="1"/>
        </w:numPr>
      </w:pPr>
      <w:r>
        <w:t>TOUCH (crear archivos)</w:t>
      </w:r>
    </w:p>
    <w:p w14:paraId="5C9A3646" w14:textId="77777777" w:rsidR="003A67BE" w:rsidRDefault="003A67BE">
      <w:pPr>
        <w:rPr>
          <w:b/>
          <w:bCs/>
          <w:sz w:val="28"/>
          <w:szCs w:val="28"/>
          <w:highlight w:val="red"/>
          <w:lang w:val="en-US"/>
        </w:rPr>
      </w:pPr>
    </w:p>
    <w:p w14:paraId="453429CB" w14:textId="4028A5D7" w:rsidR="003A67BE" w:rsidRDefault="003A67BE">
      <w:pPr>
        <w:rPr>
          <w:b/>
          <w:bCs/>
          <w:sz w:val="28"/>
          <w:szCs w:val="28"/>
          <w:highlight w:val="red"/>
          <w:lang w:val="en-US"/>
        </w:rPr>
      </w:pPr>
    </w:p>
    <w:p w14:paraId="57F05008" w14:textId="5429D4CA" w:rsidR="003A67BE" w:rsidRDefault="003A67BE">
      <w:pPr>
        <w:rPr>
          <w:b/>
          <w:bCs/>
          <w:sz w:val="28"/>
          <w:szCs w:val="28"/>
          <w:highlight w:val="red"/>
          <w:lang w:val="en-US"/>
        </w:rPr>
      </w:pPr>
    </w:p>
    <w:p w14:paraId="7D94B915" w14:textId="2320B03A" w:rsidR="001F432A" w:rsidRPr="001F432A" w:rsidRDefault="001F432A">
      <w:pPr>
        <w:rPr>
          <w:b/>
          <w:bCs/>
          <w:sz w:val="28"/>
          <w:szCs w:val="28"/>
        </w:rPr>
      </w:pPr>
      <w:r w:rsidRPr="001F432A">
        <w:rPr>
          <w:b/>
          <w:bCs/>
          <w:sz w:val="28"/>
          <w:szCs w:val="28"/>
          <w:highlight w:val="red"/>
          <w:lang w:val="en-US"/>
        </w:rPr>
        <w:t>ALGORITMO:</w:t>
      </w:r>
      <w:r w:rsidRPr="001F432A">
        <w:rPr>
          <w:b/>
          <w:bCs/>
          <w:sz w:val="28"/>
          <w:szCs w:val="28"/>
          <w:lang w:val="en-US"/>
        </w:rPr>
        <w:t xml:space="preserve"> </w:t>
      </w:r>
      <w:r w:rsidRPr="001F432A">
        <w:rPr>
          <w:b/>
          <w:bCs/>
          <w:sz w:val="28"/>
          <w:szCs w:val="28"/>
        </w:rPr>
        <w:t xml:space="preserve"> </w:t>
      </w:r>
    </w:p>
    <w:p w14:paraId="022E0FAD" w14:textId="33AA5505" w:rsidR="001F432A" w:rsidRDefault="001F432A" w:rsidP="001F432A">
      <w:pPr>
        <w:pStyle w:val="Prrafodelista"/>
        <w:numPr>
          <w:ilvl w:val="0"/>
          <w:numId w:val="1"/>
        </w:numPr>
      </w:pPr>
      <w:r>
        <w:t>Seri de pasos ordenados para resolver el problema</w:t>
      </w:r>
    </w:p>
    <w:p w14:paraId="7560229E" w14:textId="638C5D3E" w:rsidR="001F432A" w:rsidRDefault="001F432A" w:rsidP="001F432A">
      <w:pPr>
        <w:pStyle w:val="Prrafodelista"/>
        <w:numPr>
          <w:ilvl w:val="0"/>
          <w:numId w:val="1"/>
        </w:numPr>
      </w:pPr>
      <w:r>
        <w:t xml:space="preserve">Finito </w:t>
      </w:r>
    </w:p>
    <w:p w14:paraId="0D3D46F4" w14:textId="08C88F3B" w:rsidR="001F432A" w:rsidRDefault="001F432A" w:rsidP="001F432A">
      <w:pPr>
        <w:pStyle w:val="Prrafodelista"/>
        <w:numPr>
          <w:ilvl w:val="0"/>
          <w:numId w:val="1"/>
        </w:numPr>
      </w:pPr>
      <w:r>
        <w:t>No amb</w:t>
      </w:r>
      <w:r w:rsidR="00EC7191">
        <w:t>5+5</w:t>
      </w:r>
      <w:r>
        <w:t>iguo</w:t>
      </w:r>
    </w:p>
    <w:p w14:paraId="52777051" w14:textId="3AC95A46" w:rsidR="001F432A" w:rsidRDefault="00EC7191" w:rsidP="001F432A">
      <w:pPr>
        <w:ind w:left="360"/>
      </w:pPr>
      <w:r w:rsidRPr="001F432A">
        <w:rPr>
          <w:noProof/>
        </w:rPr>
        <w:drawing>
          <wp:anchor distT="0" distB="0" distL="114300" distR="114300" simplePos="0" relativeHeight="251658240" behindDoc="0" locked="0" layoutInCell="1" allowOverlap="1" wp14:anchorId="702CEAC9" wp14:editId="7EC6E2E1">
            <wp:simplePos x="0" y="0"/>
            <wp:positionH relativeFrom="column">
              <wp:posOffset>342900</wp:posOffset>
            </wp:positionH>
            <wp:positionV relativeFrom="paragraph">
              <wp:posOffset>13335</wp:posOffset>
            </wp:positionV>
            <wp:extent cx="4857750" cy="48577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2F080" w14:textId="7D3BAD92" w:rsidR="00EC7191" w:rsidRDefault="00EC7191" w:rsidP="001F432A">
      <w:pPr>
        <w:ind w:left="360"/>
      </w:pPr>
    </w:p>
    <w:p w14:paraId="757EC268" w14:textId="1AF5001A" w:rsidR="00EC7191" w:rsidRDefault="00EC7191" w:rsidP="001F432A">
      <w:pPr>
        <w:ind w:left="360"/>
      </w:pPr>
    </w:p>
    <w:p w14:paraId="4411A3B6" w14:textId="73C254C8" w:rsidR="00EC7191" w:rsidRDefault="00EC7191" w:rsidP="001F432A">
      <w:pPr>
        <w:ind w:left="360"/>
      </w:pPr>
    </w:p>
    <w:p w14:paraId="013B6A6E" w14:textId="5F6EB57B" w:rsidR="00EC7191" w:rsidRDefault="00EC7191" w:rsidP="001F432A">
      <w:pPr>
        <w:ind w:left="360"/>
      </w:pPr>
    </w:p>
    <w:p w14:paraId="35352061" w14:textId="5227EF5F" w:rsidR="00EC7191" w:rsidRDefault="00EC7191" w:rsidP="001F432A">
      <w:pPr>
        <w:ind w:left="360"/>
      </w:pPr>
    </w:p>
    <w:p w14:paraId="6116E9F3" w14:textId="4719F255" w:rsidR="00EC7191" w:rsidRDefault="00EC7191" w:rsidP="001F432A">
      <w:pPr>
        <w:ind w:left="360"/>
      </w:pPr>
    </w:p>
    <w:p w14:paraId="497285AA" w14:textId="497E9BFB" w:rsidR="00EC7191" w:rsidRDefault="00EC7191" w:rsidP="001F432A">
      <w:pPr>
        <w:ind w:left="360"/>
      </w:pPr>
    </w:p>
    <w:p w14:paraId="1932C221" w14:textId="4B4E2C93" w:rsidR="00EC7191" w:rsidRDefault="00EC7191" w:rsidP="001F432A">
      <w:pPr>
        <w:ind w:left="360"/>
      </w:pPr>
    </w:p>
    <w:p w14:paraId="1110F346" w14:textId="52517F2C" w:rsidR="00EC7191" w:rsidRDefault="00EC7191" w:rsidP="001F432A">
      <w:pPr>
        <w:ind w:left="360"/>
      </w:pPr>
    </w:p>
    <w:p w14:paraId="1B88A469" w14:textId="6418196C" w:rsidR="00EC7191" w:rsidRDefault="00EC7191" w:rsidP="001F432A">
      <w:pPr>
        <w:ind w:left="360"/>
      </w:pPr>
    </w:p>
    <w:p w14:paraId="0B9436CE" w14:textId="500725E5" w:rsidR="00EC7191" w:rsidRDefault="00EC7191" w:rsidP="001F432A">
      <w:pPr>
        <w:ind w:left="360"/>
      </w:pPr>
    </w:p>
    <w:p w14:paraId="3D45B0B6" w14:textId="35990CE3" w:rsidR="00EC7191" w:rsidRDefault="00EC7191" w:rsidP="001F432A">
      <w:pPr>
        <w:ind w:left="360"/>
      </w:pPr>
    </w:p>
    <w:p w14:paraId="4B9020FA" w14:textId="734DFFB8" w:rsidR="00EC7191" w:rsidRDefault="00EC7191" w:rsidP="001F432A">
      <w:pPr>
        <w:ind w:left="360"/>
      </w:pPr>
    </w:p>
    <w:p w14:paraId="12581B13" w14:textId="59136AAA" w:rsidR="00EC7191" w:rsidRDefault="00EC7191" w:rsidP="001F432A">
      <w:pPr>
        <w:ind w:left="360"/>
      </w:pPr>
    </w:p>
    <w:p w14:paraId="58EFCF87" w14:textId="02F94ABC" w:rsidR="00EC7191" w:rsidRDefault="00EC7191" w:rsidP="001F432A">
      <w:pPr>
        <w:ind w:left="360"/>
      </w:pPr>
    </w:p>
    <w:p w14:paraId="30B4B5DC" w14:textId="112B6F14" w:rsidR="00EC7191" w:rsidRDefault="00EC7191" w:rsidP="00EC7191">
      <w:pPr>
        <w:rPr>
          <w:b/>
          <w:bCs/>
          <w:sz w:val="28"/>
          <w:szCs w:val="28"/>
          <w:highlight w:val="red"/>
          <w:lang w:val="en-US"/>
        </w:rPr>
      </w:pPr>
      <w:r w:rsidRPr="00EC7191">
        <w:rPr>
          <w:b/>
          <w:bCs/>
          <w:sz w:val="28"/>
          <w:szCs w:val="28"/>
          <w:highlight w:val="red"/>
          <w:lang w:val="en-US"/>
        </w:rPr>
        <w:lastRenderedPageBreak/>
        <w:t>OPERADORES ARITMETICOS:</w:t>
      </w:r>
    </w:p>
    <w:p w14:paraId="5540552B" w14:textId="20102C9D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+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suma</w:t>
      </w:r>
    </w:p>
    <w:p w14:paraId="0DB845DD" w14:textId="2D7A163B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resta</w:t>
      </w:r>
    </w:p>
    <w:p w14:paraId="65BCA9D1" w14:textId="745F0E68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multiplicacion</w:t>
      </w:r>
    </w:p>
    <w:p w14:paraId="32EB9364" w14:textId="7417771F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division</w:t>
      </w:r>
    </w:p>
    <w:p w14:paraId="5C1F60A1" w14:textId="6E578366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//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division entera</w:t>
      </w:r>
    </w:p>
    <w:p w14:paraId="0C461048" w14:textId="40883659" w:rsidR="00EC7191" w:rsidRP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%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resto</w:t>
      </w:r>
    </w:p>
    <w:p w14:paraId="4D34DDAC" w14:textId="3F3160DF" w:rsid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lang w:val="en-US"/>
        </w:rPr>
        <w:t>**</w:t>
      </w:r>
      <w:r>
        <w:rPr>
          <w:b/>
          <w:bCs/>
          <w:sz w:val="28"/>
          <w:szCs w:val="28"/>
          <w:lang w:val="en-US"/>
        </w:rPr>
        <w:t xml:space="preserve"> : </w:t>
      </w:r>
      <w:r w:rsidRPr="006C4B69">
        <w:rPr>
          <w:sz w:val="28"/>
          <w:szCs w:val="28"/>
          <w:lang w:val="en-US"/>
        </w:rPr>
        <w:t>potencia</w:t>
      </w:r>
    </w:p>
    <w:p w14:paraId="1B21039B" w14:textId="0CF46C23" w:rsidR="00EC7191" w:rsidRDefault="00EC7191" w:rsidP="00EC7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Import math </w:t>
      </w:r>
      <w:r>
        <w:rPr>
          <w:b/>
          <w:bCs/>
          <w:sz w:val="28"/>
          <w:szCs w:val="28"/>
          <w:lang w:val="en-US"/>
        </w:rPr>
        <w:br/>
        <w:t xml:space="preserve">math.sqrt(N) : </w:t>
      </w:r>
      <w:r w:rsidRPr="006C4B69">
        <w:rPr>
          <w:sz w:val="28"/>
          <w:szCs w:val="28"/>
          <w:lang w:val="en-US"/>
        </w:rPr>
        <w:t>raiz cuadrada</w:t>
      </w:r>
    </w:p>
    <w:p w14:paraId="17E54439" w14:textId="5176F973" w:rsidR="00EC7191" w:rsidRDefault="00EC7191" w:rsidP="00EC7191">
      <w:pPr>
        <w:rPr>
          <w:b/>
          <w:bCs/>
          <w:sz w:val="28"/>
          <w:szCs w:val="28"/>
          <w:lang w:val="en-US"/>
        </w:rPr>
      </w:pPr>
    </w:p>
    <w:p w14:paraId="5C4C9A33" w14:textId="39782E80" w:rsidR="00EC7191" w:rsidRDefault="00EC7191" w:rsidP="00EC7191">
      <w:pPr>
        <w:rPr>
          <w:b/>
          <w:bCs/>
          <w:sz w:val="28"/>
          <w:szCs w:val="28"/>
          <w:lang w:val="en-US"/>
        </w:rPr>
      </w:pPr>
      <w:r w:rsidRPr="00EC7191">
        <w:rPr>
          <w:b/>
          <w:bCs/>
          <w:sz w:val="28"/>
          <w:szCs w:val="28"/>
          <w:highlight w:val="red"/>
          <w:lang w:val="en-US"/>
        </w:rPr>
        <w:t>VARIABLES:</w:t>
      </w:r>
    </w:p>
    <w:p w14:paraId="529CAFCD" w14:textId="2102E77F" w:rsidR="006C4B69" w:rsidRDefault="006C4B69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Contener valores para algo que necesito operar mas Adelante</w:t>
      </w:r>
    </w:p>
    <w:p w14:paraId="0777B8D3" w14:textId="16FA2749" w:rsidR="006C4B69" w:rsidRDefault="006C4B69" w:rsidP="00EC7191">
      <w:pPr>
        <w:rPr>
          <w:sz w:val="28"/>
          <w:szCs w:val="28"/>
          <w:lang w:val="en-US"/>
        </w:rPr>
      </w:pPr>
    </w:p>
    <w:p w14:paraId="15C1CA94" w14:textId="28516530" w:rsidR="006C4B69" w:rsidRDefault="006C4B69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REGLAS</w:t>
      </w:r>
    </w:p>
    <w:p w14:paraId="437A0E9F" w14:textId="2821A149" w:rsidR="006C4B69" w:rsidRDefault="006C4B69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puede comenzar con un numero y debe estar en minusculas. Si hay varias palabras se deben unir con _</w:t>
      </w:r>
    </w:p>
    <w:p w14:paraId="2D352322" w14:textId="6A91949F" w:rsidR="006C4B69" w:rsidRDefault="006C4B69" w:rsidP="00EC7191">
      <w:pPr>
        <w:rPr>
          <w:sz w:val="28"/>
          <w:szCs w:val="28"/>
          <w:lang w:val="en-US"/>
        </w:rPr>
      </w:pPr>
    </w:p>
    <w:p w14:paraId="6DFF81F8" w14:textId="79E120DC" w:rsidR="006C4B69" w:rsidRDefault="006C4B69" w:rsidP="00EC7191">
      <w:pPr>
        <w:rPr>
          <w:b/>
          <w:bCs/>
          <w:sz w:val="28"/>
          <w:szCs w:val="28"/>
          <w:highlight w:val="red"/>
          <w:lang w:val="en-US"/>
        </w:rPr>
      </w:pPr>
      <w:r w:rsidRPr="006C4B69">
        <w:rPr>
          <w:b/>
          <w:bCs/>
          <w:sz w:val="28"/>
          <w:szCs w:val="28"/>
          <w:highlight w:val="red"/>
          <w:lang w:val="en-US"/>
        </w:rPr>
        <w:t>TIPOS DE DATOS:</w:t>
      </w:r>
    </w:p>
    <w:p w14:paraId="4CB68E75" w14:textId="12840622" w:rsidR="006C4B69" w:rsidRDefault="006C4B69" w:rsidP="00EC7191">
      <w:pPr>
        <w:rPr>
          <w:b/>
          <w:bCs/>
          <w:sz w:val="28"/>
          <w:szCs w:val="28"/>
          <w:highlight w:val="red"/>
          <w:lang w:val="en-US"/>
        </w:rPr>
      </w:pPr>
    </w:p>
    <w:p w14:paraId="6DEC01D8" w14:textId="2BE746CF" w:rsidR="006C4B69" w:rsidRPr="009B4181" w:rsidRDefault="009B4181" w:rsidP="009B4181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9B4181">
        <w:rPr>
          <w:sz w:val="28"/>
          <w:szCs w:val="28"/>
          <w:lang w:val="en-US"/>
        </w:rPr>
        <w:t>NUMEROS ENTEROS</w:t>
      </w:r>
      <w:r w:rsidR="00422628">
        <w:rPr>
          <w:sz w:val="28"/>
          <w:szCs w:val="28"/>
          <w:lang w:val="en-US"/>
        </w:rPr>
        <w:t xml:space="preserve"> (INT)</w:t>
      </w:r>
    </w:p>
    <w:p w14:paraId="5C561DE1" w14:textId="416E79FE" w:rsidR="009B4181" w:rsidRPr="009B4181" w:rsidRDefault="009B4181" w:rsidP="009B4181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9B4181">
        <w:rPr>
          <w:sz w:val="28"/>
          <w:szCs w:val="28"/>
          <w:lang w:val="en-US"/>
        </w:rPr>
        <w:t>NUMEROS DE PUNTO FLOTANTE</w:t>
      </w:r>
    </w:p>
    <w:p w14:paraId="4B4BCFEE" w14:textId="310A1D6C" w:rsidR="009B4181" w:rsidRPr="009B4181" w:rsidRDefault="009B4181" w:rsidP="009B4181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9B4181">
        <w:rPr>
          <w:sz w:val="28"/>
          <w:szCs w:val="28"/>
          <w:lang w:val="en-US"/>
        </w:rPr>
        <w:t>TEXTO (cadena de caracteres)</w:t>
      </w:r>
      <w:r w:rsidR="00422628">
        <w:rPr>
          <w:sz w:val="28"/>
          <w:szCs w:val="28"/>
          <w:lang w:val="en-US"/>
        </w:rPr>
        <w:t xml:space="preserve"> (STR)</w:t>
      </w:r>
    </w:p>
    <w:p w14:paraId="3223D72E" w14:textId="00132FC3" w:rsidR="009B4181" w:rsidRDefault="009B4181" w:rsidP="009B4181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9B4181">
        <w:rPr>
          <w:sz w:val="28"/>
          <w:szCs w:val="28"/>
          <w:lang w:val="en-US"/>
        </w:rPr>
        <w:t>BOOLEANOS (verdadero o falso)</w:t>
      </w:r>
    </w:p>
    <w:p w14:paraId="7B1BF280" w14:textId="2B7FB18D" w:rsidR="009B4181" w:rsidRDefault="009B4181" w:rsidP="009B4181">
      <w:pPr>
        <w:rPr>
          <w:sz w:val="28"/>
          <w:szCs w:val="28"/>
          <w:lang w:val="en-US"/>
        </w:rPr>
      </w:pPr>
    </w:p>
    <w:p w14:paraId="5CCB2764" w14:textId="4F260E21" w:rsidR="009B4181" w:rsidRPr="009B4181" w:rsidRDefault="009B4181" w:rsidP="009B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CONCATENACION: union de textos</w:t>
      </w:r>
    </w:p>
    <w:p w14:paraId="2D6EEB43" w14:textId="292D5E49" w:rsidR="00422628" w:rsidRDefault="00422628" w:rsidP="00422628">
      <w:pPr>
        <w:rPr>
          <w:b/>
          <w:bCs/>
          <w:sz w:val="28"/>
          <w:szCs w:val="28"/>
          <w:highlight w:val="red"/>
          <w:lang w:val="en-US"/>
        </w:rPr>
      </w:pPr>
      <w:r w:rsidRPr="00EC7191">
        <w:rPr>
          <w:b/>
          <w:bCs/>
          <w:sz w:val="28"/>
          <w:szCs w:val="28"/>
          <w:highlight w:val="red"/>
          <w:lang w:val="en-US"/>
        </w:rPr>
        <w:lastRenderedPageBreak/>
        <w:t xml:space="preserve">OPERADORES </w:t>
      </w:r>
      <w:r>
        <w:rPr>
          <w:b/>
          <w:bCs/>
          <w:sz w:val="28"/>
          <w:szCs w:val="28"/>
          <w:highlight w:val="red"/>
          <w:lang w:val="en-US"/>
        </w:rPr>
        <w:t>LOGI</w:t>
      </w:r>
      <w:r w:rsidRPr="00EC7191">
        <w:rPr>
          <w:b/>
          <w:bCs/>
          <w:sz w:val="28"/>
          <w:szCs w:val="28"/>
          <w:highlight w:val="red"/>
          <w:lang w:val="en-US"/>
        </w:rPr>
        <w:t>COS</w:t>
      </w:r>
      <w:r>
        <w:rPr>
          <w:b/>
          <w:bCs/>
          <w:sz w:val="28"/>
          <w:szCs w:val="28"/>
          <w:highlight w:val="red"/>
          <w:lang w:val="en-US"/>
        </w:rPr>
        <w:t xml:space="preserve"> Y DE COMPARACION</w:t>
      </w:r>
      <w:r w:rsidRPr="00EC7191">
        <w:rPr>
          <w:b/>
          <w:bCs/>
          <w:sz w:val="28"/>
          <w:szCs w:val="28"/>
          <w:highlight w:val="red"/>
          <w:lang w:val="en-US"/>
        </w:rPr>
        <w:t>:</w:t>
      </w:r>
    </w:p>
    <w:p w14:paraId="4C86E545" w14:textId="42DB9401" w:rsidR="00422628" w:rsidRDefault="00422628" w:rsidP="00422628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422628">
        <w:rPr>
          <w:sz w:val="28"/>
          <w:szCs w:val="28"/>
          <w:lang w:val="en-US"/>
        </w:rPr>
        <w:t>AND: Todas las variables deben ser verdaderas</w:t>
      </w:r>
    </w:p>
    <w:p w14:paraId="7CC9D548" w14:textId="69A6F407" w:rsidR="00422628" w:rsidRDefault="00422628" w:rsidP="00422628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OR: Una de las variables es verdadera</w:t>
      </w:r>
    </w:p>
    <w:p w14:paraId="44EC940C" w14:textId="1D7242F2" w:rsidR="00422628" w:rsidRDefault="00422628" w:rsidP="00422628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NOT: invierte el valor</w:t>
      </w:r>
    </w:p>
    <w:p w14:paraId="437F0818" w14:textId="2DDD49D0" w:rsidR="00422628" w:rsidRDefault="00422628" w:rsidP="00422628">
      <w:pPr>
        <w:rPr>
          <w:sz w:val="28"/>
          <w:szCs w:val="28"/>
          <w:lang w:val="en-US"/>
        </w:rPr>
      </w:pPr>
    </w:p>
    <w:p w14:paraId="1D658250" w14:textId="7498856B" w:rsidR="00422628" w:rsidRDefault="00422628" w:rsidP="004226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COMPARACION:</w:t>
      </w:r>
    </w:p>
    <w:p w14:paraId="1A434432" w14:textId="221527E4" w:rsidR="00422628" w:rsidRDefault="00422628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    : igualdad</w:t>
      </w:r>
    </w:p>
    <w:p w14:paraId="20A82734" w14:textId="64DAC647" w:rsidR="00422628" w:rsidRDefault="00422628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     : desigualdad</w:t>
      </w:r>
    </w:p>
    <w:p w14:paraId="177E1B76" w14:textId="3D7DFD41" w:rsidR="00422628" w:rsidRDefault="00422628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 : mayor</w:t>
      </w:r>
    </w:p>
    <w:p w14:paraId="30FF544E" w14:textId="7F27BEEF" w:rsidR="00422628" w:rsidRDefault="00422628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 w:rsidRPr="00422628">
        <w:rPr>
          <w:sz w:val="28"/>
          <w:szCs w:val="28"/>
          <w:lang w:val="en-US"/>
        </w:rPr>
        <w:t>&lt; :</w:t>
      </w:r>
      <w:r>
        <w:rPr>
          <w:sz w:val="28"/>
          <w:szCs w:val="28"/>
          <w:lang w:val="en-US"/>
        </w:rPr>
        <w:t xml:space="preserve"> menor</w:t>
      </w:r>
    </w:p>
    <w:p w14:paraId="32D4D6F4" w14:textId="52427A50" w:rsidR="00FB512D" w:rsidRDefault="00FB512D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&gt;= : mayor igual</w:t>
      </w:r>
    </w:p>
    <w:p w14:paraId="71AC7D96" w14:textId="733A2DE3" w:rsidR="00FB512D" w:rsidRPr="00422628" w:rsidRDefault="00FB512D" w:rsidP="00422628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 : menor igual</w:t>
      </w:r>
    </w:p>
    <w:p w14:paraId="4E72DA4B" w14:textId="164BA132" w:rsidR="00EC7191" w:rsidRDefault="00EC7191" w:rsidP="00EC7191">
      <w:pPr>
        <w:rPr>
          <w:sz w:val="28"/>
          <w:szCs w:val="28"/>
          <w:lang w:val="en-US"/>
        </w:rPr>
      </w:pPr>
    </w:p>
    <w:p w14:paraId="6E73C411" w14:textId="6A35B643" w:rsidR="00B75F6B" w:rsidRDefault="00B75F6B" w:rsidP="00EC7191">
      <w:pPr>
        <w:rPr>
          <w:sz w:val="28"/>
          <w:szCs w:val="28"/>
          <w:lang w:val="en-US"/>
        </w:rPr>
      </w:pPr>
    </w:p>
    <w:p w14:paraId="299E0C5F" w14:textId="5E789BD1" w:rsidR="00B75F6B" w:rsidRDefault="00D7003C" w:rsidP="00EC7191">
      <w:pPr>
        <w:rPr>
          <w:b/>
          <w:bCs/>
          <w:sz w:val="28"/>
          <w:szCs w:val="28"/>
          <w:highlight w:val="red"/>
          <w:lang w:val="en-US"/>
        </w:rPr>
      </w:pPr>
      <w:r w:rsidRPr="00D7003C">
        <w:rPr>
          <w:b/>
          <w:bCs/>
          <w:sz w:val="28"/>
          <w:szCs w:val="28"/>
          <w:highlight w:val="red"/>
          <w:lang w:val="en-US"/>
        </w:rPr>
        <w:t>METODOS</w:t>
      </w:r>
      <w:r>
        <w:rPr>
          <w:b/>
          <w:bCs/>
          <w:sz w:val="28"/>
          <w:szCs w:val="28"/>
          <w:highlight w:val="red"/>
          <w:lang w:val="en-US"/>
        </w:rPr>
        <w:t>:</w:t>
      </w:r>
    </w:p>
    <w:p w14:paraId="53FE86AD" w14:textId="52C591AD" w:rsidR="00D7003C" w:rsidRDefault="00D7003C" w:rsidP="00D7003C">
      <w:pPr>
        <w:rPr>
          <w:sz w:val="28"/>
          <w:szCs w:val="28"/>
          <w:lang w:val="en-US"/>
        </w:rPr>
      </w:pPr>
      <w:r w:rsidRPr="00D7003C">
        <w:rPr>
          <w:sz w:val="28"/>
          <w:szCs w:val="28"/>
          <w:lang w:val="en-US"/>
        </w:rPr>
        <w:t xml:space="preserve">Es una function especial para un tipo de dato en </w:t>
      </w:r>
      <w:r>
        <w:rPr>
          <w:sz w:val="28"/>
          <w:szCs w:val="28"/>
          <w:lang w:val="en-US"/>
        </w:rPr>
        <w:t>especial</w:t>
      </w:r>
    </w:p>
    <w:p w14:paraId="7CE272BA" w14:textId="0E5DF2C2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Upper(): pasar algo a mayusculas</w:t>
      </w:r>
    </w:p>
    <w:p w14:paraId="219679A0" w14:textId="05C2D0FD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Capitalize(): primera letra en mayuscula</w:t>
      </w:r>
    </w:p>
    <w:p w14:paraId="1DD8237F" w14:textId="47165334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Strip(): elimina espacios vacios</w:t>
      </w:r>
    </w:p>
    <w:p w14:paraId="3E82D253" w14:textId="1C559EF5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Lower(): pasar a minusculas</w:t>
      </w:r>
    </w:p>
    <w:p w14:paraId="0341F441" w14:textId="110EB761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Replace(): se ingresan dos valores y el segundo remplaza a primero(Facundo /”o”, “a”/ facunda)</w:t>
      </w:r>
    </w:p>
    <w:p w14:paraId="1DA1A843" w14:textId="0780F893" w:rsidR="00D7003C" w:rsidRDefault="00D7003C" w:rsidP="00D7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LEN() : cantidad de letras dentro del parentecis</w:t>
      </w:r>
    </w:p>
    <w:p w14:paraId="79CCE395" w14:textId="4443D692" w:rsidR="00854767" w:rsidRDefault="00854767" w:rsidP="00D7003C">
      <w:pPr>
        <w:rPr>
          <w:sz w:val="28"/>
          <w:szCs w:val="28"/>
          <w:lang w:val="en-US"/>
        </w:rPr>
      </w:pPr>
    </w:p>
    <w:p w14:paraId="12670492" w14:textId="7C9DC247" w:rsidR="00854767" w:rsidRDefault="00854767" w:rsidP="00D7003C">
      <w:pPr>
        <w:rPr>
          <w:sz w:val="28"/>
          <w:szCs w:val="28"/>
          <w:lang w:val="en-US"/>
        </w:rPr>
      </w:pPr>
    </w:p>
    <w:p w14:paraId="4B3306EB" w14:textId="7F9D3936" w:rsidR="00854767" w:rsidRDefault="00854767" w:rsidP="00D7003C">
      <w:pPr>
        <w:rPr>
          <w:sz w:val="28"/>
          <w:szCs w:val="28"/>
          <w:lang w:val="en-US"/>
        </w:rPr>
      </w:pPr>
    </w:p>
    <w:p w14:paraId="4DA8D6A2" w14:textId="77777777" w:rsidR="00854767" w:rsidRDefault="00854767" w:rsidP="00D7003C">
      <w:pPr>
        <w:rPr>
          <w:sz w:val="28"/>
          <w:szCs w:val="28"/>
          <w:lang w:val="en-US"/>
        </w:rPr>
      </w:pPr>
    </w:p>
    <w:p w14:paraId="14C689E8" w14:textId="05710C62" w:rsidR="00854767" w:rsidRPr="00854767" w:rsidRDefault="00854767" w:rsidP="00D7003C">
      <w:pPr>
        <w:rPr>
          <w:b/>
          <w:bCs/>
          <w:sz w:val="28"/>
          <w:szCs w:val="28"/>
          <w:highlight w:val="red"/>
          <w:lang w:val="en-US"/>
        </w:rPr>
      </w:pPr>
      <w:r w:rsidRPr="00854767">
        <w:rPr>
          <w:b/>
          <w:bCs/>
          <w:sz w:val="28"/>
          <w:szCs w:val="28"/>
          <w:highlight w:val="red"/>
          <w:lang w:val="en-US"/>
        </w:rPr>
        <w:lastRenderedPageBreak/>
        <w:t>SLICES:</w:t>
      </w:r>
    </w:p>
    <w:p w14:paraId="42BB2E48" w14:textId="613EF52B" w:rsidR="00EC7191" w:rsidRDefault="00854767" w:rsidP="00EC7191">
      <w:pPr>
        <w:rPr>
          <w:sz w:val="28"/>
          <w:szCs w:val="28"/>
          <w:lang w:val="en-US"/>
        </w:rPr>
      </w:pPr>
      <w:r w:rsidRPr="00854767">
        <w:rPr>
          <w:sz w:val="28"/>
          <w:szCs w:val="28"/>
          <w:lang w:val="en-US"/>
        </w:rPr>
        <w:t>Nombre[</w:t>
      </w:r>
      <w:r>
        <w:rPr>
          <w:sz w:val="28"/>
          <w:szCs w:val="28"/>
          <w:lang w:val="en-US"/>
        </w:rPr>
        <w:t>0</w:t>
      </w:r>
      <w:r w:rsidRPr="00854767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: devuelve el primer caracter o el que se busque</w:t>
      </w:r>
    </w:p>
    <w:p w14:paraId="4750572D" w14:textId="4C41ABA9" w:rsidR="00854767" w:rsidRDefault="00854767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Nombre [1:5] : devuelve los catacteres desde el primer valor hasta el anterior del ultimo</w:t>
      </w:r>
    </w:p>
    <w:p w14:paraId="0E635048" w14:textId="3357CB22" w:rsidR="00854767" w:rsidRDefault="00854767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Nombre [1:5:2]: devuelve los catacteres desde el primer valor hasta el anterior del ultimo pero de 2 en 2</w:t>
      </w:r>
    </w:p>
    <w:p w14:paraId="4A18AEF1" w14:textId="1DAE748D" w:rsidR="00854767" w:rsidRDefault="00854767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Nombre [::-1] : devuelveel valor invertido</w:t>
      </w:r>
    </w:p>
    <w:p w14:paraId="48B9FBB2" w14:textId="10D6B0D7" w:rsidR="00854767" w:rsidRDefault="00854767" w:rsidP="00EC7191">
      <w:pPr>
        <w:rPr>
          <w:sz w:val="28"/>
          <w:szCs w:val="28"/>
          <w:lang w:val="en-US"/>
        </w:rPr>
      </w:pPr>
    </w:p>
    <w:p w14:paraId="174AF369" w14:textId="3168CBAD" w:rsidR="0067402A" w:rsidRDefault="0067402A" w:rsidP="00EC7191">
      <w:pPr>
        <w:rPr>
          <w:sz w:val="28"/>
          <w:szCs w:val="28"/>
          <w:lang w:val="en-US"/>
        </w:rPr>
      </w:pPr>
    </w:p>
    <w:p w14:paraId="1C5A7F18" w14:textId="6075D46A" w:rsidR="0067402A" w:rsidRPr="0068174C" w:rsidRDefault="0067402A" w:rsidP="00EC7191">
      <w:pPr>
        <w:rPr>
          <w:b/>
          <w:bCs/>
          <w:sz w:val="28"/>
          <w:szCs w:val="28"/>
          <w:highlight w:val="red"/>
          <w:lang w:val="en-US"/>
        </w:rPr>
      </w:pPr>
      <w:r w:rsidRPr="0068174C">
        <w:rPr>
          <w:b/>
          <w:bCs/>
          <w:sz w:val="28"/>
          <w:szCs w:val="28"/>
          <w:highlight w:val="red"/>
          <w:lang w:val="en-US"/>
        </w:rPr>
        <w:t>CICLOS</w:t>
      </w:r>
      <w:r w:rsidR="0068174C" w:rsidRPr="0068174C">
        <w:rPr>
          <w:b/>
          <w:bCs/>
          <w:sz w:val="28"/>
          <w:szCs w:val="28"/>
          <w:highlight w:val="red"/>
          <w:lang w:val="en-US"/>
        </w:rPr>
        <w:t>:</w:t>
      </w:r>
    </w:p>
    <w:p w14:paraId="2362D867" w14:textId="2214B57F" w:rsidR="0068174C" w:rsidRDefault="0068174C" w:rsidP="00EC7191">
      <w:pPr>
        <w:rPr>
          <w:sz w:val="28"/>
          <w:szCs w:val="28"/>
          <w:lang w:val="en-US"/>
        </w:rPr>
      </w:pPr>
    </w:p>
    <w:p w14:paraId="0F8386F5" w14:textId="61B74DC5" w:rsidR="0068174C" w:rsidRDefault="0068174C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14:paraId="502F60CC" w14:textId="1AF86912" w:rsidR="00163098" w:rsidRDefault="00163098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de un rango a otro</w:t>
      </w:r>
    </w:p>
    <w:p w14:paraId="46E3A5D7" w14:textId="265DFBD4" w:rsidR="00681C91" w:rsidRDefault="00681C91" w:rsidP="00EC7191">
      <w:pPr>
        <w:rPr>
          <w:sz w:val="28"/>
          <w:szCs w:val="28"/>
          <w:lang w:val="en-US"/>
        </w:rPr>
      </w:pPr>
    </w:p>
    <w:p w14:paraId="7E92BBDE" w14:textId="5E3E3B44" w:rsidR="00681C91" w:rsidRDefault="00681C91" w:rsidP="00EC7191">
      <w:pPr>
        <w:rPr>
          <w:sz w:val="28"/>
          <w:szCs w:val="28"/>
          <w:lang w:val="en-US"/>
        </w:rPr>
      </w:pPr>
    </w:p>
    <w:p w14:paraId="14749737" w14:textId="57D9E7F4" w:rsidR="00681C91" w:rsidRDefault="00681C91" w:rsidP="00EC7191">
      <w:pPr>
        <w:rPr>
          <w:sz w:val="28"/>
          <w:szCs w:val="28"/>
          <w:lang w:val="en-US"/>
        </w:rPr>
      </w:pPr>
    </w:p>
    <w:p w14:paraId="5DA466B6" w14:textId="189FF7EC" w:rsidR="00681C91" w:rsidRDefault="00681C91" w:rsidP="00EC7191">
      <w:pPr>
        <w:rPr>
          <w:b/>
          <w:bCs/>
          <w:sz w:val="28"/>
          <w:szCs w:val="28"/>
          <w:highlight w:val="red"/>
          <w:lang w:val="en-US"/>
        </w:rPr>
      </w:pPr>
      <w:r w:rsidRPr="00681C91">
        <w:rPr>
          <w:b/>
          <w:bCs/>
          <w:sz w:val="28"/>
          <w:szCs w:val="28"/>
          <w:highlight w:val="red"/>
          <w:lang w:val="en-US"/>
        </w:rPr>
        <w:t>MODULO</w:t>
      </w:r>
    </w:p>
    <w:p w14:paraId="4BF6E8E8" w14:textId="2F5A1012" w:rsidR="00681C91" w:rsidRDefault="00681C91" w:rsidP="00EC7191">
      <w:pPr>
        <w:rPr>
          <w:sz w:val="28"/>
          <w:szCs w:val="28"/>
          <w:lang w:val="en-US"/>
        </w:rPr>
      </w:pPr>
      <w:r w:rsidRPr="00681C91">
        <w:rPr>
          <w:sz w:val="28"/>
          <w:szCs w:val="28"/>
          <w:lang w:val="en-US"/>
        </w:rPr>
        <w:t>Paquete de codigo disponible por quienes crearon python</w:t>
      </w:r>
    </w:p>
    <w:p w14:paraId="2D274BAC" w14:textId="578EC3C0" w:rsidR="000145DC" w:rsidRDefault="000145DC" w:rsidP="00EC7191">
      <w:pPr>
        <w:rPr>
          <w:sz w:val="28"/>
          <w:szCs w:val="28"/>
          <w:lang w:val="en-US"/>
        </w:rPr>
      </w:pPr>
    </w:p>
    <w:p w14:paraId="1AF8746B" w14:textId="4896F447" w:rsidR="000145DC" w:rsidRDefault="000145DC" w:rsidP="00EC7191">
      <w:pPr>
        <w:rPr>
          <w:sz w:val="28"/>
          <w:szCs w:val="28"/>
          <w:lang w:val="en-US"/>
        </w:rPr>
      </w:pPr>
    </w:p>
    <w:p w14:paraId="6226259A" w14:textId="5ED5C648" w:rsidR="000145DC" w:rsidRDefault="000145DC" w:rsidP="00EC7191">
      <w:pPr>
        <w:rPr>
          <w:b/>
          <w:bCs/>
          <w:sz w:val="28"/>
          <w:szCs w:val="28"/>
          <w:highlight w:val="red"/>
          <w:lang w:val="en-US"/>
        </w:rPr>
      </w:pPr>
      <w:r w:rsidRPr="000145DC">
        <w:rPr>
          <w:b/>
          <w:bCs/>
          <w:sz w:val="28"/>
          <w:szCs w:val="28"/>
          <w:highlight w:val="red"/>
          <w:lang w:val="en-US"/>
        </w:rPr>
        <w:t>LISTAS</w:t>
      </w:r>
    </w:p>
    <w:p w14:paraId="4A24A374" w14:textId="62D4F14A" w:rsidR="000145DC" w:rsidRDefault="000145DC" w:rsidP="00EC7191">
      <w:pPr>
        <w:rPr>
          <w:sz w:val="28"/>
          <w:szCs w:val="28"/>
          <w:lang w:val="en-US"/>
        </w:rPr>
      </w:pPr>
      <w:r w:rsidRPr="000145DC">
        <w:rPr>
          <w:sz w:val="28"/>
          <w:szCs w:val="28"/>
          <w:lang w:val="en-US"/>
        </w:rPr>
        <w:t>Estructura de datos</w:t>
      </w:r>
      <w:r w:rsidR="00B45245">
        <w:rPr>
          <w:sz w:val="28"/>
          <w:szCs w:val="28"/>
          <w:lang w:val="en-US"/>
        </w:rPr>
        <w:t xml:space="preserve"> en [ ]</w:t>
      </w:r>
    </w:p>
    <w:p w14:paraId="3D80A6E7" w14:textId="5DC218C4" w:rsidR="000145DC" w:rsidRDefault="000145DC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.append() : agregar a la lista</w:t>
      </w:r>
    </w:p>
    <w:p w14:paraId="3669CAB2" w14:textId="7A3CFB74" w:rsidR="000145DC" w:rsidRDefault="000145DC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.pop() : elimino el objeto del indice que indico</w:t>
      </w:r>
    </w:p>
    <w:p w14:paraId="108792B2" w14:textId="3C136C63" w:rsidR="000145DC" w:rsidRDefault="000145DC" w:rsidP="00EC7191">
      <w:pPr>
        <w:rPr>
          <w:sz w:val="28"/>
          <w:szCs w:val="28"/>
          <w:lang w:val="en-US"/>
        </w:rPr>
      </w:pPr>
    </w:p>
    <w:p w14:paraId="5031F4DF" w14:textId="1E39813F" w:rsidR="000145DC" w:rsidRDefault="000145DC" w:rsidP="00EC7191">
      <w:pPr>
        <w:rPr>
          <w:b/>
          <w:bCs/>
          <w:sz w:val="28"/>
          <w:szCs w:val="28"/>
          <w:highlight w:val="red"/>
          <w:lang w:val="en-US"/>
        </w:rPr>
      </w:pPr>
      <w:r w:rsidRPr="000145DC">
        <w:rPr>
          <w:b/>
          <w:bCs/>
          <w:sz w:val="28"/>
          <w:szCs w:val="28"/>
          <w:highlight w:val="red"/>
          <w:lang w:val="en-US"/>
        </w:rPr>
        <w:lastRenderedPageBreak/>
        <w:t>TUPLAS</w:t>
      </w:r>
    </w:p>
    <w:p w14:paraId="1F200DCE" w14:textId="65C38005" w:rsidR="00B45245" w:rsidRDefault="00B45245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Estructura de datos, </w:t>
      </w:r>
      <w:r w:rsidRPr="00B45245">
        <w:rPr>
          <w:sz w:val="28"/>
          <w:szCs w:val="28"/>
          <w:lang w:val="en-US"/>
        </w:rPr>
        <w:t>Como listas</w:t>
      </w:r>
      <w:r>
        <w:rPr>
          <w:sz w:val="28"/>
          <w:szCs w:val="28"/>
          <w:lang w:val="en-US"/>
        </w:rPr>
        <w:t xml:space="preserve"> pero estaticos () </w:t>
      </w:r>
    </w:p>
    <w:p w14:paraId="68D7B047" w14:textId="18132652" w:rsidR="00B45245" w:rsidRDefault="00B45245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puedo agregar ni borrar elementos como en las listas</w:t>
      </w:r>
    </w:p>
    <w:p w14:paraId="31B1DDD9" w14:textId="0F98A14E" w:rsidR="00B45245" w:rsidRDefault="00B45245" w:rsidP="00EC7191">
      <w:pPr>
        <w:rPr>
          <w:sz w:val="28"/>
          <w:szCs w:val="28"/>
          <w:lang w:val="en-US"/>
        </w:rPr>
      </w:pPr>
    </w:p>
    <w:p w14:paraId="6D70EE25" w14:textId="7701B89D" w:rsidR="00B45245" w:rsidRDefault="00B45245" w:rsidP="00EC7191">
      <w:pPr>
        <w:rPr>
          <w:b/>
          <w:bCs/>
          <w:sz w:val="28"/>
          <w:szCs w:val="28"/>
          <w:highlight w:val="red"/>
          <w:lang w:val="en-US"/>
        </w:rPr>
      </w:pPr>
      <w:r w:rsidRPr="00B45245">
        <w:rPr>
          <w:b/>
          <w:bCs/>
          <w:sz w:val="28"/>
          <w:szCs w:val="28"/>
          <w:highlight w:val="red"/>
          <w:lang w:val="en-US"/>
        </w:rPr>
        <w:t>DICCCIONARIO</w:t>
      </w:r>
    </w:p>
    <w:p w14:paraId="2EEA30FD" w14:textId="7DC2A20C" w:rsidR="00B45245" w:rsidRDefault="00B45245" w:rsidP="00EC7191">
      <w:pPr>
        <w:rPr>
          <w:sz w:val="28"/>
          <w:szCs w:val="28"/>
          <w:lang w:val="en-US"/>
        </w:rPr>
      </w:pPr>
      <w:r w:rsidRPr="00B45245">
        <w:rPr>
          <w:sz w:val="28"/>
          <w:szCs w:val="28"/>
          <w:lang w:val="en-US"/>
        </w:rPr>
        <w:t>No se maneja por indice, sino por llaves</w:t>
      </w:r>
    </w:p>
    <w:p w14:paraId="2FB76039" w14:textId="307A7096" w:rsidR="00B45245" w:rsidRDefault="00B41AEF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.KEYS : devuelve las llaves</w:t>
      </w:r>
    </w:p>
    <w:p w14:paraId="643DE815" w14:textId="0850FF11" w:rsidR="00B41AEF" w:rsidRDefault="00B41AEF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.VALUES : devuelve los valores de las llaves</w:t>
      </w:r>
    </w:p>
    <w:p w14:paraId="2655D28B" w14:textId="11585399" w:rsidR="00B41AEF" w:rsidRPr="00B45245" w:rsidRDefault="00B41AEF" w:rsidP="00EC7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.ITEMS: devuelve las llaves y los valores</w:t>
      </w:r>
    </w:p>
    <w:p w14:paraId="4DE5768C" w14:textId="77777777" w:rsidR="00B45245" w:rsidRPr="00B45245" w:rsidRDefault="00B45245" w:rsidP="00EC7191">
      <w:pPr>
        <w:rPr>
          <w:sz w:val="28"/>
          <w:szCs w:val="28"/>
          <w:lang w:val="en-US"/>
        </w:rPr>
      </w:pPr>
    </w:p>
    <w:p w14:paraId="4554FAD8" w14:textId="1A369F43" w:rsidR="000145DC" w:rsidRPr="000145DC" w:rsidRDefault="000145DC" w:rsidP="00EC7191">
      <w:pPr>
        <w:rPr>
          <w:sz w:val="28"/>
          <w:szCs w:val="28"/>
          <w:lang w:val="en-US"/>
        </w:rPr>
      </w:pPr>
    </w:p>
    <w:p w14:paraId="2FB9C48E" w14:textId="77777777" w:rsidR="000145DC" w:rsidRPr="000145DC" w:rsidRDefault="000145DC" w:rsidP="00EC7191">
      <w:pPr>
        <w:rPr>
          <w:sz w:val="28"/>
          <w:szCs w:val="28"/>
          <w:lang w:val="en-US"/>
        </w:rPr>
      </w:pPr>
    </w:p>
    <w:p w14:paraId="79CE31B8" w14:textId="76565C85" w:rsidR="00EC7191" w:rsidRDefault="00EC7191" w:rsidP="001F432A">
      <w:pPr>
        <w:ind w:left="360"/>
      </w:pPr>
    </w:p>
    <w:p w14:paraId="6A28641B" w14:textId="1D3F91B5" w:rsidR="00EC7191" w:rsidRDefault="00EC7191" w:rsidP="001F432A">
      <w:pPr>
        <w:ind w:left="360"/>
      </w:pPr>
    </w:p>
    <w:p w14:paraId="2AC58FAB" w14:textId="78254E76" w:rsidR="00D87162" w:rsidRDefault="00D87162" w:rsidP="001F432A">
      <w:pPr>
        <w:ind w:left="360"/>
      </w:pPr>
    </w:p>
    <w:p w14:paraId="4A3FFFAD" w14:textId="64F5145C" w:rsidR="00D87162" w:rsidRDefault="00D87162" w:rsidP="001F432A">
      <w:pPr>
        <w:ind w:left="360"/>
      </w:pPr>
      <w:r w:rsidRPr="00D87162">
        <w:rPr>
          <w:highlight w:val="red"/>
        </w:rPr>
        <w:t>VARIABLE MI_NOMBRE CONTIENE EL NUMERO 1 COMO STRING. COMO SE TRASNSFORMA EL VALOR A ENTERO Y SE GUARDA = MI_NUMERO.TOINTERGER()</w:t>
      </w:r>
    </w:p>
    <w:p w14:paraId="486CF4DC" w14:textId="16FA6E32" w:rsidR="00D87162" w:rsidRDefault="00D87162" w:rsidP="001F432A">
      <w:pPr>
        <w:ind w:left="360"/>
      </w:pPr>
    </w:p>
    <w:p w14:paraId="20623893" w14:textId="2A4B8A32" w:rsidR="00D87162" w:rsidRDefault="00D87162" w:rsidP="001F432A">
      <w:pPr>
        <w:ind w:left="360"/>
      </w:pPr>
      <w:r w:rsidRPr="00D87162">
        <w:rPr>
          <w:highlight w:val="red"/>
        </w:rPr>
        <w:t>PARAMETROS EN FUNCION = FUNCIONES EPECIALES</w:t>
      </w:r>
      <w:r w:rsidR="004B06A7">
        <w:t xml:space="preserve"> / variables que se pasan al momento de la invocacion</w:t>
      </w:r>
    </w:p>
    <w:p w14:paraId="23C80C1B" w14:textId="4C853672" w:rsidR="00D87162" w:rsidRDefault="00D87162" w:rsidP="001F432A">
      <w:pPr>
        <w:ind w:left="360"/>
      </w:pPr>
    </w:p>
    <w:p w14:paraId="2D869250" w14:textId="1EA7CF98" w:rsidR="00D87162" w:rsidRDefault="00D87162" w:rsidP="001F432A">
      <w:pPr>
        <w:ind w:left="360"/>
      </w:pPr>
    </w:p>
    <w:p w14:paraId="26D3CD77" w14:textId="7F12602F" w:rsidR="00D87162" w:rsidRDefault="00D87162" w:rsidP="001F432A">
      <w:pPr>
        <w:ind w:left="360"/>
      </w:pPr>
      <w:r w:rsidRPr="00D87162">
        <w:rPr>
          <w:highlight w:val="green"/>
        </w:rPr>
        <w:t>MULTIPLICAR UN STRING POR UN NUMERO ENTERO=  VERDADERO</w:t>
      </w:r>
    </w:p>
    <w:p w14:paraId="292F45EA" w14:textId="77777777" w:rsidR="00EC7191" w:rsidRPr="001F432A" w:rsidRDefault="00EC7191" w:rsidP="001F432A">
      <w:pPr>
        <w:ind w:left="360"/>
      </w:pPr>
    </w:p>
    <w:sectPr w:rsidR="00EC7191" w:rsidRPr="001F432A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4E43" w14:textId="77777777" w:rsidR="006E063B" w:rsidRDefault="006E063B" w:rsidP="00EC7191">
      <w:pPr>
        <w:spacing w:after="0" w:line="240" w:lineRule="auto"/>
      </w:pPr>
      <w:r>
        <w:separator/>
      </w:r>
    </w:p>
  </w:endnote>
  <w:endnote w:type="continuationSeparator" w:id="0">
    <w:p w14:paraId="1B95F219" w14:textId="77777777" w:rsidR="006E063B" w:rsidRDefault="006E063B" w:rsidP="00EC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F99D" w14:textId="77777777" w:rsidR="006E063B" w:rsidRDefault="006E063B" w:rsidP="00EC7191">
      <w:pPr>
        <w:spacing w:after="0" w:line="240" w:lineRule="auto"/>
      </w:pPr>
      <w:r>
        <w:separator/>
      </w:r>
    </w:p>
  </w:footnote>
  <w:footnote w:type="continuationSeparator" w:id="0">
    <w:p w14:paraId="47D99678" w14:textId="77777777" w:rsidR="006E063B" w:rsidRDefault="006E063B" w:rsidP="00EC7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914"/>
    <w:multiLevelType w:val="hybridMultilevel"/>
    <w:tmpl w:val="89806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708F"/>
    <w:multiLevelType w:val="hybridMultilevel"/>
    <w:tmpl w:val="CF3A7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C408C"/>
    <w:multiLevelType w:val="hybridMultilevel"/>
    <w:tmpl w:val="783632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099"/>
    <w:multiLevelType w:val="hybridMultilevel"/>
    <w:tmpl w:val="9B72C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A"/>
    <w:rsid w:val="000145DC"/>
    <w:rsid w:val="000E5C82"/>
    <w:rsid w:val="00163098"/>
    <w:rsid w:val="001F432A"/>
    <w:rsid w:val="002122CE"/>
    <w:rsid w:val="003048B0"/>
    <w:rsid w:val="003A67BE"/>
    <w:rsid w:val="00422628"/>
    <w:rsid w:val="004B06A7"/>
    <w:rsid w:val="0067402A"/>
    <w:rsid w:val="006805DA"/>
    <w:rsid w:val="0068174C"/>
    <w:rsid w:val="00681C91"/>
    <w:rsid w:val="006C4B69"/>
    <w:rsid w:val="006E063B"/>
    <w:rsid w:val="007111D1"/>
    <w:rsid w:val="00854767"/>
    <w:rsid w:val="00875772"/>
    <w:rsid w:val="0088253A"/>
    <w:rsid w:val="009A1960"/>
    <w:rsid w:val="009B4181"/>
    <w:rsid w:val="009F4CD2"/>
    <w:rsid w:val="00B41AEF"/>
    <w:rsid w:val="00B45245"/>
    <w:rsid w:val="00B75F6B"/>
    <w:rsid w:val="00D7003C"/>
    <w:rsid w:val="00D87162"/>
    <w:rsid w:val="00DA6667"/>
    <w:rsid w:val="00DF565A"/>
    <w:rsid w:val="00E86307"/>
    <w:rsid w:val="00EC7191"/>
    <w:rsid w:val="00F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0E6F"/>
  <w15:chartTrackingRefBased/>
  <w15:docId w15:val="{48755239-6EBB-421C-B428-53900E9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191"/>
  </w:style>
  <w:style w:type="paragraph" w:styleId="Piedepgina">
    <w:name w:val="footer"/>
    <w:basedOn w:val="Normal"/>
    <w:link w:val="PiedepginaCar"/>
    <w:uiPriority w:val="99"/>
    <w:unhideWhenUsed/>
    <w:rsid w:val="00EC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11</cp:revision>
  <dcterms:created xsi:type="dcterms:W3CDTF">2021-04-19T21:02:00Z</dcterms:created>
  <dcterms:modified xsi:type="dcterms:W3CDTF">2021-04-28T00:09:00Z</dcterms:modified>
</cp:coreProperties>
</file>