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B463" w14:textId="77777777" w:rsidR="00A244EB" w:rsidRPr="00A244EB" w:rsidRDefault="00A244EB" w:rsidP="00A244EB">
      <w:pPr>
        <w:rPr>
          <w:rFonts w:ascii="Arial" w:hAnsi="Arial" w:cs="Arial"/>
          <w:b/>
          <w:bCs/>
          <w:sz w:val="24"/>
          <w:szCs w:val="24"/>
        </w:rPr>
      </w:pPr>
      <w:r w:rsidRPr="00A244EB">
        <w:rPr>
          <w:rFonts w:ascii="Arial" w:hAnsi="Arial" w:cs="Arial"/>
          <w:b/>
          <w:bCs/>
          <w:sz w:val="24"/>
          <w:szCs w:val="24"/>
        </w:rPr>
        <w:t>Diseño</w:t>
      </w:r>
    </w:p>
    <w:p w14:paraId="1108F636" w14:textId="659FD3DF" w:rsidR="00A244EB" w:rsidRPr="00A244EB" w:rsidRDefault="00A244EB" w:rsidP="00A244EB">
      <w:pPr>
        <w:rPr>
          <w:rFonts w:ascii="Arial" w:hAnsi="Arial" w:cs="Arial"/>
          <w:sz w:val="24"/>
          <w:szCs w:val="24"/>
        </w:rPr>
      </w:pPr>
      <w:r w:rsidRPr="00A244EB">
        <w:rPr>
          <w:rFonts w:ascii="Arial" w:hAnsi="Arial" w:cs="Arial"/>
          <w:sz w:val="24"/>
          <w:szCs w:val="24"/>
        </w:rPr>
        <w:t xml:space="preserve">El programa </w:t>
      </w:r>
      <w:r>
        <w:rPr>
          <w:rFonts w:ascii="Arial" w:hAnsi="Arial" w:cs="Arial"/>
          <w:sz w:val="24"/>
          <w:szCs w:val="24"/>
        </w:rPr>
        <w:t>B2</w:t>
      </w:r>
      <w:r w:rsidRPr="00A244EB">
        <w:rPr>
          <w:rFonts w:ascii="Arial" w:hAnsi="Arial" w:cs="Arial"/>
          <w:sz w:val="24"/>
          <w:szCs w:val="24"/>
        </w:rPr>
        <w:t xml:space="preserve"> extenderá el programa </w:t>
      </w:r>
      <w:r>
        <w:rPr>
          <w:rFonts w:ascii="Arial" w:hAnsi="Arial" w:cs="Arial"/>
          <w:sz w:val="24"/>
          <w:szCs w:val="24"/>
        </w:rPr>
        <w:t>B1</w:t>
      </w:r>
      <w:r w:rsidRPr="00A244EB">
        <w:rPr>
          <w:rFonts w:ascii="Arial" w:hAnsi="Arial" w:cs="Arial"/>
          <w:sz w:val="24"/>
          <w:szCs w:val="24"/>
        </w:rPr>
        <w:t xml:space="preserve"> declarando una nueva clase, </w:t>
      </w:r>
      <w:proofErr w:type="spellStart"/>
      <w:r w:rsidRPr="00A244EB">
        <w:rPr>
          <w:rFonts w:ascii="Arial" w:hAnsi="Arial" w:cs="Arial"/>
          <w:sz w:val="24"/>
          <w:szCs w:val="24"/>
        </w:rPr>
        <w:t>class_based_loc_counter</w:t>
      </w:r>
      <w:proofErr w:type="spellEnd"/>
      <w:r w:rsidRPr="00A244EB">
        <w:rPr>
          <w:rFonts w:ascii="Arial" w:hAnsi="Arial" w:cs="Arial"/>
          <w:sz w:val="24"/>
          <w:szCs w:val="24"/>
        </w:rPr>
        <w:t xml:space="preserve">, heredando de </w:t>
      </w:r>
      <w:proofErr w:type="spellStart"/>
      <w:r w:rsidRPr="00A244EB">
        <w:rPr>
          <w:rFonts w:ascii="Arial" w:hAnsi="Arial" w:cs="Arial"/>
          <w:sz w:val="24"/>
          <w:szCs w:val="24"/>
        </w:rPr>
        <w:t>simple_loc_counter</w:t>
      </w:r>
      <w:proofErr w:type="spellEnd"/>
      <w:r w:rsidRPr="00A244EB">
        <w:rPr>
          <w:rFonts w:ascii="Arial" w:hAnsi="Arial" w:cs="Arial"/>
          <w:sz w:val="24"/>
          <w:szCs w:val="24"/>
        </w:rPr>
        <w:t xml:space="preserve">. Rastreará el número de características en cada método contando puntos y comas en la declaración de clase (en caso de que las declaraciones de características fluyan sobre los límites de la línea) y contará LOC en métodos y clases rastreando los niveles de inicio / fin de bloque. Los niveles de inicio / fin de bloque serán rastreados por un contador de enteros, al igual que los niveles de inicio / fin de comentarios fueron rastreados en el programa </w:t>
      </w:r>
      <w:r>
        <w:rPr>
          <w:rFonts w:ascii="Arial" w:hAnsi="Arial" w:cs="Arial"/>
          <w:sz w:val="24"/>
          <w:szCs w:val="24"/>
        </w:rPr>
        <w:t>B1</w:t>
      </w:r>
      <w:r w:rsidRPr="00A244EB">
        <w:rPr>
          <w:rFonts w:ascii="Arial" w:hAnsi="Arial" w:cs="Arial"/>
          <w:sz w:val="24"/>
          <w:szCs w:val="24"/>
        </w:rPr>
        <w:t>.</w:t>
      </w:r>
    </w:p>
    <w:p w14:paraId="1FDA2A98" w14:textId="77777777" w:rsidR="00A244EB" w:rsidRPr="00A244EB" w:rsidRDefault="00A244EB" w:rsidP="00A244EB">
      <w:pPr>
        <w:rPr>
          <w:rFonts w:ascii="Arial" w:hAnsi="Arial" w:cs="Arial"/>
          <w:sz w:val="24"/>
          <w:szCs w:val="24"/>
        </w:rPr>
      </w:pPr>
    </w:p>
    <w:p w14:paraId="1F189349" w14:textId="196083AC" w:rsidR="000E4BEA" w:rsidRDefault="00A244EB" w:rsidP="00A244EB">
      <w:pPr>
        <w:rPr>
          <w:rFonts w:ascii="Arial" w:hAnsi="Arial" w:cs="Arial"/>
          <w:sz w:val="24"/>
          <w:szCs w:val="24"/>
        </w:rPr>
      </w:pPr>
      <w:r w:rsidRPr="00A244EB">
        <w:rPr>
          <w:rFonts w:ascii="Arial" w:hAnsi="Arial" w:cs="Arial"/>
          <w:sz w:val="24"/>
          <w:szCs w:val="24"/>
        </w:rPr>
        <w:t xml:space="preserve">Haré modificaciones menores al código original del programa </w:t>
      </w:r>
      <w:r>
        <w:rPr>
          <w:rFonts w:ascii="Arial" w:hAnsi="Arial" w:cs="Arial"/>
          <w:sz w:val="24"/>
          <w:szCs w:val="24"/>
        </w:rPr>
        <w:t>B1</w:t>
      </w:r>
      <w:r w:rsidRPr="00A244EB">
        <w:rPr>
          <w:rFonts w:ascii="Arial" w:hAnsi="Arial" w:cs="Arial"/>
          <w:sz w:val="24"/>
          <w:szCs w:val="24"/>
        </w:rPr>
        <w:t xml:space="preserve">. La clase </w:t>
      </w:r>
      <w:proofErr w:type="spellStart"/>
      <w:r w:rsidRPr="00A244EB">
        <w:rPr>
          <w:rFonts w:ascii="Arial" w:hAnsi="Arial" w:cs="Arial"/>
          <w:sz w:val="24"/>
          <w:szCs w:val="24"/>
        </w:rPr>
        <w:t>simple_loc_counter</w:t>
      </w:r>
      <w:proofErr w:type="spellEnd"/>
      <w:r w:rsidRPr="00A244EB">
        <w:rPr>
          <w:rFonts w:ascii="Arial" w:hAnsi="Arial" w:cs="Arial"/>
          <w:sz w:val="24"/>
          <w:szCs w:val="24"/>
        </w:rPr>
        <w:t xml:space="preserve"> tendrá una refactorización menor, dividiendo las comprobaciones de inicio / fin del bloque en una comprobación de inicio y finalización; Los niveles de anidación de bloques se agregarán a esa clase. El programa principal requerirá cambios muy pequeños, simplemente cambiando la clase del objeto </w:t>
      </w:r>
      <w:proofErr w:type="spellStart"/>
      <w:r w:rsidRPr="00A244EB">
        <w:rPr>
          <w:rFonts w:ascii="Arial" w:hAnsi="Arial" w:cs="Arial"/>
          <w:sz w:val="24"/>
          <w:szCs w:val="24"/>
        </w:rPr>
        <w:t>loc_counter</w:t>
      </w:r>
      <w:proofErr w:type="spellEnd"/>
      <w:r w:rsidRPr="00A244EB">
        <w:rPr>
          <w:rFonts w:ascii="Arial" w:hAnsi="Arial" w:cs="Arial"/>
          <w:sz w:val="24"/>
          <w:szCs w:val="24"/>
        </w:rPr>
        <w:t>.</w:t>
      </w:r>
    </w:p>
    <w:p w14:paraId="26A821F9" w14:textId="55F713C0" w:rsidR="00A244EB" w:rsidRDefault="00A244EB" w:rsidP="00A244EB">
      <w:pPr>
        <w:rPr>
          <w:rFonts w:ascii="Arial" w:hAnsi="Arial" w:cs="Arial"/>
          <w:b/>
          <w:bCs/>
          <w:sz w:val="24"/>
          <w:szCs w:val="24"/>
        </w:rPr>
      </w:pPr>
      <w:r w:rsidRPr="00A244EB">
        <w:rPr>
          <w:rFonts w:ascii="Arial" w:hAnsi="Arial" w:cs="Arial"/>
          <w:b/>
          <w:bCs/>
          <w:sz w:val="24"/>
          <w:szCs w:val="24"/>
        </w:rPr>
        <w:t>Código</w:t>
      </w:r>
    </w:p>
    <w:p w14:paraId="484359C2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AEN2658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simple_input_parser.h</w:t>
      </w:r>
      <w:bookmarkEnd w:id="0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7DB3BABA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5AD740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0EC6740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6E5E6E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7B317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SIMPLE_INPUT_PARSER_H</w:t>
            </w:r>
          </w:p>
          <w:p w14:paraId="6C8B9A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SIMPLE_INPUT_PARSER_H</w:t>
            </w:r>
          </w:p>
          <w:p w14:paraId="42ADDD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30E60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79A1B6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4BDF90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AC199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//a standard "framework" for parsing a set of input lines</w:t>
            </w:r>
          </w:p>
          <w:p w14:paraId="501A60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</w:p>
          <w:p w14:paraId="1F07CA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8E18C3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public:</w:t>
            </w:r>
          </w:p>
          <w:p w14:paraId="4FCCA6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//sets input stream</w:t>
            </w:r>
          </w:p>
          <w:p w14:paraId="7921D62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new_input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221FB6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//parse input until EOF</w:t>
            </w:r>
          </w:p>
          <w:p w14:paraId="0CB55DE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parse_until_eof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24E134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//reads single line from input, transforms it, stores it in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</w:p>
          <w:p w14:paraId="6EB91E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4EDAA8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//sets the last line read</w:t>
            </w:r>
          </w:p>
          <w:p w14:paraId="358D14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04CFA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//last line read from input</w:t>
            </w:r>
          </w:p>
          <w:p w14:paraId="243820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184B329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//parses the last line read</w:t>
            </w:r>
          </w:p>
          <w:p w14:paraId="17DFCE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7FF284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//returns a "transformed" copy of the given line</w:t>
            </w:r>
          </w:p>
          <w:p w14:paraId="15DA9FC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line) const;</w:t>
            </w:r>
          </w:p>
          <w:p w14:paraId="7F303E6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//constructor</w:t>
            </w:r>
          </w:p>
          <w:p w14:paraId="78D7D1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0A7D0B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//virtual destructor</w:t>
            </w:r>
          </w:p>
          <w:p w14:paraId="7A3453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virtual ~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4475C1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//resets the parser</w:t>
            </w:r>
          </w:p>
          <w:p w14:paraId="748C58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reset (void);</w:t>
            </w:r>
          </w:p>
          <w:p w14:paraId="4725AE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B9564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private:</w:t>
            </w:r>
          </w:p>
          <w:p w14:paraId="7D3C83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//the input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stream</w:t>
            </w:r>
            <w:proofErr w:type="gramEnd"/>
          </w:p>
          <w:p w14:paraId="1584DD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542FB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last line of input</w:t>
            </w:r>
          </w:p>
          <w:p w14:paraId="15A445C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A14E8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F2D81C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D914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14:paraId="05F9FE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9D62D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4AE63CB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730F5CA4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AEN2661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simple_input_parser.cpp</w:t>
      </w:r>
      <w:bookmarkEnd w:id="1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25559161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F61EF2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5B204A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00C815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6DC576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1E1125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CONTRACT_H</w:t>
            </w:r>
          </w:p>
          <w:p w14:paraId="12CF7EC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contract.h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3D405F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699E2A4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3C7DE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55A320A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new_input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E28FC2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55DB7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new_input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755EC8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6603C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505A5A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14B1A0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parse_until_eof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7D79B3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0F361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REQUIRE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NULL);</w:t>
            </w:r>
          </w:p>
          <w:p w14:paraId="53E464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while (!(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()))</w:t>
            </w:r>
          </w:p>
          <w:p w14:paraId="7BF9EC5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DEBE6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1DE62A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21EA71C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1ABD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ED4521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25D8A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9927F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04250C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C5020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REQUIRE (!(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()));</w:t>
            </w:r>
          </w:p>
          <w:p w14:paraId="48F394D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const int</w:t>
            </w:r>
          </w:p>
          <w:p w14:paraId="43A1F3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255;</w:t>
            </w:r>
          </w:p>
          <w:p w14:paraId="371183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char</w:t>
            </w:r>
          </w:p>
          <w:p w14:paraId="35DFD2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];</w:t>
            </w:r>
          </w:p>
          <w:p w14:paraId="66962A0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9D72C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//for some reason, the G++ standard library needs me to do this or it</w:t>
            </w:r>
          </w:p>
          <w:p w14:paraId="3EC4C2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//doesn't register the EOF condition properly.  This makes no sense</w:t>
            </w:r>
          </w:p>
          <w:p w14:paraId="1D724A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//to me...</w:t>
            </w:r>
          </w:p>
          <w:p w14:paraId="449B3F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char c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-&gt;get();</w:t>
            </w:r>
          </w:p>
          <w:p w14:paraId="12E5C52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-&gt;putback( c );</w:t>
            </w:r>
          </w:p>
          <w:p w14:paraId="13C961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input_buffer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F9D21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//no source code line should be longer than 255!</w:t>
            </w:r>
          </w:p>
          <w:p w14:paraId="3A1C81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input_line.size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 255);</w:t>
            </w:r>
          </w:p>
          <w:p w14:paraId="72A4BB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));</w:t>
            </w:r>
          </w:p>
          <w:p w14:paraId="34CB2C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16F435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47731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BAE28E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3634D5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39B5B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A0778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B9DAB8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ACA70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73506E0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6F9A58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F40973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BF4CA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91133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3E08DD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38AEE85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291547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0731B2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//basic version does nothing</w:t>
            </w:r>
          </w:p>
          <w:p w14:paraId="4AE5FC5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40E668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78029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line) const</w:t>
            </w:r>
          </w:p>
          <w:p w14:paraId="3AC3FE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C06109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line;</w:t>
            </w:r>
          </w:p>
          <w:p w14:paraId="5FB675B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5D00FE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9FE0F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32A060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DB1D9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reset ();</w:t>
            </w:r>
          </w:p>
          <w:p w14:paraId="3AE679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6D30C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9A15BE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~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1E5013D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1163E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4D6D755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B3A5B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08C990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 (void)</w:t>
            </w:r>
          </w:p>
          <w:p w14:paraId="37B41B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3985D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573B60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14:paraId="1BEF816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E4428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D87F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37A08D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5EB70463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AEN2664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simple_loc_counter.h</w:t>
      </w:r>
      <w:bookmarkEnd w:id="2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86E0342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E3035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/*</w:t>
            </w:r>
          </w:p>
          <w:p w14:paraId="0A7269A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624B4C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DBD3D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SIMPLE_LOC_COUNTER_H</w:t>
            </w:r>
          </w:p>
          <w:p w14:paraId="5FEBC2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SIMPLE_LOC_COUNTER_H</w:t>
            </w:r>
          </w:p>
          <w:p w14:paraId="7282C2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D630AC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SIMPLE_INPUT_PARSER_H</w:t>
            </w:r>
          </w:p>
          <w:p w14:paraId="7BA18C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7F96D4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586024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B6EBAC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62006D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4566BF1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1BD88C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//subclass of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that stores countable lines of code in a buffer</w:t>
            </w:r>
          </w:p>
          <w:p w14:paraId="2F3445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//and can return their count.</w:t>
            </w:r>
          </w:p>
          <w:p w14:paraId="034ED3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simple_loc_counter:public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simple_input_parser</w:t>
            </w:r>
            <w:proofErr w:type="spellEnd"/>
          </w:p>
          <w:p w14:paraId="0209FF9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49DE0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public:</w:t>
            </w:r>
          </w:p>
          <w:p w14:paraId="47AFE2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//adds last line to the buffered lines if it is countable</w:t>
            </w:r>
          </w:p>
          <w:p w14:paraId="4188FF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FB280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count of LOC</w:t>
            </w:r>
          </w:p>
          <w:p w14:paraId="3E03D9F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34CDB9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comment</w:t>
            </w:r>
          </w:p>
          <w:p w14:paraId="5364EF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2547E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compiler directive</w:t>
            </w:r>
          </w:p>
          <w:p w14:paraId="5E8CCC8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last_line_is_compiler_directive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A8F1F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we are in a block comment</w:t>
            </w:r>
          </w:p>
          <w:p w14:paraId="3FB55D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2BE067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a block begin</w:t>
            </w:r>
          </w:p>
          <w:p w14:paraId="5AFAC0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0C220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a block end</w:t>
            </w:r>
          </w:p>
          <w:p w14:paraId="125B49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30D8A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last line was part of a begin/end pair</w:t>
            </w:r>
          </w:p>
          <w:p w14:paraId="49808A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last_line_is_block_begin_or_end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35C0BA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the last line was countable</w:t>
            </w:r>
          </w:p>
          <w:p w14:paraId="5D38484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338DB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the last line was empty</w:t>
            </w:r>
          </w:p>
          <w:p w14:paraId="473A471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last_line_is_empty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21C6249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//updates the block comment count</w:t>
            </w:r>
          </w:p>
          <w:p w14:paraId="497733B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update_block_comment_count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7D06B78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//updates the block nesting level</w:t>
            </w:r>
          </w:p>
          <w:p w14:paraId="05BCD3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818F3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//are we in a block?</w:t>
            </w:r>
          </w:p>
          <w:p w14:paraId="3047CE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4DC6B1A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//block nesting level</w:t>
            </w:r>
          </w:p>
          <w:p w14:paraId="5A9ABB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7D2910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the last line starts with the given string</w:t>
            </w:r>
          </w:p>
          <w:p w14:paraId="2B59941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269340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//whether a given string starts with a search string</w:t>
            </w:r>
          </w:p>
          <w:p w14:paraId="7A27CC0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63CB37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614A0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04CAC7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//returns the input string stripped of leading/trailing whitespace</w:t>
            </w:r>
          </w:p>
          <w:p w14:paraId="7882708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3F24F1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string_stripped_of_whitespace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074E7D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//returns the transformed line (here, the line stripped of whitespace)</w:t>
            </w:r>
          </w:p>
          <w:p w14:paraId="6925D38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</w:p>
          <w:p w14:paraId="6B30151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2EA5FE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1272A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//constructor</w:t>
            </w:r>
          </w:p>
          <w:p w14:paraId="469E13A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964EC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//destructor</w:t>
            </w:r>
          </w:p>
          <w:p w14:paraId="6FDE17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virtual ~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638297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//resets the object</w:t>
            </w:r>
          </w:p>
          <w:p w14:paraId="239CB6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reset (void);</w:t>
            </w:r>
          </w:p>
          <w:p w14:paraId="4E0653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3BCB1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//writes the countable lines to the given output stream</w:t>
            </w:r>
          </w:p>
          <w:p w14:paraId="58F841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write_countable_lines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46E4E4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611376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protected:</w:t>
            </w:r>
          </w:p>
          <w:p w14:paraId="6D8774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//the buffered countable lines</w:t>
            </w:r>
          </w:p>
          <w:p w14:paraId="007C57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vector &lt; std::string &gt;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D27C4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"block comment" nesting level</w:t>
            </w:r>
          </w:p>
          <w:p w14:paraId="39BB024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6525F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"block" nesting level</w:t>
            </w:r>
          </w:p>
          <w:p w14:paraId="312528A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9947E8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beginning of a block comment</w:t>
            </w:r>
          </w:p>
          <w:p w14:paraId="50C608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84BCC7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end of a block comment</w:t>
            </w:r>
          </w:p>
          <w:p w14:paraId="6EF04C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3BE035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beginning of an inline comment</w:t>
            </w:r>
          </w:p>
          <w:p w14:paraId="7B9348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inline_comment_begin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C5D71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beginning of a compiler directive</w:t>
            </w:r>
          </w:p>
          <w:p w14:paraId="07E4040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compiler_directive_begin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17AE3E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"begin block" string</w:t>
            </w:r>
          </w:p>
          <w:p w14:paraId="72869F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1AAE8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//the "end block" string</w:t>
            </w:r>
          </w:p>
          <w:p w14:paraId="04AD3E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055474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//whitespace characters</w:t>
            </w:r>
          </w:p>
          <w:p w14:paraId="13FF66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811C79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D23E60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3C1D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14:paraId="3E4BDB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1F74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74B46A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3F7FD7AA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AEN2667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simple_loc_counter.cpp</w:t>
      </w:r>
      <w:bookmarkEnd w:id="3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DC955EB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68162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4CB3A9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2386936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CD11C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7D3964E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DE2268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YAK_MIN_MAX_H</w:t>
            </w:r>
          </w:p>
          <w:p w14:paraId="07ECCCB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yak_min_max.h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2275F0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21871A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CONTRACT_H</w:t>
            </w:r>
          </w:p>
          <w:p w14:paraId="57177D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contract.h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3B4971F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BA69BE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1B8A2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34296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5C9C70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890E0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68FCD5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69AA8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m_countable_lines.push_back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3631665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2EE0D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update_block_comment_count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41750A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42237B2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638412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728B2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</w:p>
          <w:p w14:paraId="0F4F65E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4058A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39DC3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266228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1EC2DF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50680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56A97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5301B5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195BCD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787B1F4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66B10E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inline_comment_begin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47527F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4D8A2C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8CEB7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3D5750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C3E5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4B5774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50D27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4A07E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C10D8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D6176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last_line_is_compiler_directive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F08C14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DECD6C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51F789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compiler_directive_begin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205170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F566C0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617ABD2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B769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636A138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77C35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3203B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368BAB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2730F33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BEF8A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4F95C5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3FB688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89D8B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2EEE50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9E48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5E4684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249DD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6B4536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EF1C8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1CA4D3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A5688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bool</w:t>
            </w:r>
          </w:p>
          <w:p w14:paraId="64B98A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Result = false;</w:t>
            </w:r>
          </w:p>
          <w:p w14:paraId="3CF619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484A29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034FE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6C15EC9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23463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044A47B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0AECC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CDF25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7B9B5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0A734C1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43B72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</w:t>
            </w:r>
          </w:p>
          <w:p w14:paraId="779C49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Result = false;</w:t>
            </w:r>
          </w:p>
          <w:p w14:paraId="41BC1A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68563A4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F067A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46994F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99B1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5D4690C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72D59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1C68C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9003BF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last_line_is_block_begin_or_end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90920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E39BA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|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37AF7B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22363C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2B7B2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C52E5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last_line_is_empty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34E2FB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9898C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 == 0);</w:t>
            </w:r>
          </w:p>
          <w:p w14:paraId="4CE577D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1A348F5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D6CA51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C0680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2078E4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8EF8B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true;</w:t>
            </w:r>
          </w:p>
          <w:p w14:paraId="78B9635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last_line_is_comment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7B246E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last_line_is_block_begin_or_end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FAC13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||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last_line_is_compiler_directive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 ||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last_line_is_empty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()))</w:t>
            </w:r>
          </w:p>
          <w:p w14:paraId="477AA3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6F215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false;</w:t>
            </w:r>
          </w:p>
          <w:p w14:paraId="50241B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4A310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7D47B8E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438E3E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3085A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28D7B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8C871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update_block_comment_count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3CA455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77CB8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//count through the string; add 1 to the block comment count if the begin</w:t>
            </w:r>
          </w:p>
          <w:p w14:paraId="56B51EC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//string is encountered, subtract one if the end string is encountered.</w:t>
            </w:r>
          </w:p>
          <w:p w14:paraId="7D69B21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for (unsigned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();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AE236B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3599E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line_remaining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021E7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());</w:t>
            </w:r>
          </w:p>
          <w:p w14:paraId="7FCDD9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line_remaining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1710C4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9449F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8B0F8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82B64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else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line_remaining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53B969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B12C4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--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9FDB6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53D6B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051435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890816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ABFF8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41ADEC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update_block_nesting_level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48549A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0CAEA5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38D3DA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C825F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0A4B6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0185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else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776AB0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2F1B4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--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DA386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62181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ENSURE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&gt;= 0);</w:t>
            </w:r>
          </w:p>
          <w:p w14:paraId="3F4433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66779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A9DAC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is_in_block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DE3B4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383530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0);</w:t>
            </w:r>
          </w:p>
          <w:p w14:paraId="5013F32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86301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93B3EB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</w:p>
          <w:p w14:paraId="70E0E2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7E658A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889AC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49CBA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BB7951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CDF00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6213A5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26B2F2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3A07465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422A9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0C43C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35271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CCF10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EB7B2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685087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459B3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045FF5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</w:t>
            </w:r>
          </w:p>
          <w:p w14:paraId="0860BD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substring_size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0257EF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yak_min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0292BB6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substring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given_string.substr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(0,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substring_size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22C4C6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(substring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search_string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87C61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26C301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}</w:t>
            </w:r>
          </w:p>
          <w:p w14:paraId="2220374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8F54E3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05C6B9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string_stripped_of_whitespace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</w:t>
            </w:r>
          </w:p>
          <w:p w14:paraId="33CFBF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4403D40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1E8CE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start =</w:t>
            </w:r>
          </w:p>
          <w:p w14:paraId="3B37AD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input_string.find_first_not_of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621898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(start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4A4BE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F2240B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start = 0;</w:t>
            </w:r>
          </w:p>
          <w:p w14:paraId="001A56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7CC1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end =</w:t>
            </w:r>
          </w:p>
          <w:p w14:paraId="0623DF3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input_string.find_last_not_of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9363D7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(end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0E0C20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9802A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end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74E2FE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4FEE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(end 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6C877B3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48DE42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++end;</w:t>
            </w:r>
          </w:p>
          <w:p w14:paraId="7276DF5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6232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Result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input_string.substr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(start, end);</w:t>
            </w:r>
          </w:p>
          <w:p w14:paraId="332E4C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12309B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DBA27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99BA5B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033225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transformed_line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35CD7B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7103B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string_stripped_of_whitespace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4B47B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AE6DA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5676F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7C2228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5679F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reset ();</w:t>
            </w:r>
          </w:p>
          <w:p w14:paraId="3352E94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ECB1CE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120D6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~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03C883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E7C24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B9127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A9414C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2DEE2E8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 (void)</w:t>
            </w:r>
          </w:p>
          <w:p w14:paraId="257C8E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66BC0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m_countable_lines.clear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5EC4752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m_block_comment_nesting_level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31CFD2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0CD7F18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35A5C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C910B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36537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write_countable_lines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0D0B1D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E6FACF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for (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vector &lt; std::string &gt;::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const_iterator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D4BA7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A62A1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34DA2E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  <w:p w14:paraId="313C62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8AA5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5F927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26C6E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54CF76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std::string( "/" ) + std::string ("*");</w:t>
            </w:r>
          </w:p>
          <w:p w14:paraId="35FE3AB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5203F0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711EA5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block_comment_end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std::string( "*" ) + std::string( "/" );</w:t>
            </w:r>
          </w:p>
          <w:p w14:paraId="3FB704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B3B85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657C02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inline_comment_begin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"//";</w:t>
            </w:r>
          </w:p>
          <w:p w14:paraId="617A5FF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EBF8B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0553A2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compiler_directive_begin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"#";</w:t>
            </w:r>
          </w:p>
          <w:p w14:paraId="74935E9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49FDD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14046F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"{";</w:t>
            </w:r>
          </w:p>
          <w:p w14:paraId="0929E7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79808F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0E9CB9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"}";</w:t>
            </w:r>
          </w:p>
          <w:p w14:paraId="2D7FB8C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7E10A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2F5616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 \t\n\0x32";</w:t>
            </w:r>
          </w:p>
          <w:p w14:paraId="14A637C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7B57B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184C9A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3FF1E433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AEN2670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class_metric.h</w:t>
      </w:r>
      <w:bookmarkEnd w:id="4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594CCB8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3DCC4B7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61783DB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5CE490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79174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239F9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CLASS_METRIC_H</w:t>
            </w:r>
          </w:p>
          <w:p w14:paraId="752532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CLASS_METRIC_H</w:t>
            </w:r>
          </w:p>
          <w:p w14:paraId="2F1465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C7BCC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</w:p>
          <w:p w14:paraId="74582C0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59D4A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public:</w:t>
            </w:r>
          </w:p>
          <w:p w14:paraId="2E48A11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//LOC in the class</w:t>
            </w:r>
          </w:p>
          <w:p w14:paraId="335953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loc;</w:t>
            </w:r>
          </w:p>
          <w:p w14:paraId="04D466E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//number of features</w:t>
            </w:r>
          </w:p>
          <w:p w14:paraId="637B85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4CEAEA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80FA5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6B4BD4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166A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#endif</w:t>
            </w:r>
          </w:p>
          <w:p w14:paraId="11F9FF1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BC08B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A856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2B1451D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*/</w:t>
            </w:r>
          </w:p>
        </w:tc>
      </w:tr>
    </w:tbl>
    <w:p w14:paraId="787E9558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AEN2673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class_metric.cpp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017551D4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2B343D6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0E23F8E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150F712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C74E5D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7BA17E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D7B42C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(void):</w:t>
            </w:r>
          </w:p>
          <w:p w14:paraId="7CBECFB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loc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(0),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(0)</w:t>
            </w:r>
          </w:p>
          <w:p w14:paraId="3F34B6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446ED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007B9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60EE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9EFA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55FA61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0CD0D1DD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AEN2676"/>
      <w:proofErr w:type="spellStart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class_based_loc_counter.h</w:t>
      </w:r>
      <w:bookmarkEnd w:id="6"/>
      <w:proofErr w:type="spellEnd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4A37590A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420FC6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72386E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7A054E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892E0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CLASS_BASED_LOC_COUNTER_H</w:t>
            </w:r>
          </w:p>
          <w:p w14:paraId="75AF85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define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CLASS_BASED_LOC_COUNTER_H</w:t>
            </w:r>
          </w:p>
          <w:p w14:paraId="699027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A5A7D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SIMPLE_LOC_COUNTER_H</w:t>
            </w:r>
          </w:p>
          <w:p w14:paraId="5C80517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41C2AF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64CEF1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CLASS_METRIC_H</w:t>
            </w:r>
          </w:p>
          <w:p w14:paraId="722516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13CBC69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B8E6EF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244BB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&lt;map&gt;</w:t>
            </w:r>
          </w:p>
          <w:p w14:paraId="51D8E9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980A83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class_based_loc_counter:public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</w:p>
          <w:p w14:paraId="27C0F0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FE5F7D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protected:</w:t>
            </w:r>
          </w:p>
          <w:p w14:paraId="24613E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//mapping of class names to metrics</w:t>
            </w:r>
          </w:p>
          <w:p w14:paraId="41B346E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map &lt; std::string,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5B476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//are we in a class declaration?</w:t>
            </w:r>
          </w:p>
          <w:p w14:paraId="472AFB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70613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//are we in a class feature implementation?</w:t>
            </w:r>
          </w:p>
          <w:p w14:paraId="1F1E9F8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4DAC6D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//name of the class we're in</w:t>
            </w:r>
          </w:p>
          <w:p w14:paraId="080C48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A38023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1B9C4D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static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EC1ED5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0BAC5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83E31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public:</w:t>
            </w:r>
          </w:p>
          <w:p w14:paraId="55028E4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//adds the last line to method/class counts as appropriate</w:t>
            </w:r>
          </w:p>
          <w:p w14:paraId="5E1A35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virtual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2E874B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str) const;</w:t>
            </w:r>
          </w:p>
          <w:p w14:paraId="175655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std::string &amp; str) const;</w:t>
            </w:r>
          </w:p>
          <w:p w14:paraId="662B9E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326B49F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90189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2B1468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4905E41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020CB2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last_line_declares_feature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3C38329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52FAA4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7474709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32106A4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int adjustment);</w:t>
            </w:r>
          </w:p>
          <w:p w14:paraId="3ACB32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205EA9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 int adjustment);</w:t>
            </w:r>
          </w:p>
          <w:p w14:paraId="6AA51D3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const;</w:t>
            </w:r>
          </w:p>
          <w:p w14:paraId="5B5F08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map &lt; std::string,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&amp;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const;</w:t>
            </w:r>
          </w:p>
          <w:p w14:paraId="67CE17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86316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(void);</w:t>
            </w:r>
          </w:p>
          <w:p w14:paraId="3C6D17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virtual void reset (void);</w:t>
            </w:r>
          </w:p>
          <w:p w14:paraId="4033E8B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273FD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  <w:p w14:paraId="56C5F2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2E4037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064BF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40B97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BC9D3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48C1B48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485F9EBD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7" w:name="AEN2679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class_based_loc_counter.cpp</w:t>
      </w:r>
      <w:bookmarkEnd w:id="7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10F661B0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175984C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604801D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457B616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953C2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0D6C74A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CONTRACT_H</w:t>
            </w:r>
          </w:p>
          <w:p w14:paraId="14C4C1A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contract.h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5B44FA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004A14F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513A1E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4D37B22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("class ");</w:t>
            </w:r>
          </w:p>
          <w:p w14:paraId="6CBB4F9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8E985F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61C4FF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("::");</w:t>
            </w:r>
          </w:p>
          <w:p w14:paraId="5D79FA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B93A8D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(void):</w:t>
            </w:r>
          </w:p>
          <w:p w14:paraId="5AC093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</w:t>
            </w:r>
          </w:p>
          <w:p w14:paraId="28F6B1F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B1597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reset ();</w:t>
            </w:r>
          </w:p>
          <w:p w14:paraId="266152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EA9CC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30922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207A5C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 (void)</w:t>
            </w:r>
          </w:p>
          <w:p w14:paraId="11406C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{</w:t>
            </w:r>
          </w:p>
          <w:p w14:paraId="6F96CB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reset();</w:t>
            </w:r>
          </w:p>
          <w:p w14:paraId="06FE11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m_class_map.clear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5BF37C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2700E76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68B96B9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"UNSET";</w:t>
            </w:r>
          </w:p>
          <w:p w14:paraId="2C61B3F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14:paraId="3B4297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4BAD1E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E12906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793AE6A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</w:t>
            </w:r>
          </w:p>
          <w:p w14:paraId="63AFA5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45BE4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simple_loc_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parse_last_line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34664B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" ].loc &lt;&lt; ":"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m_countable_lines.size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() &lt;&lt; ":"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 &lt;&lt; "\n";</w:t>
            </w:r>
          </w:p>
          <w:p w14:paraId="536071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last_line_is_countable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5F499A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3B7D69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EB126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D16DC3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610C1DE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8E4DA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6E8DED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5CDEA1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79B5B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E1195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038F77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last_line_declares_feature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1DBCB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{</w:t>
            </w:r>
          </w:p>
          <w:p w14:paraId="5816B78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7A8CC8E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}</w:t>
            </w:r>
          </w:p>
          <w:p w14:paraId="060546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36C8A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460A8A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1D6397D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"&lt;&lt;begin feature; previous line = 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"&gt;&gt;";</w:t>
            </w:r>
          </w:p>
          <w:p w14:paraId="10C610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196DBAA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19DE1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40E750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0516E0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//add one for the return type declaration, as indent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usu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puts it on the previous line</w:t>
            </w:r>
          </w:p>
          <w:p w14:paraId="59A7703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if ((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&gt; 0))</w:t>
            </w:r>
          </w:p>
          <w:p w14:paraId="0787E49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{</w:t>
            </w:r>
          </w:p>
          <w:p w14:paraId="03583D3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"*"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B30EC5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4EE8FBB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}</w:t>
            </w:r>
          </w:p>
          <w:p w14:paraId="5B0D51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28EB5B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81101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F66F4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5BADE60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95F4B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17D7B25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48E296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</w:p>
          <w:p w14:paraId="37AA97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(</w:t>
            </w:r>
            <w:proofErr w:type="spellStart"/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()), 1);</w:t>
            </w:r>
          </w:p>
          <w:p w14:paraId="26718E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m_previous_line.length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&gt; 0)</w:t>
            </w:r>
          </w:p>
          <w:p w14:paraId="6D873B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  <w:t xml:space="preserve">    {</w:t>
            </w:r>
          </w:p>
          <w:p w14:paraId="77FEC0C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"&amp;"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03373EF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m_current_class_name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1);</w:t>
            </w:r>
          </w:p>
          <w:p w14:paraId="7977FA2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}</w:t>
            </w:r>
          </w:p>
          <w:p w14:paraId="0AC565C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1DE03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D454D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76AEB8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7F82B9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== 0);</w:t>
            </w:r>
          </w:p>
          <w:p w14:paraId="76AC359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true);</w:t>
            </w:r>
          </w:p>
          <w:p w14:paraId="47919D0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3841089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31F3E29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48DB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2A1C87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39A03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"&lt;&lt;end feature, nesting:"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 &lt;&lt; "&gt;&gt;";</w:t>
            </w:r>
          </w:p>
          <w:p w14:paraId="667992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== 0);</w:t>
            </w:r>
          </w:p>
          <w:p w14:paraId="61052D1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false);</w:t>
            </w:r>
          </w:p>
          <w:p w14:paraId="1E9F93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true);</w:t>
            </w:r>
          </w:p>
          <w:p w14:paraId="6AE23FB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04B44F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51A5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m_previous_line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1B3DF91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388F9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8D6059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5A266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3247D50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08C348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&amp; str) const</w:t>
            </w:r>
          </w:p>
          <w:p w14:paraId="46CBC3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2206A5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REQUIRE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009C9F8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3A053D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8BDEE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9791F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next_white_space_position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36B939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find_first_of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AEEA24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FD4CF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21B856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find_first_not_of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44D9746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next_white_space_position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655408F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CHECK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63E881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9CC987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whitespace_characters_and_colon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902F33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whitespace_characters_and_colon.append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(":");</w:t>
            </w:r>
          </w:p>
          <w:p w14:paraId="313A40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2C3AA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477814A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find_first_of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whitespace_characters_and_colon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64BD280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7B57A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1835A1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8D3BA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();</w:t>
            </w:r>
          </w:p>
          <w:p w14:paraId="3136F52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6881F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Result =</w:t>
            </w:r>
          </w:p>
          <w:p w14:paraId="584E803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14:paraId="569909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end_of_class_name_position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next_word_position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80C9A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Result;</w:t>
            </w:r>
          </w:p>
          <w:p w14:paraId="2696E2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057C01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01504E0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0CF28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</w:p>
          <w:p w14:paraId="264556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4D0C113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&amp; str) const</w:t>
            </w:r>
          </w:p>
          <w:p w14:paraId="62FE0C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473C94D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//this is used by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so we can't use it here as</w:t>
            </w:r>
          </w:p>
          <w:p w14:paraId="7A25F90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//a requirement...  be cautious!</w:t>
            </w:r>
          </w:p>
          <w:p w14:paraId="1DD073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0F8CC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().length ();</w:t>
            </w:r>
          </w:p>
          <w:p w14:paraId="43C4A35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while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9BA0F3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1E7E6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587974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rfind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- 1);</w:t>
            </w:r>
          </w:p>
          <w:p w14:paraId="466E9C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1C80BDE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12032C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1EC2969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(0,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2A17C2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"&lt;&lt;"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"&gt;&gt;";</w:t>
            </w:r>
          </w:p>
          <w:p w14:paraId="6C9F93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size_type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begin =</w:t>
            </w:r>
          </w:p>
          <w:p w14:paraId="40D9A70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beginning_of_string.find_last_of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whitespace_characters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8E985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if (begin ==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beginning_of_string.npos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1BAC2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64C2860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begin = 0;</w:t>
            </w:r>
          </w:p>
          <w:p w14:paraId="159C82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304C03E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6F3F5F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6D48717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begin = begin + 1;</w:t>
            </w:r>
          </w:p>
          <w:p w14:paraId="0F357E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123C3AD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2BAA8A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beginning_of_string.substr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(begin,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scope_operator_position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8A23A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"POSS:"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2B52F8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4BEDC62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7BD6C9A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return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possible_result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A0250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45D33F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5431777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11D6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"";</w:t>
            </w:r>
          </w:p>
          <w:p w14:paraId="73918D9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1F2F61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0D878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1BA6ACE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6443BA5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5514E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6B3251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last_line_starts_with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047E93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6DCF19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652CA50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C353A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6C6D3F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62ED7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DFC3C2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09B78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bool</w:t>
            </w:r>
          </w:p>
          <w:p w14:paraId="3779471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last_line_is_class_end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2A9717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9736E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5C761B6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&amp;&amp;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A05441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710DB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5CD0E85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6E06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7905057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0AF24F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A29A1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A2749D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30483F4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EB06AE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101C6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C34B11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C7A9A8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0687A28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</w:p>
          <w:p w14:paraId="1C72312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(void) const</w:t>
            </w:r>
          </w:p>
          <w:p w14:paraId="63D4ED3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A9DA3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0C89349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06B420E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75F552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2F51753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class_name_from_external_feature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());</w:t>
            </w:r>
          </w:p>
          <w:p w14:paraId="630B32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3FA2D87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556C54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Result = true;</w:t>
            </w:r>
          </w:p>
          <w:p w14:paraId="4CDB77F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A96B8B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3836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3E8991D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EAD47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8A6EF7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573C6F3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last_line_is_feature_begin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48418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AAFC00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6367AE3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1B92E7E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DD7F2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(!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108C257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B85BD0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Result = true;</w:t>
            </w:r>
          </w:p>
          <w:p w14:paraId="04B10F2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7A0318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99BFE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60638D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63B5B6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E2F5D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4A29CA6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last_line_is_feature_end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4047BF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B7F985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0904290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last_line_is_block_end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</w:t>
            </w:r>
          </w:p>
          <w:p w14:paraId="7FA5FEA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&amp;&amp;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&amp;&amp;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block_nesting_level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== 0))</w:t>
            </w:r>
          </w:p>
          <w:p w14:paraId="1E28219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49D89A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  Result = true;</w:t>
            </w:r>
          </w:p>
          <w:p w14:paraId="2AB79A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0A7376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0A04D2B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6158D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3E5365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B627DD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last_line_is_data_feature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0C82CA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0977EC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1EE788D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last_line_contains_known_class_before_scope_operator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())</w:t>
            </w:r>
          </w:p>
          <w:p w14:paraId="33794CD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F85987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(";")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335F3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57D313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Result = true;</w:t>
            </w:r>
          </w:p>
          <w:p w14:paraId="5796C7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E623C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9B2B3E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47AC388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50243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32DDB9A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7F27B76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last_line_declares_feature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31B3905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0B4E36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468578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m_in_class_declaration</w:t>
            </w:r>
            <w:proofErr w:type="spellEnd"/>
          </w:p>
          <w:p w14:paraId="096158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&amp;&amp;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(";")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npos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767FB44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C33AEA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05C12D8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EFCE9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278E93C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23C7EF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831EEF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</w:t>
            </w:r>
          </w:p>
          <w:p w14:paraId="3EA98AF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yak_string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&amp;</w:t>
            </w:r>
          </w:p>
          <w:p w14:paraId="09441A2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const</w:t>
            </w:r>
          </w:p>
          <w:p w14:paraId="14ABA1B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1767734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bool Result = false;</w:t>
            </w:r>
          </w:p>
          <w:p w14:paraId="76BEFC9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().find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().end ())</w:t>
            </w:r>
          </w:p>
          <w:p w14:paraId="17ECAF0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E0383B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true;</w:t>
            </w:r>
          </w:p>
          <w:p w14:paraId="17E1246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3F49B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1DFC66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6F4EEA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D735DD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3DE318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4C2197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adjust_class_feature_count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int adjustment)</w:t>
            </w:r>
          </w:p>
          <w:p w14:paraId="3FCAAB2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D1503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(!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0A2614E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1FBDA4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65F278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1FD91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+= adjustment;</w:t>
            </w:r>
          </w:p>
          <w:p w14:paraId="17BAA42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6E37A2A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76826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</w:p>
          <w:p w14:paraId="219344F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  <w:p w14:paraId="29C8EF5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adjust_class_loc_count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(const 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int adjustment)</w:t>
            </w:r>
          </w:p>
          <w:p w14:paraId="1C9317B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2011D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(!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has_entry_for_class_name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))</w:t>
            </w:r>
          </w:p>
          <w:p w14:paraId="0FCADC7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478830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4E471CB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25D1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class_name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].loc += adjustment;</w:t>
            </w:r>
          </w:p>
          <w:p w14:paraId="5AD6A1B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770782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63327E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</w:p>
          <w:p w14:paraId="238EB2F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map &lt; std::string,</w:t>
            </w:r>
          </w:p>
          <w:p w14:paraId="3473A24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 &amp;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(void) const</w:t>
            </w:r>
          </w:p>
          <w:p w14:paraId="5325C97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BAE0F1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m_class_map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F8544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B465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B0F17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0C2C0C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570E69E3" w14:textId="77777777" w:rsidR="00A244EB" w:rsidRPr="00A244EB" w:rsidRDefault="00A244EB" w:rsidP="00A24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8" w:name="AEN2682"/>
      <w:r w:rsidRPr="00A244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main.cpp</w:t>
      </w:r>
      <w:bookmarkEnd w:id="8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244EB" w:rsidRPr="00A244EB" w14:paraId="7793F40C" w14:textId="77777777" w:rsidTr="00A244EB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5F01183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/*</w:t>
            </w:r>
          </w:p>
          <w:p w14:paraId="480A94E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*/</w:t>
            </w:r>
          </w:p>
          <w:p w14:paraId="5900229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753CA4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CLASS_BASED_LOC_COUNTER_H</w:t>
            </w:r>
          </w:p>
          <w:p w14:paraId="32871B5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0430374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48C4E5B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ifndef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YAK_EXCEPTION_H</w:t>
            </w:r>
          </w:p>
          <w:p w14:paraId="44ACCE22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yak_exception.h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14:paraId="346CBA7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endif</w:t>
            </w:r>
            <w:proofErr w:type="gramEnd"/>
          </w:p>
          <w:p w14:paraId="4A3AC92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C4336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14:paraId="4989177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input_stream_from_args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const char **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arg_vector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B55812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A49727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*Result = NULL;</w:t>
            </w:r>
          </w:p>
          <w:p w14:paraId="3EBA08C4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1)</w:t>
            </w:r>
          </w:p>
          <w:p w14:paraId="01EF1B8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CFEBE3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Result = &amp;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3D501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AB60C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else</w:t>
            </w:r>
          </w:p>
          <w:p w14:paraId="32ADECAC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55D458B" w14:textId="07C144D3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const char 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help_text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"PSP exercise </w:t>
            </w:r>
            <w:r w:rsidR="00D7195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B2</w:t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Count class and total LOC.\n Usage:\n\tpsp_</w:t>
            </w:r>
            <w:r w:rsidR="00D7195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B2</w:t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\n\n "; </w:t>
            </w:r>
          </w:p>
          <w:p w14:paraId="7641D52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help_text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69A924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EAA3A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return Result;</w:t>
            </w:r>
          </w:p>
          <w:p w14:paraId="7E95332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CD8582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2BBB49A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</w:p>
          <w:p w14:paraId="060C544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main (int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const char **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arg_vector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209396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56ECCF1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//get the input stream, or print the help text as appropriate</w:t>
            </w:r>
          </w:p>
          <w:p w14:paraId="55D1333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input_stream_from_args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arg_vector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5A6B5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NULL)</w:t>
            </w:r>
          </w:p>
          <w:p w14:paraId="779FE7F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4C9419F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class_based_loc_counter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counter;</w:t>
            </w:r>
          </w:p>
          <w:p w14:paraId="68B5348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try</w:t>
            </w:r>
          </w:p>
          <w:p w14:paraId="0AAC2AE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09F6CB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counter.set_input_stream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input_stream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BE1BAE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counter.parse_until_eof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();</w:t>
            </w:r>
          </w:p>
          <w:p w14:paraId="7DCB6A9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//output the counted lines</w:t>
            </w:r>
          </w:p>
          <w:p w14:paraId="7FC5BBD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counter.write_countable_lines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);</w:t>
            </w:r>
          </w:p>
          <w:p w14:paraId="5FC3E0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//output the loc</w:t>
            </w:r>
          </w:p>
          <w:p w14:paraId="788B4D8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"Total LOC: 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counter.loc_count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&lt;&lt; "\n";</w:t>
            </w:r>
          </w:p>
          <w:p w14:paraId="132A23F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classname:feature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count:LOC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by class:\n";</w:t>
            </w:r>
          </w:p>
          <w:p w14:paraId="52B362C5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for (</w:t>
            </w:r>
            <w:proofErr w:type="gram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std::</w:t>
            </w:r>
            <w:proofErr w:type="gram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map &lt; std::string,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class_metric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&gt;::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const_iterator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46E112C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().begin ();</w:t>
            </w:r>
          </w:p>
          <w:p w14:paraId="439B509D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counter.class_map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().end (); ++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38706077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{</w:t>
            </w:r>
          </w:p>
          <w:p w14:paraId="4A318F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-&gt;first &lt;&lt; ":"</w:t>
            </w:r>
          </w:p>
          <w:p w14:paraId="6A55F6B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second.feature_count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":"</w:t>
            </w:r>
          </w:p>
          <w:p w14:paraId="7EE5D391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   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second.loc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  <w:p w14:paraId="51F257C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  }</w:t>
            </w:r>
          </w:p>
          <w:p w14:paraId="591DB7D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6423AC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catch (exception &amp; e)</w:t>
            </w:r>
          </w:p>
          <w:p w14:paraId="4795A19F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52662B93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"Aborted with exception: 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e.what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&lt;&lt; "\n";</w:t>
            </w:r>
          </w:p>
          <w:p w14:paraId="34A285F0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&lt;&lt; "last line parsed: \n" &lt;&lt; </w:t>
            </w:r>
            <w:proofErr w:type="spellStart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counter.last_line</w:t>
            </w:r>
            <w:proofErr w:type="spellEnd"/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() &lt;&lt; "\n";</w:t>
            </w:r>
          </w:p>
          <w:p w14:paraId="59F9125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342733E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74BFC38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917E35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7A134B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42FA09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14:paraId="267F2AA6" w14:textId="77777777" w:rsidR="00A244EB" w:rsidRPr="00A244EB" w:rsidRDefault="00A244EB" w:rsidP="00A244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244EB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2C598F44" w14:textId="11A8CF53" w:rsidR="00D7195C" w:rsidRPr="00D7195C" w:rsidRDefault="00D7195C" w:rsidP="00D7195C">
      <w:pPr>
        <w:spacing w:before="100" w:beforeAutospacing="1" w:after="100" w:afterAutospacing="1" w:line="240" w:lineRule="auto"/>
        <w:outlineLvl w:val="3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Test</w:t>
      </w:r>
    </w:p>
    <w:p w14:paraId="02BD7E33" w14:textId="63A8CDB1" w:rsidR="00A244EB" w:rsidRDefault="00D7195C" w:rsidP="00D7195C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D7195C">
        <w:rPr>
          <w:rFonts w:ascii="Arial" w:hAnsi="Arial" w:cs="Arial"/>
          <w:sz w:val="24"/>
          <w:szCs w:val="24"/>
        </w:rPr>
        <w:t>44 minutos para el código C ++, casi totalmente gastada en caprichos del lenguaje C ++ (discernir un nombre de clase de una característica implementada fuera de la declaración de clase, mientras que los argumentos o el tipo de retorno contienen espacios de nombres, tratando con declaraciones de clase para listar código, etc.). Todavía hay algunos problemas menores, pero, francamente, estoy dispuesto a mantener el código, ya que los problemas generan solo una diferencia de 1-2 LOC (aplicada al LOC total pero no a la clase LOC). El programa Eiffel tardó un poco más en probarse de lo que había imaginado gracias a las construcciones de bloques asimétricos de Eiffel (a lo que me refiero es a que "fin" termina un bloque, pero muchas, muchas cosas pueden comenzar uno, a diferencia del simétrico de C ++ " {"y"} ". También me preocupa que mi grabación defectuosa para el programa Eiffel estuviera incompleta ya que me distraía aprendiendo a hacer las cosas y dejaba que mi atención se desvaneciera de la PSP.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476"/>
        <w:gridCol w:w="1785"/>
        <w:gridCol w:w="1187"/>
        <w:gridCol w:w="1787"/>
      </w:tblGrid>
      <w:tr w:rsidR="00D7195C" w:rsidRPr="00D7195C" w14:paraId="1A4AC80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0D805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Program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C380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DE99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19BE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] 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6857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</w:tr>
      <w:tr w:rsidR="00D7195C" w:rsidRPr="00D7195C" w14:paraId="6DED367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864F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57EC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number_list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F449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15363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BFA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3147A51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F7A67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78EF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499D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F57A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172A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D7195C" w:rsidRPr="00D7195C" w14:paraId="72FC99E6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44C74" w14:textId="165C6886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B85C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simple_input_parser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E806E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1E21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55EF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553C3CF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8F1D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34E93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simple_loc_counter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A4C7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392BF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815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2D67F085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C102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446A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7BED5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0980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5AD5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</w:tr>
      <w:tr w:rsidR="00D7195C" w:rsidRPr="00D7195C" w14:paraId="596D409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2F95C" w14:textId="2C02EA8C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4E62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class_based_loc_counter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D8A8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5857A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754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630EFE5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4A67E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4195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class_metric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D428C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EDF30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4DE3F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0DA8896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109C7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108E2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simple_input_parser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EAE07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719E9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D18A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52CEAEBA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D02D3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2258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simple_loc_counter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693D1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1A8B9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274FC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195C" w:rsidRPr="00D7195C" w14:paraId="52AADE5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204D6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07BD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B580B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D8AB8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F7DD4" w14:textId="77777777" w:rsidR="00D7195C" w:rsidRPr="00D7195C" w:rsidRDefault="00D7195C" w:rsidP="00D7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95C">
              <w:rPr>
                <w:rFonts w:ascii="Times New Roman" w:eastAsia="Times New Roman" w:hAnsi="Times New Roman" w:cs="Times New Roman"/>
                <w:sz w:val="24"/>
                <w:szCs w:val="24"/>
              </w:rPr>
              <w:t>463</w:t>
            </w:r>
          </w:p>
        </w:tc>
      </w:tr>
    </w:tbl>
    <w:p w14:paraId="33082130" w14:textId="77777777" w:rsidR="00D7195C" w:rsidRDefault="00D7195C" w:rsidP="00D7195C">
      <w:pPr>
        <w:pStyle w:val="Ttulo3"/>
        <w:rPr>
          <w:color w:val="000000"/>
        </w:rPr>
      </w:pPr>
      <w:bookmarkStart w:id="9" w:name="AEN2849"/>
      <w:r>
        <w:rPr>
          <w:color w:val="000000"/>
        </w:rPr>
        <w:t xml:space="preserve">PSP0.1 Project Plan </w:t>
      </w:r>
      <w:proofErr w:type="spellStart"/>
      <w:r>
        <w:rPr>
          <w:color w:val="000000"/>
        </w:rPr>
        <w:t>Summary</w:t>
      </w:r>
      <w:bookmarkEnd w:id="9"/>
      <w:proofErr w:type="spellEnd"/>
    </w:p>
    <w:p w14:paraId="59EDF338" w14:textId="77777777" w:rsidR="00D7195C" w:rsidRDefault="00D7195C" w:rsidP="00D7195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Table 3-4. Project Plan </w:t>
      </w:r>
      <w:proofErr w:type="spellStart"/>
      <w:r>
        <w:rPr>
          <w:b/>
          <w:bCs/>
          <w:color w:val="000000"/>
          <w:sz w:val="27"/>
          <w:szCs w:val="27"/>
        </w:rPr>
        <w:t>Summary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502"/>
        <w:gridCol w:w="1000"/>
        <w:gridCol w:w="775"/>
      </w:tblGrid>
      <w:tr w:rsidR="00D7195C" w14:paraId="1BD0520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8A1CF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Student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43C58" w14:textId="78996C52" w:rsidR="00D7195C" w:rsidRDefault="00111A3A">
            <w:r>
              <w:t xml:space="preserve">Roman Huerta </w:t>
            </w:r>
            <w:proofErr w:type="spellStart"/>
            <w:r>
              <w:t>Bernabe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BD403" w14:textId="77777777" w:rsidR="00D7195C" w:rsidRDefault="00D7195C">
            <w:r>
              <w:t>Date: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13AF9" w14:textId="77777777" w:rsidR="00D7195C" w:rsidRDefault="00D7195C">
            <w:r>
              <w:t>000106</w:t>
            </w:r>
          </w:p>
        </w:tc>
      </w:tr>
      <w:tr w:rsidR="00D7195C" w14:paraId="54EB623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9BC7" w14:textId="77777777" w:rsidR="00D7195C" w:rsidRDefault="00D7195C">
            <w:proofErr w:type="spellStart"/>
            <w:r>
              <w:t>Program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FF4D6" w14:textId="77777777" w:rsidR="00D7195C" w:rsidRDefault="00D7195C">
            <w:proofErr w:type="spellStart"/>
            <w:r>
              <w:t>Class</w:t>
            </w:r>
            <w:proofErr w:type="spellEnd"/>
            <w:r>
              <w:t>/</w:t>
            </w:r>
            <w:proofErr w:type="spellStart"/>
            <w:r>
              <w:t>Feature</w:t>
            </w:r>
            <w:proofErr w:type="spellEnd"/>
            <w:r>
              <w:t xml:space="preserve">/LOC </w:t>
            </w:r>
            <w:proofErr w:type="spellStart"/>
            <w:r>
              <w:t>counter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0A3E4" w14:textId="77777777" w:rsidR="00D7195C" w:rsidRDefault="00D7195C">
            <w:proofErr w:type="spellStart"/>
            <w:r>
              <w:t>Program</w:t>
            </w:r>
            <w:proofErr w:type="spellEnd"/>
            <w: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C15C0" w14:textId="0F1C1F3E" w:rsidR="00D7195C" w:rsidRDefault="00D7195C">
            <w:r>
              <w:t>B2</w:t>
            </w:r>
          </w:p>
        </w:tc>
      </w:tr>
      <w:tr w:rsidR="00D7195C" w14:paraId="7792FD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45875" w14:textId="77777777" w:rsidR="00D7195C" w:rsidRDefault="00D7195C">
            <w:r>
              <w:t>Instructor: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27757" w14:textId="77777777" w:rsidR="00D7195C" w:rsidRDefault="00D7195C">
            <w:r>
              <w:t>Wells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92197" w14:textId="77777777" w:rsidR="00D7195C" w:rsidRDefault="00D7195C">
            <w:proofErr w:type="spellStart"/>
            <w:r>
              <w:t>Language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A87A8" w14:textId="77777777" w:rsidR="00D7195C" w:rsidRDefault="00D7195C">
            <w:r>
              <w:t>C++</w:t>
            </w:r>
          </w:p>
        </w:tc>
      </w:tr>
    </w:tbl>
    <w:p w14:paraId="5D1F0C57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76"/>
        <w:gridCol w:w="656"/>
        <w:gridCol w:w="783"/>
      </w:tblGrid>
      <w:tr w:rsidR="00D7195C" w14:paraId="08187C5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95D6B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1965B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1FBA5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FD9F0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</w:tr>
      <w:tr w:rsidR="00D7195C" w14:paraId="57C37D8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7F41F" w14:textId="77777777" w:rsidR="00D7195C" w:rsidRDefault="00D7195C">
            <w: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D182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4C100" w14:textId="77777777" w:rsidR="00D7195C" w:rsidRDefault="00D7195C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CEA41" w14:textId="77777777" w:rsidR="00D7195C" w:rsidRDefault="00D7195C">
            <w:r>
              <w:t> </w:t>
            </w:r>
          </w:p>
        </w:tc>
      </w:tr>
      <w:tr w:rsidR="00D7195C" w14:paraId="096D31A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2990E" w14:textId="77777777" w:rsidR="00D7195C" w:rsidRDefault="00D7195C">
            <w:proofErr w:type="spellStart"/>
            <w:r>
              <w:t>Deleted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63BC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CFF3C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88CC5" w14:textId="77777777" w:rsidR="00D7195C" w:rsidRDefault="00D7195C">
            <w:r>
              <w:t> </w:t>
            </w:r>
          </w:p>
        </w:tc>
      </w:tr>
      <w:tr w:rsidR="00D7195C" w14:paraId="53DE5A7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72744" w14:textId="77777777" w:rsidR="00D7195C" w:rsidRDefault="00D7195C">
            <w:proofErr w:type="spellStart"/>
            <w:r>
              <w:t>Modified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A33B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FEA47" w14:textId="77777777" w:rsidR="00D7195C" w:rsidRDefault="00D7195C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B48A2" w14:textId="77777777" w:rsidR="00D7195C" w:rsidRDefault="00D7195C">
            <w:r>
              <w:t> </w:t>
            </w:r>
          </w:p>
        </w:tc>
      </w:tr>
      <w:tr w:rsidR="00D7195C" w14:paraId="1F812DB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0C153" w14:textId="77777777" w:rsidR="00D7195C" w:rsidRDefault="00D7195C">
            <w:proofErr w:type="spellStart"/>
            <w:r>
              <w:t>Added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554F0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82F1C" w14:textId="77777777" w:rsidR="00D7195C" w:rsidRDefault="00D7195C">
            <w: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440A8" w14:textId="77777777" w:rsidR="00D7195C" w:rsidRDefault="00D7195C">
            <w:r>
              <w:t> </w:t>
            </w:r>
          </w:p>
        </w:tc>
      </w:tr>
      <w:tr w:rsidR="00D7195C" w14:paraId="3C709BE5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2D623" w14:textId="77777777" w:rsidR="00D7195C" w:rsidRDefault="00D7195C">
            <w:proofErr w:type="spellStart"/>
            <w:r>
              <w:t>Reused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DD9B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591D3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837C6" w14:textId="77777777" w:rsidR="00D7195C" w:rsidRDefault="00D7195C">
            <w:r>
              <w:t>0</w:t>
            </w:r>
          </w:p>
        </w:tc>
      </w:tr>
      <w:tr w:rsidR="00D7195C" w14:paraId="5B94739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9686C" w14:textId="77777777" w:rsidR="00D7195C" w:rsidRDefault="00D7195C">
            <w:r>
              <w:t xml:space="preserve">Total New and </w:t>
            </w:r>
            <w:proofErr w:type="spellStart"/>
            <w:r>
              <w:t>Changed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7D4F8" w14:textId="77777777" w:rsidR="00D7195C" w:rsidRDefault="00D7195C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210D9" w14:textId="77777777" w:rsidR="00D7195C" w:rsidRDefault="00D7195C">
            <w: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D3E1C" w14:textId="77777777" w:rsidR="00D7195C" w:rsidRDefault="00D7195C">
            <w:r>
              <w:t>557</w:t>
            </w:r>
          </w:p>
        </w:tc>
      </w:tr>
      <w:tr w:rsidR="00D7195C" w14:paraId="6FFD39D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34344" w14:textId="77777777" w:rsidR="00D7195C" w:rsidRDefault="00D7195C">
            <w:r>
              <w:t>Total 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878A0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83B55" w14:textId="77777777" w:rsidR="00D7195C" w:rsidRDefault="00D7195C">
            <w: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92856" w14:textId="77777777" w:rsidR="00D7195C" w:rsidRDefault="00D7195C">
            <w:r>
              <w:t>730</w:t>
            </w:r>
          </w:p>
        </w:tc>
      </w:tr>
      <w:tr w:rsidR="00D7195C" w14:paraId="66EB217A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0DBB3" w14:textId="77777777" w:rsidR="00D7195C" w:rsidRDefault="00D7195C">
            <w:r>
              <w:t>Total new/</w:t>
            </w:r>
            <w:proofErr w:type="spellStart"/>
            <w:r>
              <w:t>reused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93FC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FFE98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6F67E" w14:textId="77777777" w:rsidR="00D7195C" w:rsidRDefault="00D7195C">
            <w:r>
              <w:t> </w:t>
            </w:r>
          </w:p>
        </w:tc>
      </w:tr>
    </w:tbl>
    <w:p w14:paraId="65704020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76"/>
        <w:gridCol w:w="656"/>
        <w:gridCol w:w="787"/>
        <w:gridCol w:w="1009"/>
      </w:tblGrid>
      <w:tr w:rsidR="00D7195C" w14:paraId="150EA73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900AA" w14:textId="77777777" w:rsidR="00D7195C" w:rsidRDefault="00D7195C">
            <w:pPr>
              <w:rPr>
                <w:sz w:val="24"/>
                <w:szCs w:val="24"/>
              </w:rPr>
            </w:pPr>
            <w:r>
              <w:t xml:space="preserve">Time in </w:t>
            </w:r>
            <w:proofErr w:type="spellStart"/>
            <w:r>
              <w:t>Phase</w:t>
            </w:r>
            <w:proofErr w:type="spellEnd"/>
            <w:r>
              <w:t xml:space="preserve"> (min):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B48F5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AB89F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96887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BE8CC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Date%</w:t>
            </w:r>
          </w:p>
        </w:tc>
      </w:tr>
      <w:tr w:rsidR="00D7195C" w14:paraId="03822AD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198EF" w14:textId="77777777" w:rsidR="00D7195C" w:rsidRDefault="00D7195C">
            <w:proofErr w:type="spellStart"/>
            <w:r>
              <w:lastRenderedPageBreak/>
              <w:t>Planning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C4EC40" w14:textId="77777777" w:rsidR="00D7195C" w:rsidRDefault="00D7195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854F3" w14:textId="77777777" w:rsidR="00D7195C" w:rsidRDefault="00D7195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FD84E" w14:textId="77777777" w:rsidR="00D7195C" w:rsidRDefault="00D7195C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9DCA4" w14:textId="77777777" w:rsidR="00D7195C" w:rsidRDefault="00D7195C">
            <w:r>
              <w:t>6</w:t>
            </w:r>
          </w:p>
        </w:tc>
      </w:tr>
      <w:tr w:rsidR="00D7195C" w14:paraId="1863B37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13FFC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078E5" w14:textId="77777777" w:rsidR="00D7195C" w:rsidRDefault="00D7195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AB491" w14:textId="77777777" w:rsidR="00D7195C" w:rsidRDefault="00D7195C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E148A" w14:textId="77777777" w:rsidR="00D7195C" w:rsidRDefault="00D7195C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6C155" w14:textId="77777777" w:rsidR="00D7195C" w:rsidRDefault="00D7195C">
            <w:r>
              <w:t>11</w:t>
            </w:r>
          </w:p>
        </w:tc>
      </w:tr>
      <w:tr w:rsidR="00D7195C" w14:paraId="0B381E8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9CBE7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042AB" w14:textId="77777777" w:rsidR="00D7195C" w:rsidRDefault="00D7195C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A8D95" w14:textId="77777777" w:rsidR="00D7195C" w:rsidRDefault="00D7195C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689E3" w14:textId="77777777" w:rsidR="00D7195C" w:rsidRDefault="00D7195C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48D93" w14:textId="77777777" w:rsidR="00D7195C" w:rsidRDefault="00D7195C">
            <w:r>
              <w:t>29</w:t>
            </w:r>
          </w:p>
        </w:tc>
      </w:tr>
      <w:tr w:rsidR="00D7195C" w14:paraId="09E5BD8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766D4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08152" w14:textId="77777777" w:rsidR="00D7195C" w:rsidRDefault="00D7195C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E0A5F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0B85B" w14:textId="77777777" w:rsidR="00D7195C" w:rsidRDefault="00D7195C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D265E" w14:textId="77777777" w:rsidR="00D7195C" w:rsidRDefault="00D7195C">
            <w:r>
              <w:t>7</w:t>
            </w:r>
          </w:p>
        </w:tc>
      </w:tr>
      <w:tr w:rsidR="00D7195C" w14:paraId="3B94A50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A5255C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7062C" w14:textId="77777777" w:rsidR="00D7195C" w:rsidRDefault="00D7195C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4B853" w14:textId="77777777" w:rsidR="00D7195C" w:rsidRDefault="00D7195C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02908" w14:textId="77777777" w:rsidR="00D7195C" w:rsidRDefault="00D7195C">
            <w: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312C9" w14:textId="77777777" w:rsidR="00D7195C" w:rsidRDefault="00D7195C">
            <w:r>
              <w:t>39</w:t>
            </w:r>
          </w:p>
        </w:tc>
      </w:tr>
      <w:tr w:rsidR="00D7195C" w14:paraId="794F191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BC8B2" w14:textId="77777777" w:rsidR="00D7195C" w:rsidRDefault="00D7195C">
            <w:proofErr w:type="spellStart"/>
            <w:r>
              <w:t>Postmortem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F35A0" w14:textId="77777777" w:rsidR="00D7195C" w:rsidRDefault="00D7195C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8F03F" w14:textId="77777777" w:rsidR="00D7195C" w:rsidRDefault="00D7195C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598C6" w14:textId="77777777" w:rsidR="00D7195C" w:rsidRDefault="00D7195C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2AF61" w14:textId="77777777" w:rsidR="00D7195C" w:rsidRDefault="00D7195C">
            <w:r>
              <w:t>8</w:t>
            </w:r>
          </w:p>
        </w:tc>
      </w:tr>
      <w:tr w:rsidR="00D7195C" w14:paraId="0258AFB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1928A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FB198" w14:textId="77777777" w:rsidR="00D7195C" w:rsidRDefault="00D7195C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CD88E" w14:textId="77777777" w:rsidR="00D7195C" w:rsidRDefault="00D7195C">
            <w: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8C3D" w14:textId="77777777" w:rsidR="00D7195C" w:rsidRDefault="00D7195C">
            <w: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CD309" w14:textId="77777777" w:rsidR="00D7195C" w:rsidRDefault="00D7195C">
            <w:r>
              <w:t>100</w:t>
            </w:r>
          </w:p>
        </w:tc>
      </w:tr>
      <w:tr w:rsidR="00D7195C" w14:paraId="0CE66BC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93F0B" w14:textId="77777777" w:rsidR="00D7195C" w:rsidRDefault="00D7195C">
            <w:proofErr w:type="spellStart"/>
            <w:r>
              <w:rPr>
                <w:i/>
                <w:iCs/>
              </w:rPr>
              <w:t>Defects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Injected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45AB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A2263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5F101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B8050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728D9FE5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2A981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DBABE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1CEB0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2EA3E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0F7C3" w14:textId="77777777" w:rsidR="00D7195C" w:rsidRDefault="00D7195C">
            <w:r>
              <w:t>0</w:t>
            </w:r>
          </w:p>
        </w:tc>
      </w:tr>
      <w:tr w:rsidR="00D7195C" w14:paraId="5A49B73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C0CE7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7C55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BA3FB" w14:textId="77777777" w:rsidR="00D7195C" w:rsidRDefault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E9F30" w14:textId="77777777" w:rsidR="00D7195C" w:rsidRDefault="00D7195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DC775" w14:textId="77777777" w:rsidR="00D7195C" w:rsidRDefault="00D7195C">
            <w:r>
              <w:t>23</w:t>
            </w:r>
          </w:p>
        </w:tc>
      </w:tr>
      <w:tr w:rsidR="00D7195C" w14:paraId="7F478A60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74992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E388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BB915" w14:textId="77777777" w:rsidR="00D7195C" w:rsidRDefault="00D7195C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8483F" w14:textId="77777777" w:rsidR="00D7195C" w:rsidRDefault="00D7195C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88F21" w14:textId="77777777" w:rsidR="00D7195C" w:rsidRDefault="00D7195C">
            <w:r>
              <w:t>70</w:t>
            </w:r>
          </w:p>
        </w:tc>
      </w:tr>
      <w:tr w:rsidR="00D7195C" w14:paraId="7CD57DC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47736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E5A03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007A0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13321" w14:textId="77777777" w:rsidR="00D7195C" w:rsidRDefault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3670E" w14:textId="77777777" w:rsidR="00D7195C" w:rsidRDefault="00D7195C">
            <w:r>
              <w:t>3</w:t>
            </w:r>
          </w:p>
        </w:tc>
      </w:tr>
      <w:tr w:rsidR="00D7195C" w14:paraId="3D317D46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6C7CF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C1090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43F46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C4DE6" w14:textId="77777777" w:rsidR="00D7195C" w:rsidRDefault="00D7195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558EE" w14:textId="77777777" w:rsidR="00D7195C" w:rsidRDefault="00D7195C">
            <w:r>
              <w:t>5</w:t>
            </w:r>
          </w:p>
        </w:tc>
      </w:tr>
      <w:tr w:rsidR="00D7195C" w14:paraId="0AB57DC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FC5F7" w14:textId="77777777" w:rsidR="00D7195C" w:rsidRDefault="00D7195C">
            <w:r>
              <w:t xml:space="preserve">Total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A5EE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7E3BD" w14:textId="77777777" w:rsidR="00D7195C" w:rsidRDefault="00D7195C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8B45C" w14:textId="77777777" w:rsidR="00D7195C" w:rsidRDefault="00D7195C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BFA14" w14:textId="77777777" w:rsidR="00D7195C" w:rsidRDefault="00D7195C">
            <w:r>
              <w:t>100</w:t>
            </w:r>
          </w:p>
        </w:tc>
      </w:tr>
      <w:tr w:rsidR="00D7195C" w14:paraId="49DCDA3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6EAB8" w14:textId="77777777" w:rsidR="00D7195C" w:rsidRDefault="00D7195C">
            <w:proofErr w:type="spellStart"/>
            <w:r>
              <w:rPr>
                <w:i/>
                <w:iCs/>
              </w:rPr>
              <w:t>Defects</w:t>
            </w:r>
            <w:proofErr w:type="spellEnd"/>
            <w:r>
              <w:rPr>
                <w:i/>
                <w:iCs/>
              </w:rPr>
              <w:t xml:space="preserve">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79438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E2073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E293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3F28D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6711906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B9B3D" w14:textId="77777777" w:rsidR="00D7195C" w:rsidRDefault="00D7195C">
            <w:proofErr w:type="spellStart"/>
            <w:r>
              <w:t>Planning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F3C4B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8C784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AC442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7DF62" w14:textId="77777777" w:rsidR="00D7195C" w:rsidRDefault="00D7195C">
            <w:r>
              <w:t>0</w:t>
            </w:r>
          </w:p>
        </w:tc>
      </w:tr>
      <w:tr w:rsidR="00D7195C" w14:paraId="7CA6577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DF5DF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E2ACE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CDC8E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60483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7CFA9" w14:textId="77777777" w:rsidR="00D7195C" w:rsidRDefault="00D7195C">
            <w:r>
              <w:t>0</w:t>
            </w:r>
          </w:p>
        </w:tc>
      </w:tr>
      <w:tr w:rsidR="00D7195C" w14:paraId="1B94336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65E9A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802D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234EB" w14:textId="77777777" w:rsidR="00D7195C" w:rsidRDefault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4FF68" w14:textId="77777777" w:rsidR="00D7195C" w:rsidRDefault="00D7195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6D8B4" w14:textId="77777777" w:rsidR="00D7195C" w:rsidRDefault="00D7195C">
            <w:r>
              <w:t>22</w:t>
            </w:r>
          </w:p>
        </w:tc>
      </w:tr>
      <w:tr w:rsidR="00D7195C" w14:paraId="5CB80A6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4DCBB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4B21C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1B8E6" w14:textId="77777777" w:rsidR="00D7195C" w:rsidRDefault="00D7195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0DBE" w14:textId="77777777" w:rsidR="00D7195C" w:rsidRDefault="00D7195C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F2917" w14:textId="77777777" w:rsidR="00D7195C" w:rsidRDefault="00D7195C">
            <w:r>
              <w:t>39</w:t>
            </w:r>
          </w:p>
        </w:tc>
      </w:tr>
      <w:tr w:rsidR="00D7195C" w14:paraId="3CC5A61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31FD4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8D3C5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0F88B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BCD60" w14:textId="77777777" w:rsidR="00D7195C" w:rsidRDefault="00D7195C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2D6C3" w14:textId="77777777" w:rsidR="00D7195C" w:rsidRDefault="00D7195C">
            <w:r>
              <w:t>39</w:t>
            </w:r>
          </w:p>
        </w:tc>
      </w:tr>
      <w:tr w:rsidR="00D7195C" w14:paraId="510D718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2BE58" w14:textId="77777777" w:rsidR="00D7195C" w:rsidRDefault="00D7195C">
            <w:r>
              <w:t xml:space="preserve">Total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CE99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A4BD3" w14:textId="77777777" w:rsidR="00D7195C" w:rsidRDefault="00D7195C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BD529" w14:textId="77777777" w:rsidR="00D7195C" w:rsidRDefault="00D7195C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D7B3B" w14:textId="77777777" w:rsidR="00D7195C" w:rsidRDefault="00D7195C">
            <w:r>
              <w:t>100</w:t>
            </w:r>
          </w:p>
        </w:tc>
      </w:tr>
      <w:tr w:rsidR="00D7195C" w14:paraId="555FD27A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8515C" w14:textId="77777777" w:rsidR="00D7195C" w:rsidRDefault="00D7195C">
            <w:r>
              <w:t xml:space="preserve">After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5F4B1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8DB9A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D90B7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59A5D" w14:textId="77777777" w:rsidR="00D7195C" w:rsidRDefault="00D7195C">
            <w:r>
              <w:t> </w:t>
            </w:r>
          </w:p>
        </w:tc>
      </w:tr>
    </w:tbl>
    <w:p w14:paraId="581A735A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D7195C" w14:paraId="5E6C739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82628" w14:textId="77777777" w:rsidR="00D7195C" w:rsidRDefault="00D7195C">
            <w:pPr>
              <w:rPr>
                <w:sz w:val="24"/>
                <w:szCs w:val="24"/>
              </w:rPr>
            </w:pPr>
            <w:r>
              <w:t xml:space="preserve">Eiffel </w:t>
            </w:r>
            <w:proofErr w:type="spellStart"/>
            <w:r>
              <w:t>code</w:t>
            </w:r>
            <w:proofErr w:type="spellEnd"/>
            <w:r>
              <w:t>/compile/test</w:t>
            </w:r>
          </w:p>
        </w:tc>
      </w:tr>
    </w:tbl>
    <w:p w14:paraId="019A73DF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656"/>
        <w:gridCol w:w="787"/>
        <w:gridCol w:w="1009"/>
      </w:tblGrid>
      <w:tr w:rsidR="00D7195C" w14:paraId="753C7CF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BDE99" w14:textId="77777777" w:rsidR="00D7195C" w:rsidRDefault="00D7195C">
            <w:pPr>
              <w:rPr>
                <w:sz w:val="24"/>
                <w:szCs w:val="24"/>
              </w:rPr>
            </w:pPr>
            <w:r>
              <w:lastRenderedPageBreak/>
              <w:t xml:space="preserve">Time in </w:t>
            </w:r>
            <w:proofErr w:type="spellStart"/>
            <w:r>
              <w:t>Phase</w:t>
            </w:r>
            <w:proofErr w:type="spellEnd"/>
            <w:r>
              <w:t xml:space="preserve"> (min)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749FB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E0294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5C894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066A4F2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927668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53EA3" w14:textId="77777777" w:rsidR="00D7195C" w:rsidRDefault="00D7195C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B84C" w14:textId="77777777" w:rsidR="00D7195C" w:rsidRDefault="00D7195C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B2794" w14:textId="77777777" w:rsidR="00D7195C" w:rsidRDefault="00D7195C">
            <w:r>
              <w:t>40</w:t>
            </w:r>
          </w:p>
        </w:tc>
      </w:tr>
      <w:tr w:rsidR="00D7195C" w14:paraId="4B6235D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B64B5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34FEB" w14:textId="77777777" w:rsidR="00D7195C" w:rsidRDefault="00D7195C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DADE1" w14:textId="77777777" w:rsidR="00D7195C" w:rsidRDefault="00D7195C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483D5" w14:textId="77777777" w:rsidR="00D7195C" w:rsidRDefault="00D7195C">
            <w:r>
              <w:t>26</w:t>
            </w:r>
          </w:p>
        </w:tc>
      </w:tr>
      <w:tr w:rsidR="00D7195C" w14:paraId="7CAEA4B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8E43C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884D2" w14:textId="77777777" w:rsidR="00D7195C" w:rsidRDefault="00D7195C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C60E1" w14:textId="77777777" w:rsidR="00D7195C" w:rsidRDefault="00D7195C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D637D" w14:textId="77777777" w:rsidR="00D7195C" w:rsidRDefault="00D7195C">
            <w:r>
              <w:t>34</w:t>
            </w:r>
          </w:p>
        </w:tc>
      </w:tr>
      <w:tr w:rsidR="00D7195C" w14:paraId="0B5E92F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33AA2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D2D72" w14:textId="77777777" w:rsidR="00D7195C" w:rsidRDefault="00D7195C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54B06" w14:textId="77777777" w:rsidR="00D7195C" w:rsidRDefault="00D7195C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FC1280" w14:textId="77777777" w:rsidR="00D7195C" w:rsidRDefault="00D7195C">
            <w:r>
              <w:t>100</w:t>
            </w:r>
          </w:p>
        </w:tc>
      </w:tr>
      <w:tr w:rsidR="00D7195C" w14:paraId="28B56AC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7E43E" w14:textId="77777777" w:rsidR="00D7195C" w:rsidRDefault="00D7195C"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BFD4E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190EC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183AD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199B8D7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F03FA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6EED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46386" w14:textId="77777777" w:rsidR="00D7195C" w:rsidRDefault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AD508" w14:textId="77777777" w:rsidR="00D7195C" w:rsidRDefault="00D7195C">
            <w:r>
              <w:t>10</w:t>
            </w:r>
          </w:p>
        </w:tc>
      </w:tr>
      <w:tr w:rsidR="00D7195C" w14:paraId="5871E2E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DF380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37256" w14:textId="77777777" w:rsidR="00D7195C" w:rsidRDefault="00D7195C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5F207" w14:textId="77777777" w:rsidR="00D7195C" w:rsidRDefault="00D7195C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2FDDE" w14:textId="77777777" w:rsidR="00D7195C" w:rsidRDefault="00D7195C">
            <w:r>
              <w:t>90</w:t>
            </w:r>
          </w:p>
        </w:tc>
      </w:tr>
      <w:tr w:rsidR="00D7195C" w14:paraId="4D73256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B5732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CDC60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F2617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52AAD" w14:textId="77777777" w:rsidR="00D7195C" w:rsidRDefault="00D7195C">
            <w:r>
              <w:t>0</w:t>
            </w:r>
          </w:p>
        </w:tc>
      </w:tr>
      <w:tr w:rsidR="00D7195C" w14:paraId="011EE7C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E083A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E7AEC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B87A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0D32" w14:textId="77777777" w:rsidR="00D7195C" w:rsidRDefault="00D7195C">
            <w:r>
              <w:t>0</w:t>
            </w:r>
          </w:p>
        </w:tc>
      </w:tr>
      <w:tr w:rsidR="00D7195C" w14:paraId="6F9499D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F2C2B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E3ACA" w14:textId="77777777" w:rsidR="00D7195C" w:rsidRDefault="00D7195C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247E9" w14:textId="77777777" w:rsidR="00D7195C" w:rsidRDefault="00D7195C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D6A52" w14:textId="77777777" w:rsidR="00D7195C" w:rsidRDefault="00D7195C">
            <w:r>
              <w:t>100</w:t>
            </w:r>
          </w:p>
        </w:tc>
      </w:tr>
      <w:tr w:rsidR="00D7195C" w14:paraId="649ECEF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F9777" w14:textId="77777777" w:rsidR="00D7195C" w:rsidRDefault="00D7195C">
            <w:proofErr w:type="spellStart"/>
            <w:r>
              <w:t>Defects</w:t>
            </w:r>
            <w:proofErr w:type="spellEnd"/>
            <w:r>
              <w:t xml:space="preserve">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28486" w14:textId="77777777" w:rsidR="00D7195C" w:rsidRDefault="00D7195C">
            <w: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2EFC8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5A31A" w14:textId="77777777" w:rsidR="00D7195C" w:rsidRDefault="00D7195C">
            <w:proofErr w:type="spellStart"/>
            <w:r>
              <w:t>To</w:t>
            </w:r>
            <w:proofErr w:type="spellEnd"/>
            <w:r>
              <w:t xml:space="preserve"> Date %</w:t>
            </w:r>
          </w:p>
        </w:tc>
      </w:tr>
      <w:tr w:rsidR="00D7195C" w14:paraId="2EE64BB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60417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7B40F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364CA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E5BD8" w14:textId="77777777" w:rsidR="00D7195C" w:rsidRDefault="00D7195C">
            <w:r>
              <w:t>2</w:t>
            </w:r>
          </w:p>
        </w:tc>
      </w:tr>
      <w:tr w:rsidR="00D7195C" w14:paraId="1B2D68A0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40BBD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34473" w14:textId="77777777" w:rsidR="00D7195C" w:rsidRDefault="00D7195C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5D41B" w14:textId="77777777" w:rsidR="00D7195C" w:rsidRDefault="00D7195C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F1F8" w14:textId="77777777" w:rsidR="00D7195C" w:rsidRDefault="00D7195C">
            <w:r>
              <w:t>57</w:t>
            </w:r>
          </w:p>
        </w:tc>
      </w:tr>
      <w:tr w:rsidR="00D7195C" w14:paraId="07840A9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37813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24259" w14:textId="77777777" w:rsidR="00D7195C" w:rsidRDefault="00D7195C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83B2E" w14:textId="77777777" w:rsidR="00D7195C" w:rsidRDefault="00D7195C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32E4D" w14:textId="77777777" w:rsidR="00D7195C" w:rsidRDefault="00D7195C">
            <w:r>
              <w:t>41</w:t>
            </w:r>
          </w:p>
        </w:tc>
      </w:tr>
      <w:tr w:rsidR="00D7195C" w14:paraId="2472605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78C7C" w14:textId="77777777" w:rsidR="00D7195C" w:rsidRDefault="00D7195C">
            <w: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56962" w14:textId="77777777" w:rsidR="00D7195C" w:rsidRDefault="00D7195C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8A3A7" w14:textId="77777777" w:rsidR="00D7195C" w:rsidRDefault="00D7195C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B0958" w14:textId="77777777" w:rsidR="00D7195C" w:rsidRDefault="00D7195C">
            <w:r>
              <w:t>100</w:t>
            </w:r>
          </w:p>
        </w:tc>
      </w:tr>
    </w:tbl>
    <w:p w14:paraId="52E6CE9C" w14:textId="77777777" w:rsidR="00D7195C" w:rsidRDefault="00D7195C" w:rsidP="00D7195C">
      <w:pPr>
        <w:pStyle w:val="Ttulo3"/>
        <w:rPr>
          <w:color w:val="000000"/>
          <w:sz w:val="27"/>
          <w:szCs w:val="27"/>
        </w:rPr>
      </w:pPr>
      <w:bookmarkStart w:id="10" w:name="AEN3145"/>
      <w:r>
        <w:rPr>
          <w:color w:val="000000"/>
        </w:rPr>
        <w:t xml:space="preserve">Time </w:t>
      </w:r>
      <w:proofErr w:type="spellStart"/>
      <w:r>
        <w:rPr>
          <w:color w:val="000000"/>
        </w:rPr>
        <w:t>Recording</w:t>
      </w:r>
      <w:proofErr w:type="spellEnd"/>
      <w:r>
        <w:rPr>
          <w:color w:val="000000"/>
        </w:rPr>
        <w:t xml:space="preserve"> Log</w:t>
      </w:r>
      <w:bookmarkEnd w:id="10"/>
    </w:p>
    <w:p w14:paraId="7B910AD0" w14:textId="77777777" w:rsidR="00D7195C" w:rsidRDefault="00D7195C" w:rsidP="00D7195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Table 3-5. Time </w:t>
      </w:r>
      <w:proofErr w:type="spellStart"/>
      <w:r>
        <w:rPr>
          <w:b/>
          <w:bCs/>
          <w:color w:val="000000"/>
          <w:sz w:val="27"/>
          <w:szCs w:val="27"/>
        </w:rPr>
        <w:t>Recording</w:t>
      </w:r>
      <w:proofErr w:type="spellEnd"/>
      <w:r>
        <w:rPr>
          <w:b/>
          <w:bCs/>
          <w:color w:val="000000"/>
          <w:sz w:val="27"/>
          <w:szCs w:val="27"/>
        </w:rPr>
        <w:t xml:space="preserve"> Log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192"/>
        <w:gridCol w:w="917"/>
        <w:gridCol w:w="775"/>
      </w:tblGrid>
      <w:tr w:rsidR="00111A3A" w14:paraId="4F0F35C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8CD18" w14:textId="77777777" w:rsidR="00111A3A" w:rsidRDefault="00111A3A" w:rsidP="00111A3A">
            <w:pPr>
              <w:rPr>
                <w:sz w:val="24"/>
                <w:szCs w:val="24"/>
              </w:rPr>
            </w:pPr>
            <w:proofErr w:type="spellStart"/>
            <w:r>
              <w:t>Student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0CB31" w14:textId="254B99AD" w:rsidR="00111A3A" w:rsidRDefault="00111A3A" w:rsidP="00111A3A">
            <w:r>
              <w:t xml:space="preserve">Roman Huerta </w:t>
            </w:r>
            <w:proofErr w:type="spellStart"/>
            <w:r>
              <w:t>Bernabe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3FD67D" w14:textId="77777777" w:rsidR="00111A3A" w:rsidRDefault="00111A3A" w:rsidP="00111A3A">
            <w:r>
              <w:t>Date: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46262" w14:textId="169CBB9D" w:rsidR="00111A3A" w:rsidRDefault="00111A3A" w:rsidP="00111A3A">
            <w:pPr>
              <w:jc w:val="right"/>
            </w:pPr>
            <w:r>
              <w:t>170621</w:t>
            </w:r>
          </w:p>
        </w:tc>
      </w:tr>
      <w:tr w:rsidR="00D7195C" w14:paraId="3E12C8B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FB80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424C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F67C" w14:textId="77777777" w:rsidR="00D7195C" w:rsidRDefault="00D7195C">
            <w:proofErr w:type="spellStart"/>
            <w:r>
              <w:t>Program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0D25B" w14:textId="783F3CF3" w:rsidR="00D7195C" w:rsidRDefault="00D7195C">
            <w:r>
              <w:t>B2</w:t>
            </w:r>
          </w:p>
        </w:tc>
      </w:tr>
    </w:tbl>
    <w:p w14:paraId="71AA341F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596"/>
        <w:gridCol w:w="1678"/>
        <w:gridCol w:w="1024"/>
        <w:gridCol w:w="1209"/>
        <w:gridCol w:w="1075"/>
      </w:tblGrid>
      <w:tr w:rsidR="00D7195C" w14:paraId="60C378D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E72D6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85309" w14:textId="77777777" w:rsidR="00D7195C" w:rsidRDefault="00D7195C">
            <w: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4B32" w14:textId="77777777" w:rsidR="00D7195C" w:rsidRDefault="00D7195C">
            <w:proofErr w:type="spellStart"/>
            <w:r>
              <w:t>Interruption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FAF94" w14:textId="77777777" w:rsidR="00D7195C" w:rsidRDefault="00D7195C">
            <w:r>
              <w:t>Delta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FA89E" w14:textId="77777777" w:rsidR="00D7195C" w:rsidRDefault="00D7195C">
            <w:proofErr w:type="spellStart"/>
            <w:r>
              <w:t>Phase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485F3" w14:textId="77777777" w:rsidR="00D7195C" w:rsidRDefault="00D7195C">
            <w:proofErr w:type="spellStart"/>
            <w:r>
              <w:t>Comments</w:t>
            </w:r>
            <w:proofErr w:type="spellEnd"/>
          </w:p>
        </w:tc>
      </w:tr>
      <w:tr w:rsidR="00D7195C" w14:paraId="5476D6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0C253" w14:textId="536DDEFC" w:rsidR="00D7195C" w:rsidRDefault="00D7195C" w:rsidP="00D7195C">
            <w:pPr>
              <w:jc w:val="right"/>
            </w:pPr>
            <w:r>
              <w:t>170621 13:12:10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BD6A7" w14:textId="4343189D" w:rsidR="00D7195C" w:rsidRDefault="00D7195C" w:rsidP="00D7195C">
            <w:pPr>
              <w:jc w:val="right"/>
            </w:pPr>
            <w:r>
              <w:t>170621 13:38:06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678BD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2F415" w14:textId="77777777" w:rsidR="00D7195C" w:rsidRDefault="00D7195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A8233" w14:textId="77777777" w:rsidR="00D7195C" w:rsidRDefault="00D7195C">
            <w: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1BDB0" w14:textId="77777777" w:rsidR="00D7195C" w:rsidRDefault="00D7195C">
            <w:r>
              <w:t> </w:t>
            </w:r>
          </w:p>
        </w:tc>
      </w:tr>
      <w:tr w:rsidR="00D7195C" w14:paraId="5700F467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AD2A8" w14:textId="20610026" w:rsidR="00D7195C" w:rsidRDefault="00D7195C" w:rsidP="00D7195C">
            <w:pPr>
              <w:jc w:val="right"/>
            </w:pPr>
            <w:r>
              <w:t>170621 13:39:55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0579E" w14:textId="38A1EFCA" w:rsidR="00D7195C" w:rsidRDefault="00D7195C" w:rsidP="00D7195C">
            <w:pPr>
              <w:jc w:val="right"/>
            </w:pPr>
            <w:r>
              <w:t>170621 14:05:45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E011F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DC8FF" w14:textId="77777777" w:rsidR="00D7195C" w:rsidRDefault="00D7195C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4A419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152A" w14:textId="77777777" w:rsidR="00D7195C" w:rsidRDefault="00D7195C">
            <w:r>
              <w:t> </w:t>
            </w:r>
          </w:p>
        </w:tc>
      </w:tr>
      <w:tr w:rsidR="00D7195C" w14:paraId="531B2AD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CEEE7" w14:textId="33A12105" w:rsidR="00D7195C" w:rsidRDefault="00D7195C" w:rsidP="00D7195C">
            <w:pPr>
              <w:jc w:val="right"/>
            </w:pPr>
            <w:r>
              <w:lastRenderedPageBreak/>
              <w:t>170621 14:13:06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60BCE" w14:textId="1258F4F2" w:rsidR="00D7195C" w:rsidRDefault="00D7195C" w:rsidP="00D7195C">
            <w:pPr>
              <w:jc w:val="right"/>
            </w:pPr>
            <w:r>
              <w:t>170621 15:39:21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FA949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E525A" w14:textId="77777777" w:rsidR="00D7195C" w:rsidRDefault="00D7195C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A11D9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B92CB" w14:textId="77777777" w:rsidR="00D7195C" w:rsidRDefault="00D7195C">
            <w:r>
              <w:t> </w:t>
            </w:r>
          </w:p>
        </w:tc>
      </w:tr>
      <w:tr w:rsidR="00D7195C" w14:paraId="4454A2D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87E88" w14:textId="63AA390C" w:rsidR="00D7195C" w:rsidRDefault="00D7195C" w:rsidP="00D7195C">
            <w:pPr>
              <w:jc w:val="right"/>
            </w:pPr>
            <w:r>
              <w:t>170621 15:50:37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B1938" w14:textId="107E7CED" w:rsidR="00D7195C" w:rsidRDefault="00D7195C" w:rsidP="00D7195C">
            <w:pPr>
              <w:jc w:val="right"/>
            </w:pPr>
            <w:r>
              <w:t>170621 16:03:28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3762D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96781" w14:textId="77777777" w:rsidR="00D7195C" w:rsidRDefault="00D7195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47A74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AB5FE" w14:textId="77777777" w:rsidR="00D7195C" w:rsidRDefault="00D7195C">
            <w:r>
              <w:t> </w:t>
            </w:r>
          </w:p>
        </w:tc>
      </w:tr>
      <w:tr w:rsidR="00D7195C" w14:paraId="0F14B39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9176E" w14:textId="7D52E892" w:rsidR="00D7195C" w:rsidRDefault="00D7195C" w:rsidP="00D7195C">
            <w:pPr>
              <w:jc w:val="right"/>
            </w:pPr>
            <w:r>
              <w:t>170621 16:03:33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4CFAB" w14:textId="5623914E" w:rsidR="00D7195C" w:rsidRDefault="00D7195C" w:rsidP="00D7195C">
            <w:pPr>
              <w:jc w:val="right"/>
            </w:pPr>
            <w:r>
              <w:t>170621 18:29:20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FC4F0" w14:textId="77777777" w:rsidR="00D7195C" w:rsidRDefault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301A8" w14:textId="77777777" w:rsidR="00D7195C" w:rsidRDefault="00D7195C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35509" w14:textId="77777777" w:rsidR="00D7195C" w:rsidRDefault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20D4A" w14:textId="77777777" w:rsidR="00D7195C" w:rsidRDefault="00D7195C">
            <w:r>
              <w:t> </w:t>
            </w:r>
          </w:p>
        </w:tc>
      </w:tr>
      <w:tr w:rsidR="00D7195C" w14:paraId="28975A6F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B5ECF" w14:textId="2D47EA6E" w:rsidR="00D7195C" w:rsidRDefault="00D7195C" w:rsidP="00D7195C">
            <w:pPr>
              <w:jc w:val="right"/>
            </w:pPr>
            <w:r>
              <w:t>170621 19:15:59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0FDB3" w14:textId="0A316A94" w:rsidR="00D7195C" w:rsidRDefault="00D7195C" w:rsidP="00D7195C">
            <w:pPr>
              <w:jc w:val="right"/>
            </w:pPr>
            <w:r>
              <w:t>170621 19:46:29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16EFB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B5A71" w14:textId="77777777" w:rsidR="00D7195C" w:rsidRDefault="00D7195C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970ED" w14:textId="77777777" w:rsidR="00D7195C" w:rsidRDefault="00D7195C">
            <w:proofErr w:type="spellStart"/>
            <w:r>
              <w:t>postmortem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DFFB2" w14:textId="77777777" w:rsidR="00D7195C" w:rsidRDefault="00D7195C">
            <w:r>
              <w:t> </w:t>
            </w:r>
          </w:p>
        </w:tc>
      </w:tr>
      <w:tr w:rsidR="00D7195C" w14:paraId="34A17AC6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51716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7AC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96786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573F9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C757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20AB4" w14:textId="77777777" w:rsidR="00D7195C" w:rsidRDefault="00D7195C">
            <w:r>
              <w:t> </w:t>
            </w:r>
          </w:p>
        </w:tc>
      </w:tr>
    </w:tbl>
    <w:p w14:paraId="28D031D9" w14:textId="77777777" w:rsidR="00D7195C" w:rsidRDefault="00D7195C" w:rsidP="00D7195C">
      <w:pPr>
        <w:pStyle w:val="Ttulo3"/>
        <w:rPr>
          <w:color w:val="000000"/>
        </w:rPr>
      </w:pPr>
      <w:bookmarkStart w:id="11" w:name="AEN3260"/>
      <w:proofErr w:type="spellStart"/>
      <w:r>
        <w:rPr>
          <w:color w:val="000000"/>
        </w:rPr>
        <w:t>Defect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Reporting</w:t>
      </w:r>
      <w:proofErr w:type="spellEnd"/>
      <w:r>
        <w:rPr>
          <w:color w:val="000000"/>
        </w:rPr>
        <w:t xml:space="preserve"> Logs</w:t>
      </w:r>
      <w:bookmarkEnd w:id="11"/>
    </w:p>
    <w:p w14:paraId="56150D06" w14:textId="77777777" w:rsidR="00D7195C" w:rsidRDefault="00D7195C" w:rsidP="00D7195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Table 3-7. </w:t>
      </w:r>
      <w:proofErr w:type="spellStart"/>
      <w:r>
        <w:rPr>
          <w:b/>
          <w:bCs/>
          <w:color w:val="000000"/>
          <w:sz w:val="27"/>
          <w:szCs w:val="27"/>
        </w:rPr>
        <w:t>Defect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Recording</w:t>
      </w:r>
      <w:proofErr w:type="spellEnd"/>
      <w:r>
        <w:rPr>
          <w:b/>
          <w:bCs/>
          <w:color w:val="000000"/>
          <w:sz w:val="27"/>
          <w:szCs w:val="27"/>
        </w:rPr>
        <w:t xml:space="preserve"> Log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192"/>
        <w:gridCol w:w="917"/>
        <w:gridCol w:w="775"/>
      </w:tblGrid>
      <w:tr w:rsidR="00111A3A" w14:paraId="4C469AB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18C0E" w14:textId="77777777" w:rsidR="00111A3A" w:rsidRDefault="00111A3A" w:rsidP="00111A3A">
            <w:pPr>
              <w:rPr>
                <w:sz w:val="24"/>
                <w:szCs w:val="24"/>
              </w:rPr>
            </w:pPr>
            <w:proofErr w:type="spellStart"/>
            <w:r>
              <w:t>Student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6A5A4" w14:textId="3EB83BC7" w:rsidR="00111A3A" w:rsidRDefault="00111A3A" w:rsidP="00111A3A">
            <w:r>
              <w:t xml:space="preserve">Roman Huerta </w:t>
            </w:r>
            <w:proofErr w:type="spellStart"/>
            <w:r>
              <w:t>Bernabe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D5307" w14:textId="77777777" w:rsidR="00111A3A" w:rsidRDefault="00111A3A" w:rsidP="00111A3A">
            <w:r>
              <w:t>Date: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71FAA" w14:textId="3915F217" w:rsidR="00111A3A" w:rsidRDefault="00111A3A" w:rsidP="00111A3A">
            <w:pPr>
              <w:jc w:val="right"/>
            </w:pPr>
            <w:r>
              <w:t>170621</w:t>
            </w:r>
          </w:p>
        </w:tc>
      </w:tr>
      <w:tr w:rsidR="00D7195C" w14:paraId="14441CA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5624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77FFD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5EFBD" w14:textId="77777777" w:rsidR="00D7195C" w:rsidRDefault="00D7195C">
            <w:proofErr w:type="spellStart"/>
            <w:r>
              <w:t>Program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B15E7" w14:textId="30506C88" w:rsidR="00D7195C" w:rsidRDefault="00D7195C">
            <w:r>
              <w:t>B2</w:t>
            </w:r>
          </w:p>
        </w:tc>
      </w:tr>
    </w:tbl>
    <w:p w14:paraId="140C156D" w14:textId="77777777" w:rsidR="00D7195C" w:rsidRDefault="00D7195C" w:rsidP="00D7195C">
      <w:pPr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522"/>
        <w:gridCol w:w="742"/>
        <w:gridCol w:w="874"/>
        <w:gridCol w:w="995"/>
        <w:gridCol w:w="530"/>
        <w:gridCol w:w="4193"/>
      </w:tblGrid>
      <w:tr w:rsidR="00D7195C" w14:paraId="0CD66DE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EB983" w14:textId="77777777" w:rsidR="00D7195C" w:rsidRDefault="00D7195C">
            <w:pPr>
              <w:rPr>
                <w:sz w:val="24"/>
                <w:szCs w:val="24"/>
              </w:rPr>
            </w:pPr>
            <w:proofErr w:type="spellStart"/>
            <w:r>
              <w:t>Defect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F91F0" w14:textId="77777777" w:rsidR="00D7195C" w:rsidRDefault="00D7195C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E5245" w14:textId="77777777" w:rsidR="00D7195C" w:rsidRDefault="00D7195C">
            <w:r>
              <w:t>Reason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6EFBD" w14:textId="77777777" w:rsidR="00D7195C" w:rsidRDefault="00D7195C">
            <w:proofErr w:type="spellStart"/>
            <w:r>
              <w:t>Phase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81B38" w14:textId="77777777" w:rsidR="00D7195C" w:rsidRDefault="00D7195C">
            <w:proofErr w:type="spellStart"/>
            <w:r>
              <w:t>Phase</w:t>
            </w:r>
            <w:proofErr w:type="spellEnd"/>
            <w:r>
              <w:t xml:space="preserve"> Removed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93366" w14:textId="77777777" w:rsidR="00D7195C" w:rsidRDefault="00D7195C"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593DE" w14:textId="77777777" w:rsidR="00D7195C" w:rsidRDefault="00D7195C">
            <w:proofErr w:type="spellStart"/>
            <w:r>
              <w:t>Comments</w:t>
            </w:r>
            <w:proofErr w:type="spellEnd"/>
          </w:p>
        </w:tc>
      </w:tr>
      <w:tr w:rsidR="00D7195C" w:rsidRPr="00111A3A" w14:paraId="512D6A2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266D3" w14:textId="6C3BCFB8" w:rsidR="00D7195C" w:rsidRDefault="00D7195C" w:rsidP="00D7195C">
            <w:pPr>
              <w:jc w:val="right"/>
            </w:pPr>
            <w:r>
              <w:t>170621 14:40:22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F5976" w14:textId="77777777" w:rsidR="00D7195C" w:rsidRDefault="00D7195C">
            <w:proofErr w:type="spellStart"/>
            <w:r>
              <w:t>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7CF2D" w14:textId="77777777" w:rsidR="00D7195C" w:rsidRDefault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39383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F0234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447CD" w14:textId="77777777" w:rsidR="00D7195C" w:rsidRDefault="00D7195C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3652F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forgot to add a feature to extract the class name from the class description</w:t>
            </w:r>
          </w:p>
        </w:tc>
      </w:tr>
      <w:tr w:rsidR="00D7195C" w:rsidRPr="00111A3A" w14:paraId="52A142A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E4F34" w14:textId="0D6A4588" w:rsidR="00D7195C" w:rsidRDefault="00D7195C" w:rsidP="00D7195C">
            <w:pPr>
              <w:jc w:val="right"/>
            </w:pPr>
            <w:r>
              <w:t>170621 14:55:13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17375" w14:textId="77777777" w:rsidR="00D7195C" w:rsidRDefault="00D7195C">
            <w:proofErr w:type="spellStart"/>
            <w:r>
              <w:t>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702C2" w14:textId="77777777" w:rsidR="00D7195C" w:rsidRDefault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1893E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6AF547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071E5" w14:textId="77777777" w:rsidR="00D7195C" w:rsidRDefault="00D7195C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E3482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forgot to add a feature to extract the class name from an external feature</w:t>
            </w:r>
          </w:p>
        </w:tc>
      </w:tr>
      <w:tr w:rsidR="00D7195C" w:rsidRPr="00111A3A" w14:paraId="01F1E63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7024C" w14:textId="56C5C9B2" w:rsidR="00D7195C" w:rsidRDefault="00D7195C" w:rsidP="00D7195C">
            <w:pPr>
              <w:jc w:val="right"/>
            </w:pPr>
            <w:r>
              <w:t>170621 15:21:33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FDA3A" w14:textId="77777777" w:rsidR="00D7195C" w:rsidRDefault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3BAE2" w14:textId="77777777" w:rsidR="00D7195C" w:rsidRDefault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6BD0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5B9C5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47EAC" w14:textId="77777777" w:rsidR="00D7195C" w:rsidRDefault="00D7195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C90F6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 xml:space="preserve">Added some </w:t>
            </w:r>
            <w:proofErr w:type="spellStart"/>
            <w:r w:rsidRPr="00D7195C">
              <w:rPr>
                <w:lang w:val="en-US"/>
              </w:rPr>
              <w:t>refactorings</w:t>
            </w:r>
            <w:proofErr w:type="spellEnd"/>
            <w:r w:rsidRPr="00D7195C">
              <w:rPr>
                <w:lang w:val="en-US"/>
              </w:rPr>
              <w:t xml:space="preserve"> to find scope operators, etc.</w:t>
            </w:r>
          </w:p>
        </w:tc>
      </w:tr>
      <w:tr w:rsidR="00D7195C" w:rsidRPr="00111A3A" w14:paraId="435B215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A86D4" w14:textId="765CEB05" w:rsidR="00D7195C" w:rsidRDefault="00D7195C" w:rsidP="00D7195C">
            <w:pPr>
              <w:jc w:val="right"/>
            </w:pPr>
            <w:r>
              <w:t>170621 15:29:26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35698" w14:textId="77777777" w:rsidR="00D7195C" w:rsidRDefault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E056C" w14:textId="77777777" w:rsidR="00D7195C" w:rsidRDefault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2D1FC" w14:textId="77777777" w:rsidR="00D7195C" w:rsidRDefault="00D7195C"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E6A8B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A2099" w14:textId="77777777" w:rsidR="00D7195C" w:rsidRDefault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18013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Added "</w:t>
            </w:r>
            <w:proofErr w:type="spellStart"/>
            <w:r w:rsidRPr="00D7195C">
              <w:rPr>
                <w:lang w:val="en-US"/>
              </w:rPr>
              <w:t>has_entry_for_class_name</w:t>
            </w:r>
            <w:proofErr w:type="spellEnd"/>
            <w:r w:rsidRPr="00D7195C">
              <w:rPr>
                <w:lang w:val="en-US"/>
              </w:rPr>
              <w:t>" feature</w:t>
            </w:r>
          </w:p>
        </w:tc>
      </w:tr>
      <w:tr w:rsidR="00D7195C" w:rsidRPr="00111A3A" w14:paraId="4F13BCD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B92B4" w14:textId="56D1D6A2" w:rsidR="00D7195C" w:rsidRDefault="00D7195C" w:rsidP="00D7195C">
            <w:pPr>
              <w:jc w:val="right"/>
            </w:pPr>
            <w:r>
              <w:t>170621 15:52:18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7B36C" w14:textId="77777777" w:rsidR="00D7195C" w:rsidRDefault="00D7195C">
            <w: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AFA45" w14:textId="77777777" w:rsidR="00D7195C" w:rsidRDefault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00035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4D49C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D38F8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F42D5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Forgot to include required .h file for ENSURE macro</w:t>
            </w:r>
          </w:p>
        </w:tc>
      </w:tr>
      <w:tr w:rsidR="00D7195C" w:rsidRPr="00111A3A" w14:paraId="09A88D1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F9D27" w14:textId="397F2558" w:rsidR="00D7195C" w:rsidRDefault="00D7195C" w:rsidP="00D7195C">
            <w:pPr>
              <w:jc w:val="right"/>
            </w:pPr>
            <w:r>
              <w:t>170621 15:55:19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CCB57" w14:textId="77777777" w:rsidR="00D7195C" w:rsidRDefault="00D7195C">
            <w:proofErr w:type="spellStart"/>
            <w:r>
              <w:t>sy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1B135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8079D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8BED8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E2FC7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B8776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accidentally included "static" in member implementation for data members</w:t>
            </w:r>
          </w:p>
        </w:tc>
      </w:tr>
      <w:tr w:rsidR="00D7195C" w:rsidRPr="00111A3A" w14:paraId="22AE630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A63CF" w14:textId="6FC0017F" w:rsidR="00D7195C" w:rsidRDefault="00D7195C" w:rsidP="00D7195C">
            <w:pPr>
              <w:jc w:val="right"/>
            </w:pPr>
            <w:r>
              <w:t>170621 15:56:20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3C09C" w14:textId="77777777" w:rsidR="00D7195C" w:rsidRDefault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0F44B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8AFFF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49FCF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37754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5B505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Used "</w:t>
            </w:r>
            <w:proofErr w:type="spellStart"/>
            <w:r w:rsidRPr="00D7195C">
              <w:rPr>
                <w:lang w:val="en-US"/>
              </w:rPr>
              <w:t>adjust_class_method_count</w:t>
            </w:r>
            <w:proofErr w:type="spellEnd"/>
            <w:r w:rsidRPr="00D7195C">
              <w:rPr>
                <w:lang w:val="en-US"/>
              </w:rPr>
              <w:t>" instead of "</w:t>
            </w:r>
            <w:proofErr w:type="spellStart"/>
            <w:r w:rsidRPr="00D7195C">
              <w:rPr>
                <w:lang w:val="en-US"/>
              </w:rPr>
              <w:t>adjust_class_feature_count</w:t>
            </w:r>
            <w:proofErr w:type="spellEnd"/>
            <w:r w:rsidRPr="00D7195C">
              <w:rPr>
                <w:lang w:val="en-US"/>
              </w:rPr>
              <w:t>"</w:t>
            </w:r>
          </w:p>
        </w:tc>
      </w:tr>
      <w:tr w:rsidR="00D7195C" w:rsidRPr="00111A3A" w14:paraId="5F3EF14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AA239" w14:textId="73A43559" w:rsidR="00D7195C" w:rsidRDefault="00D7195C" w:rsidP="00D7195C">
            <w:pPr>
              <w:jc w:val="right"/>
            </w:pPr>
            <w:r>
              <w:t>170621 15:57:25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E1688" w14:textId="77777777" w:rsidR="00D7195C" w:rsidRDefault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35797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4232E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6880E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E73F4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31CA7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 xml:space="preserve">Wrong name: </w:t>
            </w:r>
            <w:proofErr w:type="spellStart"/>
            <w:r w:rsidRPr="00D7195C">
              <w:rPr>
                <w:lang w:val="en-US"/>
              </w:rPr>
              <w:t>m_class_name</w:t>
            </w:r>
            <w:proofErr w:type="spellEnd"/>
            <w:r w:rsidRPr="00D7195C">
              <w:rPr>
                <w:lang w:val="en-US"/>
              </w:rPr>
              <w:t xml:space="preserve"> instead of </w:t>
            </w:r>
            <w:proofErr w:type="spellStart"/>
            <w:r w:rsidRPr="00D7195C">
              <w:rPr>
                <w:lang w:val="en-US"/>
              </w:rPr>
              <w:t>m_current_class_name</w:t>
            </w:r>
            <w:proofErr w:type="spellEnd"/>
          </w:p>
        </w:tc>
      </w:tr>
      <w:tr w:rsidR="00D7195C" w:rsidRPr="00111A3A" w14:paraId="12B7799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C37D9" w14:textId="6D29643D" w:rsidR="00D7195C" w:rsidRDefault="00D7195C" w:rsidP="00D7195C">
            <w:pPr>
              <w:jc w:val="right"/>
            </w:pPr>
            <w:r>
              <w:lastRenderedPageBreak/>
              <w:t>170621 15:58:26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732A3" w14:textId="77777777" w:rsidR="00D7195C" w:rsidRDefault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E5089" w14:textId="77777777" w:rsidR="00D7195C" w:rsidRDefault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46FE2" w14:textId="77777777" w:rsidR="00D7195C" w:rsidRDefault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52252" w14:textId="77777777" w:rsidR="00D7195C" w:rsidRDefault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268DF" w14:textId="77777777" w:rsidR="00D7195C" w:rsidRDefault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E1EFC" w14:textId="77777777" w:rsidR="00D7195C" w:rsidRPr="00D7195C" w:rsidRDefault="00D7195C">
            <w:pPr>
              <w:rPr>
                <w:lang w:val="en-US"/>
              </w:rPr>
            </w:pPr>
            <w:r w:rsidRPr="00D7195C">
              <w:rPr>
                <w:lang w:val="en-US"/>
              </w:rPr>
              <w:t>Wrong name: used "method" in name instead of "feature"</w:t>
            </w:r>
          </w:p>
        </w:tc>
      </w:tr>
      <w:tr w:rsidR="00D7195C" w:rsidRPr="00D7195C" w14:paraId="3D31562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FAF95" w14:textId="18170479" w:rsidR="00D7195C" w:rsidRDefault="00D7195C" w:rsidP="00D7195C">
            <w:pPr>
              <w:jc w:val="right"/>
            </w:pPr>
            <w:r>
              <w:t>170621 15:59:18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F9CEE" w14:textId="77777777" w:rsidR="00D7195C" w:rsidRDefault="00D7195C" w:rsidP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F419F8" w14:textId="77777777" w:rsidR="00D7195C" w:rsidRDefault="00D7195C" w:rsidP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5322F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30EE9" w14:textId="77777777" w:rsidR="00D7195C" w:rsidRDefault="00D7195C" w:rsidP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FF8AE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4049A" w14:textId="2C5B13C4" w:rsidR="00D7195C" w:rsidRPr="00D7195C" w:rsidRDefault="00D7195C" w:rsidP="00D7195C">
            <w:r w:rsidRPr="00A0067A">
              <w:t xml:space="preserve">Requisito de espacio de nombres perdido, es decir, </w:t>
            </w:r>
            <w:proofErr w:type="spellStart"/>
            <w:proofErr w:type="gramStart"/>
            <w:r w:rsidRPr="00A0067A">
              <w:t>std</w:t>
            </w:r>
            <w:proofErr w:type="spellEnd"/>
            <w:r w:rsidRPr="00A0067A">
              <w:t xml:space="preserve"> :</w:t>
            </w:r>
            <w:proofErr w:type="gramEnd"/>
            <w:r w:rsidRPr="00A0067A">
              <w:t xml:space="preserve">: </w:t>
            </w:r>
            <w:proofErr w:type="spellStart"/>
            <w:r w:rsidRPr="00A0067A">
              <w:t>string</w:t>
            </w:r>
            <w:proofErr w:type="spellEnd"/>
            <w:r w:rsidRPr="00A0067A">
              <w:t xml:space="preserve"> :: </w:t>
            </w:r>
            <w:proofErr w:type="spellStart"/>
            <w:r w:rsidRPr="00A0067A">
              <w:t>size_type</w:t>
            </w:r>
            <w:proofErr w:type="spellEnd"/>
            <w:r w:rsidRPr="00A0067A">
              <w:t xml:space="preserve"> en lugar de solo </w:t>
            </w:r>
            <w:proofErr w:type="spellStart"/>
            <w:r w:rsidRPr="00A0067A">
              <w:t>size_type</w:t>
            </w:r>
            <w:proofErr w:type="spellEnd"/>
          </w:p>
        </w:tc>
      </w:tr>
      <w:tr w:rsidR="00D7195C" w:rsidRPr="00D7195C" w14:paraId="30E0706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3A1BD" w14:textId="6C00A3FD" w:rsidR="00D7195C" w:rsidRDefault="00D7195C" w:rsidP="00D7195C">
            <w:pPr>
              <w:jc w:val="right"/>
            </w:pPr>
            <w:r>
              <w:t>170621 16:00:29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09BA2" w14:textId="77777777" w:rsidR="00D7195C" w:rsidRDefault="00D7195C" w:rsidP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F9D19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A9CAD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97575" w14:textId="77777777" w:rsidR="00D7195C" w:rsidRDefault="00D7195C" w:rsidP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BF6D3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8D717" w14:textId="78CEF569" w:rsidR="00D7195C" w:rsidRPr="00D7195C" w:rsidRDefault="00D7195C" w:rsidP="00D7195C">
            <w:r w:rsidRPr="00A0067A">
              <w:t>olvidé declarar una característica como constante</w:t>
            </w:r>
          </w:p>
        </w:tc>
      </w:tr>
      <w:tr w:rsidR="00D7195C" w:rsidRPr="00D7195C" w14:paraId="25424401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54AEE" w14:textId="6812C188" w:rsidR="00D7195C" w:rsidRDefault="00D7195C" w:rsidP="00D7195C">
            <w:pPr>
              <w:jc w:val="right"/>
            </w:pPr>
            <w:r>
              <w:t>170621 16:01:56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85DAF" w14:textId="77777777" w:rsidR="00D7195C" w:rsidRDefault="00D7195C" w:rsidP="00D7195C">
            <w:proofErr w:type="spellStart"/>
            <w: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ED885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526E8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25BCA" w14:textId="77777777" w:rsidR="00D7195C" w:rsidRDefault="00D7195C" w:rsidP="00D7195C">
            <w: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80F20" w14:textId="77777777" w:rsidR="00D7195C" w:rsidRDefault="00D7195C" w:rsidP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9280D" w14:textId="27116541" w:rsidR="00D7195C" w:rsidRPr="00D7195C" w:rsidRDefault="00D7195C" w:rsidP="00D7195C">
            <w:r w:rsidRPr="00A0067A">
              <w:t xml:space="preserve">olvidé agregar la implementación de la función de acceso </w:t>
            </w:r>
            <w:proofErr w:type="spellStart"/>
            <w:r w:rsidRPr="00A0067A">
              <w:t>class_map</w:t>
            </w:r>
            <w:proofErr w:type="spellEnd"/>
          </w:p>
        </w:tc>
      </w:tr>
      <w:tr w:rsidR="00D7195C" w:rsidRPr="00D7195C" w14:paraId="2891B213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7A690" w14:textId="75A51D96" w:rsidR="00D7195C" w:rsidRDefault="00D7195C" w:rsidP="00D7195C">
            <w:pPr>
              <w:jc w:val="right"/>
            </w:pPr>
            <w:r>
              <w:t>170621 16:05:06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DD81A" w14:textId="77777777" w:rsidR="00D7195C" w:rsidRDefault="00D7195C" w:rsidP="00D7195C">
            <w:r>
              <w:t>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82599" w14:textId="77777777" w:rsidR="00D7195C" w:rsidRDefault="00D7195C" w:rsidP="00D7195C">
            <w:r>
              <w:t>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75BB6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63C25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E27EB" w14:textId="77777777" w:rsidR="00D7195C" w:rsidRDefault="00D7195C" w:rsidP="00D7195C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E18FE" w14:textId="2B8C0099" w:rsidR="00D7195C" w:rsidRPr="00D7195C" w:rsidRDefault="00D7195C" w:rsidP="00D7195C">
            <w:r w:rsidRPr="00A0067A">
              <w:t>Se está procesando una excepción de contrato errónea: nada que ver con el programa B2</w:t>
            </w:r>
          </w:p>
        </w:tc>
      </w:tr>
      <w:tr w:rsidR="00D7195C" w14:paraId="0E37C0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48A8" w14:textId="22C65A54" w:rsidR="00D7195C" w:rsidRDefault="00D7195C" w:rsidP="00D7195C">
            <w:pPr>
              <w:jc w:val="right"/>
            </w:pPr>
            <w:r>
              <w:t>170621 16:26:07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5595A" w14:textId="77777777" w:rsidR="00D7195C" w:rsidRDefault="00D7195C" w:rsidP="00D7195C">
            <w:proofErr w:type="spellStart"/>
            <w:r>
              <w:t>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1C982" w14:textId="77777777" w:rsidR="00D7195C" w:rsidRDefault="00D7195C" w:rsidP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6C44C9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7B494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75846" w14:textId="77777777" w:rsidR="00D7195C" w:rsidRDefault="00D7195C" w:rsidP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024C58" w14:textId="535BAE5D" w:rsidR="00D7195C" w:rsidRDefault="00D7195C" w:rsidP="00D7195C">
            <w:r w:rsidRPr="00A0067A">
              <w:t>Se agregaron más talones de diagnóstico</w:t>
            </w:r>
          </w:p>
        </w:tc>
      </w:tr>
      <w:tr w:rsidR="00D7195C" w14:paraId="281A8E8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B9951" w14:textId="19D9E044" w:rsidR="00D7195C" w:rsidRDefault="00D7195C" w:rsidP="00D7195C">
            <w:pPr>
              <w:jc w:val="right"/>
            </w:pPr>
            <w:r>
              <w:t>170621 16:31:15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5780A" w14:textId="77777777" w:rsidR="00D7195C" w:rsidRDefault="00D7195C" w:rsidP="00D7195C">
            <w:r>
              <w:t>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AF9A4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7D287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48FF5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3A136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C9485" w14:textId="62528CDB" w:rsidR="00D7195C" w:rsidRDefault="00D7195C" w:rsidP="00D7195C">
            <w:r w:rsidRPr="00A0067A">
              <w:t>Olvidé reiniciar el contador durante la construcción. Tonto, eso.</w:t>
            </w:r>
          </w:p>
        </w:tc>
      </w:tr>
      <w:tr w:rsidR="00D7195C" w:rsidRPr="00D7195C" w14:paraId="2A8642FC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BA811" w14:textId="1F6E01B8" w:rsidR="00D7195C" w:rsidRDefault="00D7195C" w:rsidP="00D7195C">
            <w:pPr>
              <w:jc w:val="right"/>
            </w:pPr>
            <w:r>
              <w:t>170621 16:32:21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B5CC9" w14:textId="77777777" w:rsidR="00D7195C" w:rsidRDefault="00D7195C" w:rsidP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33EDF" w14:textId="77777777" w:rsidR="00D7195C" w:rsidRDefault="00D7195C" w:rsidP="00D7195C"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FBF2A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5730A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B3D18" w14:textId="77777777" w:rsidR="00D7195C" w:rsidRDefault="00D7195C" w:rsidP="00D7195C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3A24D" w14:textId="5C6ECCA3" w:rsidR="00D7195C" w:rsidRPr="00D7195C" w:rsidRDefault="00D7195C" w:rsidP="00D7195C">
            <w:r w:rsidRPr="00A0067A">
              <w:t>Estaba buscando "clase" al principio de las declaraciones de clase en lugar de "clase".</w:t>
            </w:r>
          </w:p>
        </w:tc>
      </w:tr>
      <w:tr w:rsidR="00D7195C" w:rsidRPr="00D7195C" w14:paraId="3FC59A2D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47D4F" w14:textId="1AC67E16" w:rsidR="00D7195C" w:rsidRDefault="00D7195C" w:rsidP="00D7195C">
            <w:pPr>
              <w:jc w:val="right"/>
            </w:pPr>
            <w:r>
              <w:t>170621 16:34:14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82FA5" w14:textId="77777777" w:rsidR="00D7195C" w:rsidRDefault="00D7195C" w:rsidP="00D7195C">
            <w:proofErr w:type="spellStart"/>
            <w:r>
              <w:t>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88ECE" w14:textId="77777777" w:rsidR="00D7195C" w:rsidRDefault="00D7195C" w:rsidP="00D7195C">
            <w:r>
              <w:t>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41B6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4CAE6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87C9E" w14:textId="77777777" w:rsidR="00D7195C" w:rsidRDefault="00D7195C" w:rsidP="00D7195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1B9E7" w14:textId="149857EF" w:rsidR="00D7195C" w:rsidRPr="00D7195C" w:rsidRDefault="00D7195C" w:rsidP="00D7195C">
            <w:r w:rsidRPr="00A0067A">
              <w:t>Se usó la constante de manifiesto "clase" en lugar de la constante de clase para el comienzo de la clase.</w:t>
            </w:r>
          </w:p>
        </w:tc>
      </w:tr>
      <w:tr w:rsidR="00D7195C" w:rsidRPr="00D7195C" w14:paraId="2320505B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88039" w14:textId="656D5E52" w:rsidR="00D7195C" w:rsidRDefault="00D7195C" w:rsidP="00D7195C">
            <w:pPr>
              <w:jc w:val="right"/>
            </w:pPr>
            <w:r>
              <w:t>170621 16:36:26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BD650" w14:textId="77777777" w:rsidR="00D7195C" w:rsidRDefault="00D7195C" w:rsidP="00D7195C">
            <w:proofErr w:type="spellStart"/>
            <w:r>
              <w:t>we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9791A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7C391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68BD0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E610A" w14:textId="77777777" w:rsidR="00D7195C" w:rsidRDefault="00D7195C" w:rsidP="00D7195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D7222" w14:textId="3B24EA49" w:rsidR="00D7195C" w:rsidRPr="00D7195C" w:rsidRDefault="00D7195C" w:rsidP="00D7195C">
            <w:r w:rsidRPr="00A0067A">
              <w:t>La lógica de eliminar los espacios en blanco era una locura, ignorando las líneas de un carácter</w:t>
            </w:r>
          </w:p>
        </w:tc>
      </w:tr>
      <w:tr w:rsidR="00D7195C" w:rsidRPr="00D7195C" w14:paraId="2FAFC5B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769E8" w14:textId="345B3907" w:rsidR="00D7195C" w:rsidRDefault="00D7195C" w:rsidP="00D7195C">
            <w:pPr>
              <w:jc w:val="right"/>
            </w:pPr>
            <w:r>
              <w:t>170621 16:54:59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6C19E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ED086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25D8C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BBEE5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7148F" w14:textId="77777777" w:rsidR="00D7195C" w:rsidRDefault="00D7195C" w:rsidP="00D7195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C82B8" w14:textId="3F7ECDDB" w:rsidR="00D7195C" w:rsidRPr="00D7195C" w:rsidRDefault="00D7195C" w:rsidP="00D7195C">
            <w:r w:rsidRPr="00A0067A">
              <w:t>Debido a la sincronización incorrecta del cálculo del nivel de anidación de comentarios de bloque, los comentarios de final de bloque eran "contables"</w:t>
            </w:r>
          </w:p>
        </w:tc>
      </w:tr>
      <w:tr w:rsidR="00D7195C" w:rsidRPr="00D7195C" w14:paraId="2A38E0C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063B6" w14:textId="7AC472FC" w:rsidR="00D7195C" w:rsidRDefault="00D7195C" w:rsidP="00D7195C">
            <w:pPr>
              <w:jc w:val="right"/>
            </w:pPr>
            <w:r>
              <w:t>170621 17:00:01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DDE04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AE8F6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81756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3FC48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23F48" w14:textId="77777777" w:rsidR="00D7195C" w:rsidRDefault="00D7195C" w:rsidP="00D7195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280ED" w14:textId="2C61F5B6" w:rsidR="00D7195C" w:rsidRPr="00D7195C" w:rsidRDefault="00D7195C" w:rsidP="00D7195C">
            <w:r w:rsidRPr="00A0067A">
              <w:t>Se agregó una verificación para asegurarse de que la línea anterior tuviera algo útil antes de agregar una línea para la declaración de características externas</w:t>
            </w:r>
          </w:p>
        </w:tc>
      </w:tr>
      <w:tr w:rsidR="00D7195C" w:rsidRPr="00D7195C" w14:paraId="4D4AF4AE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44CF1" w14:textId="015B4043" w:rsidR="00D7195C" w:rsidRDefault="00D7195C" w:rsidP="00D7195C">
            <w:pPr>
              <w:jc w:val="right"/>
            </w:pPr>
            <w:r>
              <w:lastRenderedPageBreak/>
              <w:t>170621 17:04:34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8B629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0F8FE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D07A9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B9AA3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83A8D" w14:textId="77777777" w:rsidR="00D7195C" w:rsidRDefault="00D7195C" w:rsidP="00D7195C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B1D2B" w14:textId="61F2B6A4" w:rsidR="00D7195C" w:rsidRPr="00D7195C" w:rsidRDefault="00D7195C" w:rsidP="00D7195C">
            <w:pPr>
              <w:rPr>
                <w:lang w:val="en-US"/>
              </w:rPr>
            </w:pPr>
            <w:r w:rsidRPr="00A0067A">
              <w:t>Muchos problemas con el manejo de espacios de nombres en el recuento de códigos. Desafortunadamente, se corrigieron algunos errores sin iniciar sesión aquí.</w:t>
            </w:r>
          </w:p>
        </w:tc>
      </w:tr>
      <w:tr w:rsidR="00D7195C" w:rsidRPr="00D7195C" w14:paraId="43BA3FE8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98CEE" w14:textId="7EDB49B2" w:rsidR="00D7195C" w:rsidRDefault="00D7195C" w:rsidP="00D7195C">
            <w:pPr>
              <w:jc w:val="right"/>
            </w:pPr>
            <w:r>
              <w:t>170621 17:46:36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05882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04917" w14:textId="77777777" w:rsidR="00D7195C" w:rsidRDefault="00D7195C" w:rsidP="00D7195C">
            <w:proofErr w:type="spellStart"/>
            <w:r>
              <w:t>kn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0FDB3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1B017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D4A0F" w14:textId="77777777" w:rsidR="00D7195C" w:rsidRDefault="00D7195C" w:rsidP="00D7195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EE3E9" w14:textId="6B36727C" w:rsidR="00D7195C" w:rsidRPr="00D7195C" w:rsidRDefault="00D7195C" w:rsidP="00D7195C">
            <w:r w:rsidRPr="00A0067A">
              <w:t>Error al manejar la extracción del nombre de la declaración de clase cuando se usa la herencia.</w:t>
            </w:r>
          </w:p>
        </w:tc>
      </w:tr>
      <w:tr w:rsidR="00D7195C" w14:paraId="0E04DD12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26E3D" w14:textId="4F13373F" w:rsidR="00D7195C" w:rsidRDefault="00D7195C" w:rsidP="00D7195C">
            <w:pPr>
              <w:jc w:val="right"/>
            </w:pPr>
            <w:r>
              <w:t>170621 18:00:05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BF486" w14:textId="77777777" w:rsidR="00D7195C" w:rsidRDefault="00D7195C" w:rsidP="00D7195C">
            <w:proofErr w:type="spellStart"/>
            <w:r>
              <w:t>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094C5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8061C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F3104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86648" w14:textId="77777777" w:rsidR="00D7195C" w:rsidRDefault="00D7195C" w:rsidP="00D7195C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8AD80" w14:textId="10FC2A01" w:rsidR="00D7195C" w:rsidRDefault="00D7195C" w:rsidP="00D7195C">
            <w:r w:rsidRPr="00A0067A">
              <w:t>Estaba tratando las marcas "/ *" entre comillas como comentarios anidados cuando eran datos de cadena. Solución económica: reformateó los datos de la cadena.</w:t>
            </w:r>
          </w:p>
        </w:tc>
      </w:tr>
      <w:tr w:rsidR="00D7195C" w14:paraId="57665A24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1BFA6" w14:textId="0F4AE99E" w:rsidR="00D7195C" w:rsidRDefault="00D7195C" w:rsidP="00D7195C">
            <w:pPr>
              <w:jc w:val="right"/>
            </w:pPr>
            <w:r>
              <w:t>170621 18:22:59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2216A" w14:textId="77777777" w:rsidR="00D7195C" w:rsidRDefault="00D7195C" w:rsidP="00D7195C">
            <w:proofErr w:type="spellStart"/>
            <w:r>
              <w:t>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8BEBD" w14:textId="77777777" w:rsidR="00D7195C" w:rsidRDefault="00D7195C" w:rsidP="00D7195C">
            <w:proofErr w:type="spellStart"/>
            <w:r>
              <w:t>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A53B2" w14:textId="77777777" w:rsidR="00D7195C" w:rsidRDefault="00D7195C" w:rsidP="00D7195C"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99109" w14:textId="77777777" w:rsidR="00D7195C" w:rsidRDefault="00D7195C" w:rsidP="00D719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DB0AD" w14:textId="77777777" w:rsidR="00D7195C" w:rsidRDefault="00D7195C" w:rsidP="00D7195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FD5B5" w14:textId="2E93F2B3" w:rsidR="00D7195C" w:rsidRDefault="00D7195C" w:rsidP="00D7195C">
            <w:proofErr w:type="spellStart"/>
            <w:r w:rsidRPr="00A0067A">
              <w:t>grr</w:t>
            </w:r>
            <w:proofErr w:type="spellEnd"/>
            <w:r w:rsidRPr="00A0067A">
              <w:t xml:space="preserve"> ... buscando el nombre de clase en una definición de función externa de C ++ mal etiquetado nombre de clase cuando está precedido por &amp;. Modificará el estilo para que funcione.</w:t>
            </w:r>
          </w:p>
        </w:tc>
      </w:tr>
      <w:tr w:rsidR="00D7195C" w14:paraId="23C649F9" w14:textId="77777777" w:rsidTr="00D71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D0BAC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6ADF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1DF5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60BA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5A206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B3F3" w14:textId="77777777" w:rsidR="00D7195C" w:rsidRDefault="00D719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16BF" w14:textId="77777777" w:rsidR="00D7195C" w:rsidRDefault="00D7195C">
            <w:r>
              <w:t> </w:t>
            </w:r>
          </w:p>
        </w:tc>
      </w:tr>
    </w:tbl>
    <w:p w14:paraId="5DE7F8C2" w14:textId="77777777" w:rsidR="00D7195C" w:rsidRPr="00D7195C" w:rsidRDefault="00D7195C" w:rsidP="00D7195C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sectPr w:rsidR="00D7195C" w:rsidRPr="00D7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EB"/>
    <w:rsid w:val="000E4BEA"/>
    <w:rsid w:val="00111A3A"/>
    <w:rsid w:val="004650F3"/>
    <w:rsid w:val="00A244EB"/>
    <w:rsid w:val="00D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AD78"/>
  <w15:chartTrackingRefBased/>
  <w15:docId w15:val="{BF561B06-3092-4F37-B4F9-B038BDA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24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244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44E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4627</Words>
  <Characters>25453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LORA MOLINA</dc:creator>
  <cp:keywords/>
  <dc:description/>
  <cp:lastModifiedBy>roman huerta</cp:lastModifiedBy>
  <cp:revision>3</cp:revision>
  <dcterms:created xsi:type="dcterms:W3CDTF">2021-06-18T05:12:00Z</dcterms:created>
  <dcterms:modified xsi:type="dcterms:W3CDTF">2021-06-23T22:17:00Z</dcterms:modified>
</cp:coreProperties>
</file>