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205D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IGameCatalogService.cs</w:t>
      </w:r>
      <w:r w:rsidRPr="009A099E">
        <w:rPr>
          <w:b/>
          <w:bCs/>
        </w:rPr>
        <w:br/>
      </w:r>
      <w:r w:rsidRPr="009A099E">
        <w:t>Game catalog contract. Supports paged search and fetching game details.</w:t>
      </w:r>
    </w:p>
    <w:p w14:paraId="64385B89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IDealsService.cs</w:t>
      </w:r>
      <w:r w:rsidRPr="009A099E">
        <w:rPr>
          <w:b/>
          <w:bCs/>
        </w:rPr>
        <w:br/>
      </w:r>
      <w:r w:rsidRPr="009A099E">
        <w:t>Deals contract. Supports fetching deals by game title and a list of top deals.</w:t>
      </w:r>
    </w:p>
    <w:p w14:paraId="611C891C" w14:textId="2E2D9774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BaseHttpService.cs</w:t>
      </w:r>
      <w:r w:rsidRPr="009A099E">
        <w:rPr>
          <w:b/>
          <w:bCs/>
        </w:rPr>
        <w:br/>
      </w:r>
      <w:r w:rsidRPr="009A099E">
        <w:t xml:space="preserve">Centralizes HTTP calls and converts network failures into a single exception for consistent handling. Services inherit it to share logging and no-network </w:t>
      </w:r>
      <w:r w:rsidR="00C72B1E" w:rsidRPr="009A099E">
        <w:t>behaviour</w:t>
      </w:r>
      <w:r w:rsidRPr="009A099E">
        <w:t>.</w:t>
      </w:r>
    </w:p>
    <w:p w14:paraId="1EC4D80E" w14:textId="77A291AF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RawgService.cs</w:t>
      </w:r>
      <w:r w:rsidRPr="009A099E">
        <w:rPr>
          <w:b/>
          <w:bCs/>
        </w:rPr>
        <w:br/>
      </w:r>
      <w:r w:rsidRPr="009A099E">
        <w:t xml:space="preserve">Implements the catalog. Sends RAWG requests with Metacritic ordering, caches paged </w:t>
      </w:r>
      <w:r w:rsidR="00C72B1E" w:rsidRPr="009A099E">
        <w:t>results and</w:t>
      </w:r>
      <w:r w:rsidRPr="009A099E">
        <w:t xml:space="preserve"> returns normalized models. Fetches game details and screenshots separately and strips HTML from the description.</w:t>
      </w:r>
    </w:p>
    <w:p w14:paraId="00A1659C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CheapSharkService.cs</w:t>
      </w:r>
      <w:r w:rsidRPr="009A099E">
        <w:rPr>
          <w:b/>
          <w:bCs/>
        </w:rPr>
        <w:br/>
      </w:r>
      <w:r w:rsidRPr="009A099E">
        <w:t>Implements deals. Resolves a game by title, loads its deals, and sorts by savings and price; builds top deals via a separate request.</w:t>
      </w:r>
    </w:p>
    <w:p w14:paraId="4AC3C0F4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LocalStorage.cs</w:t>
      </w:r>
      <w:r w:rsidRPr="009A099E">
        <w:rPr>
          <w:b/>
          <w:bCs/>
        </w:rPr>
        <w:br/>
      </w:r>
      <w:r w:rsidRPr="009A099E">
        <w:t>Provides a simple key-value store in the browser via JS interop with JSON serialization. Used for persistence.</w:t>
      </w:r>
    </w:p>
    <w:p w14:paraId="52CE1BB8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AppState.cs</w:t>
      </w:r>
      <w:r w:rsidRPr="009A099E">
        <w:rPr>
          <w:b/>
          <w:bCs/>
        </w:rPr>
        <w:br/>
      </w:r>
      <w:r w:rsidRPr="009A099E">
        <w:t>Holds shared state. Stores the backlog in the browser plus the latest search parameters and results with pagination, and supports lazy one-time load, toggle, presence check, and save.</w:t>
      </w:r>
    </w:p>
    <w:p w14:paraId="480A474C" w14:textId="4A8952D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Program.cs</w:t>
      </w:r>
      <w:r w:rsidRPr="009A099E">
        <w:rPr>
          <w:b/>
          <w:bCs/>
        </w:rPr>
        <w:br/>
      </w:r>
      <w:r w:rsidRPr="009A099E">
        <w:t>Configures DI, Blazor render modes, typed HttpClient with base addresses, and component routing</w:t>
      </w:r>
      <w:r w:rsidR="00B5024F">
        <w:t>.</w:t>
      </w:r>
    </w:p>
    <w:p w14:paraId="4D5E0633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AppErrorBoundary.cs</w:t>
      </w:r>
      <w:r w:rsidRPr="009A099E">
        <w:rPr>
          <w:b/>
          <w:bCs/>
        </w:rPr>
        <w:br/>
      </w:r>
      <w:r w:rsidRPr="009A099E">
        <w:t>Catches component-level exceptions and redirects to 404 if the failure is network related.</w:t>
      </w:r>
    </w:p>
    <w:p w14:paraId="2B20B955" w14:textId="72D1CCEB" w:rsidR="009A099E" w:rsidRPr="009A099E" w:rsidRDefault="009A099E" w:rsidP="009A099E">
      <w:r w:rsidRPr="009A099E">
        <w:rPr>
          <w:b/>
          <w:bCs/>
        </w:rPr>
        <w:t>Routes.razor</w:t>
      </w:r>
      <w:r w:rsidRPr="009A099E">
        <w:rPr>
          <w:b/>
          <w:bCs/>
        </w:rPr>
        <w:br/>
      </w:r>
      <w:r w:rsidRPr="009A099E">
        <w:t xml:space="preserve">Defines the root router, wires focus </w:t>
      </w:r>
      <w:r w:rsidR="00C72B1E" w:rsidRPr="009A099E">
        <w:t>management and</w:t>
      </w:r>
      <w:r w:rsidRPr="009A099E">
        <w:t xml:space="preserve"> wraps navigation with the global error boundary.</w:t>
      </w:r>
    </w:p>
    <w:p w14:paraId="2172AD73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Home.razor</w:t>
      </w:r>
      <w:r w:rsidRPr="009A099E">
        <w:rPr>
          <w:b/>
          <w:bCs/>
        </w:rPr>
        <w:br/>
      </w:r>
      <w:r w:rsidRPr="009A099E">
        <w:t>Shows the search box, then renders results, writes them to AppState, and includes pagination.</w:t>
      </w:r>
    </w:p>
    <w:p w14:paraId="4774D7C3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GameDetails.razor</w:t>
      </w:r>
      <w:r w:rsidRPr="009A099E">
        <w:rPr>
          <w:b/>
          <w:bCs/>
        </w:rPr>
        <w:br/>
      </w:r>
      <w:r w:rsidRPr="009A099E">
        <w:t>Loads game details and screenshots and shows related deals for the title.</w:t>
      </w:r>
    </w:p>
    <w:p w14:paraId="68863C83" w14:textId="77777777" w:rsidR="009A099E" w:rsidRPr="009A099E" w:rsidRDefault="009A099E" w:rsidP="009A099E">
      <w:r w:rsidRPr="009A099E">
        <w:rPr>
          <w:b/>
          <w:bCs/>
        </w:rPr>
        <w:lastRenderedPageBreak/>
        <w:t>Deal.razor</w:t>
      </w:r>
      <w:r w:rsidRPr="009A099E">
        <w:rPr>
          <w:b/>
          <w:bCs/>
        </w:rPr>
        <w:br/>
      </w:r>
      <w:r w:rsidRPr="009A099E">
        <w:t>Displays a list of top deals with links to stores.</w:t>
      </w:r>
    </w:p>
    <w:p w14:paraId="00CC6448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Backlog.razor</w:t>
      </w:r>
      <w:r w:rsidRPr="009A099E">
        <w:rPr>
          <w:b/>
          <w:bCs/>
        </w:rPr>
        <w:br/>
      </w:r>
      <w:r w:rsidRPr="009A099E">
        <w:t>After first render, loads the backlog from local storage and lets the user manage saved games.</w:t>
      </w:r>
    </w:p>
    <w:p w14:paraId="3C2FC6D8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SearchBar.razor</w:t>
      </w:r>
      <w:r w:rsidRPr="009A099E">
        <w:rPr>
          <w:b/>
          <w:bCs/>
        </w:rPr>
        <w:br/>
      </w:r>
      <w:r w:rsidRPr="009A099E">
        <w:t>Encapsulates the input and search events and passes them to the parent component.</w:t>
      </w:r>
    </w:p>
    <w:p w14:paraId="0FEC1827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Pager.razor</w:t>
      </w:r>
      <w:r w:rsidRPr="009A099E">
        <w:rPr>
          <w:b/>
          <w:bCs/>
        </w:rPr>
        <w:br/>
      </w:r>
      <w:r w:rsidRPr="009A099E">
        <w:t>Controls page navigation and returns focus to the heading.</w:t>
      </w:r>
    </w:p>
    <w:p w14:paraId="6F673A46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GameCard.razor</w:t>
      </w:r>
      <w:r w:rsidRPr="009A099E">
        <w:rPr>
          <w:b/>
          <w:bCs/>
        </w:rPr>
        <w:br/>
      </w:r>
      <w:r w:rsidRPr="009A099E">
        <w:t>Shows a compact game summary with add or remove actions for the backlog.</w:t>
      </w:r>
    </w:p>
    <w:p w14:paraId="663392C7" w14:textId="77777777" w:rsidR="009A099E" w:rsidRPr="009A099E" w:rsidRDefault="009A099E" w:rsidP="009A099E">
      <w:pPr>
        <w:rPr>
          <w:b/>
          <w:bCs/>
        </w:rPr>
      </w:pPr>
      <w:r w:rsidRPr="009A099E">
        <w:rPr>
          <w:b/>
          <w:bCs/>
        </w:rPr>
        <w:t>DealCard.razor</w:t>
      </w:r>
      <w:r w:rsidRPr="009A099E">
        <w:rPr>
          <w:b/>
          <w:bCs/>
        </w:rPr>
        <w:br/>
      </w:r>
      <w:r w:rsidRPr="009A099E">
        <w:t>Renders a single deal with price, savings, store, and a direct link.</w:t>
      </w:r>
    </w:p>
    <w:p w14:paraId="6392C62A" w14:textId="77777777" w:rsidR="009A099E" w:rsidRPr="009A099E" w:rsidRDefault="009A099E" w:rsidP="009A099E">
      <w:r w:rsidRPr="009A099E">
        <w:rPr>
          <w:b/>
          <w:bCs/>
        </w:rPr>
        <w:t>NotFound.razor</w:t>
      </w:r>
      <w:r w:rsidRPr="009A099E">
        <w:rPr>
          <w:b/>
          <w:bCs/>
        </w:rPr>
        <w:br/>
      </w:r>
      <w:r w:rsidRPr="009A099E">
        <w:t>Displays a 404 state and suggests returning to Home.</w:t>
      </w:r>
    </w:p>
    <w:p w14:paraId="52451C38" w14:textId="174AD27F" w:rsidR="00C77B3B" w:rsidRPr="009A099E" w:rsidRDefault="00C77B3B" w:rsidP="009A099E"/>
    <w:sectPr w:rsidR="00C77B3B" w:rsidRPr="009A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3"/>
    <w:rsid w:val="0007414C"/>
    <w:rsid w:val="00076EA9"/>
    <w:rsid w:val="00437E6E"/>
    <w:rsid w:val="00571CA3"/>
    <w:rsid w:val="0070751D"/>
    <w:rsid w:val="00780EB8"/>
    <w:rsid w:val="008358E7"/>
    <w:rsid w:val="008D4498"/>
    <w:rsid w:val="009A099E"/>
    <w:rsid w:val="00B5024F"/>
    <w:rsid w:val="00C72B1E"/>
    <w:rsid w:val="00C77B3B"/>
    <w:rsid w:val="00DB4834"/>
    <w:rsid w:val="00E05A0C"/>
    <w:rsid w:val="00F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6856"/>
  <w15:chartTrackingRefBased/>
  <w15:docId w15:val="{8CAD8178-5E23-4745-BAD1-8A55178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Manzhelii</dc:creator>
  <cp:keywords/>
  <dc:description/>
  <cp:lastModifiedBy>Roman Manzhelii</cp:lastModifiedBy>
  <cp:revision>5</cp:revision>
  <dcterms:created xsi:type="dcterms:W3CDTF">2025-10-15T08:26:00Z</dcterms:created>
  <dcterms:modified xsi:type="dcterms:W3CDTF">2025-10-16T11:48:00Z</dcterms:modified>
</cp:coreProperties>
</file>