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B90551" w14:textId="200868A0" w:rsidR="00814429" w:rsidRPr="00251936" w:rsidRDefault="00814429" w:rsidP="00814429">
      <w:pPr>
        <w:pStyle w:val="1"/>
        <w:shd w:val="clear" w:color="auto" w:fill="auto"/>
        <w:spacing w:after="0"/>
        <w:jc w:val="center"/>
      </w:pPr>
      <w:r>
        <w:rPr>
          <w:b/>
          <w:bCs/>
          <w:color w:val="000000"/>
          <w:lang w:eastAsia="ru-RU" w:bidi="ru-RU"/>
        </w:rPr>
        <w:t xml:space="preserve">ОТЧЕТ ПО ЛАБОРАТОРНОЙ РАБОТЕ № </w:t>
      </w:r>
      <w:r w:rsidR="00251936">
        <w:rPr>
          <w:b/>
          <w:bCs/>
          <w:color w:val="000000"/>
          <w:lang w:eastAsia="ru-RU" w:bidi="ru-RU"/>
        </w:rPr>
        <w:t>1</w:t>
      </w:r>
      <w:r w:rsidR="000E4E07">
        <w:rPr>
          <w:b/>
          <w:bCs/>
          <w:color w:val="000000"/>
          <w:lang w:eastAsia="ru-RU" w:bidi="ru-RU"/>
        </w:rPr>
        <w:t>1</w:t>
      </w:r>
    </w:p>
    <w:p w14:paraId="510DCF47" w14:textId="157B7CE1" w:rsidR="00814429" w:rsidRDefault="00814429" w:rsidP="00814429">
      <w:pPr>
        <w:pStyle w:val="1"/>
        <w:shd w:val="clear" w:color="auto" w:fill="auto"/>
        <w:tabs>
          <w:tab w:val="left" w:leader="underscore" w:pos="3552"/>
        </w:tabs>
        <w:spacing w:after="0"/>
        <w:jc w:val="center"/>
      </w:pPr>
      <w:r>
        <w:rPr>
          <w:b/>
          <w:bCs/>
          <w:color w:val="000000"/>
          <w:lang w:eastAsia="ru-RU" w:bidi="ru-RU"/>
        </w:rPr>
        <w:t xml:space="preserve">студента гр. </w:t>
      </w:r>
      <w:r w:rsidR="00EC0223">
        <w:rPr>
          <w:b/>
          <w:bCs/>
          <w:color w:val="000000"/>
          <w:lang w:eastAsia="ru-RU" w:bidi="ru-RU"/>
        </w:rPr>
        <w:t>И-2-18</w:t>
      </w:r>
    </w:p>
    <w:p w14:paraId="2EF1437A" w14:textId="0EA9230B" w:rsidR="00EC0223" w:rsidRDefault="00EC0223" w:rsidP="00EC0223">
      <w:pPr>
        <w:pStyle w:val="1"/>
        <w:shd w:val="clear" w:color="auto" w:fill="auto"/>
        <w:tabs>
          <w:tab w:val="left" w:pos="2127"/>
        </w:tabs>
        <w:spacing w:after="0"/>
        <w:jc w:val="center"/>
        <w:rPr>
          <w:color w:val="000000"/>
          <w:lang w:eastAsia="ru-RU" w:bidi="ru-RU"/>
        </w:rPr>
      </w:pPr>
      <w:r>
        <w:rPr>
          <w:color w:val="000000"/>
          <w:lang w:eastAsia="ru-RU" w:bidi="ru-RU"/>
        </w:rPr>
        <w:t>Мартыненко Романа Сергеевича</w:t>
      </w:r>
    </w:p>
    <w:p w14:paraId="0851FE2A" w14:textId="77777777" w:rsidR="00EC0223" w:rsidRPr="001412EF" w:rsidRDefault="00EC0223" w:rsidP="00EC0223">
      <w:pPr>
        <w:pStyle w:val="1"/>
        <w:shd w:val="clear" w:color="auto" w:fill="auto"/>
        <w:tabs>
          <w:tab w:val="left" w:pos="2127"/>
        </w:tabs>
        <w:spacing w:after="0"/>
        <w:rPr>
          <w:color w:val="000000"/>
          <w:lang w:eastAsia="ru-RU" w:bidi="ru-RU"/>
        </w:rPr>
      </w:pPr>
    </w:p>
    <w:p w14:paraId="53282DBB" w14:textId="3237A7E0" w:rsidR="00814429" w:rsidRDefault="00814429" w:rsidP="00EC0223">
      <w:pPr>
        <w:pStyle w:val="1"/>
        <w:shd w:val="clear" w:color="auto" w:fill="auto"/>
        <w:tabs>
          <w:tab w:val="left" w:pos="2127"/>
        </w:tabs>
        <w:spacing w:after="0"/>
      </w:pPr>
      <w:r>
        <w:rPr>
          <w:color w:val="000000"/>
          <w:lang w:eastAsia="ru-RU" w:bidi="ru-RU"/>
        </w:rPr>
        <w:t xml:space="preserve">По дисциплине: </w:t>
      </w:r>
      <w:r w:rsidR="00EC0223">
        <w:rPr>
          <w:color w:val="000000"/>
          <w:lang w:eastAsia="ru-RU" w:bidi="ru-RU"/>
        </w:rPr>
        <w:tab/>
      </w:r>
      <w:r w:rsidR="00F81C85" w:rsidRPr="00F81C85">
        <w:rPr>
          <w:color w:val="000000"/>
          <w:lang w:eastAsia="ru-RU" w:bidi="ru-RU"/>
        </w:rPr>
        <w:t>Программирование встроенных систем</w:t>
      </w:r>
    </w:p>
    <w:p w14:paraId="476F36C0" w14:textId="63854C68" w:rsidR="00814429" w:rsidRDefault="00814429" w:rsidP="00814429">
      <w:pPr>
        <w:pStyle w:val="1"/>
        <w:shd w:val="clear" w:color="auto" w:fill="auto"/>
        <w:tabs>
          <w:tab w:val="left" w:pos="2112"/>
          <w:tab w:val="left" w:leader="underscore" w:pos="6885"/>
        </w:tabs>
        <w:spacing w:after="0"/>
      </w:pPr>
      <w:r>
        <w:rPr>
          <w:color w:val="000000"/>
          <w:lang w:eastAsia="ru-RU" w:bidi="ru-RU"/>
        </w:rPr>
        <w:t>Тема занятия:</w:t>
      </w:r>
      <w:r>
        <w:rPr>
          <w:color w:val="000000"/>
          <w:lang w:eastAsia="ru-RU" w:bidi="ru-RU"/>
        </w:rPr>
        <w:tab/>
      </w:r>
      <w:r w:rsidR="00251936" w:rsidRPr="00251936">
        <w:rPr>
          <w:color w:val="000000"/>
          <w:lang w:eastAsia="ru-RU" w:bidi="ru-RU"/>
        </w:rPr>
        <w:t>Поиск информации в оперативной памяти</w:t>
      </w:r>
    </w:p>
    <w:p w14:paraId="10943919" w14:textId="146CC49D" w:rsidR="00814429" w:rsidRPr="00F81C85" w:rsidRDefault="00814429" w:rsidP="00251936">
      <w:pPr>
        <w:pStyle w:val="1"/>
        <w:tabs>
          <w:tab w:val="left" w:pos="2112"/>
          <w:tab w:val="left" w:leader="underscore" w:pos="6885"/>
        </w:tabs>
        <w:spacing w:after="300"/>
        <w:rPr>
          <w:color w:val="000000"/>
          <w:lang w:eastAsia="ru-RU" w:bidi="ru-RU"/>
        </w:rPr>
      </w:pPr>
      <w:r>
        <w:rPr>
          <w:color w:val="000000"/>
          <w:lang w:eastAsia="ru-RU" w:bidi="ru-RU"/>
        </w:rPr>
        <w:t>Цель занятия:</w:t>
      </w:r>
      <w:r>
        <w:rPr>
          <w:color w:val="000000"/>
          <w:lang w:eastAsia="ru-RU" w:bidi="ru-RU"/>
        </w:rPr>
        <w:tab/>
      </w:r>
      <w:r w:rsidR="00251936" w:rsidRPr="00251936">
        <w:rPr>
          <w:color w:val="000000"/>
          <w:lang w:eastAsia="ru-RU" w:bidi="ru-RU"/>
        </w:rPr>
        <w:t>применение алгоритмов поиска информации в различных</w:t>
      </w:r>
      <w:r w:rsidR="00251936">
        <w:rPr>
          <w:color w:val="000000"/>
          <w:lang w:eastAsia="ru-RU" w:bidi="ru-RU"/>
        </w:rPr>
        <w:t xml:space="preserve"> </w:t>
      </w:r>
      <w:r w:rsidR="00251936" w:rsidRPr="00251936">
        <w:rPr>
          <w:color w:val="000000"/>
          <w:lang w:eastAsia="ru-RU" w:bidi="ru-RU"/>
        </w:rPr>
        <w:t>сегментах оперативной памяти</w:t>
      </w:r>
    </w:p>
    <w:p w14:paraId="0ABCEA69" w14:textId="4585D86D" w:rsidR="00EC0223" w:rsidRDefault="00ED6BF5" w:rsidP="00EC0223">
      <w:pPr>
        <w:pStyle w:val="1"/>
        <w:numPr>
          <w:ilvl w:val="0"/>
          <w:numId w:val="1"/>
        </w:numPr>
        <w:shd w:val="clear" w:color="auto" w:fill="auto"/>
        <w:tabs>
          <w:tab w:val="left" w:pos="411"/>
        </w:tabs>
        <w:spacing w:after="0"/>
        <w:jc w:val="both"/>
      </w:pPr>
      <w:r>
        <w:rPr>
          <w:b/>
          <w:bCs/>
          <w:color w:val="000000"/>
          <w:lang w:eastAsia="ru-RU" w:bidi="ru-RU"/>
        </w:rPr>
        <w:t>Задание</w:t>
      </w:r>
    </w:p>
    <w:p w14:paraId="10ADB158" w14:textId="77777777" w:rsidR="000E4E07" w:rsidRDefault="00CC5892" w:rsidP="000E4E07">
      <w:pPr>
        <w:pStyle w:val="1"/>
        <w:tabs>
          <w:tab w:val="left" w:pos="411"/>
          <w:tab w:val="left" w:leader="underscore" w:pos="4670"/>
        </w:tabs>
        <w:spacing w:after="0"/>
        <w:jc w:val="both"/>
        <w:rPr>
          <w:color w:val="000000"/>
          <w:lang w:eastAsia="ru-RU" w:bidi="ru-RU"/>
        </w:rPr>
      </w:pPr>
      <w:r>
        <w:rPr>
          <w:color w:val="000000"/>
          <w:lang w:eastAsia="ru-RU" w:bidi="ru-RU"/>
        </w:rPr>
        <w:tab/>
      </w:r>
      <w:r w:rsidR="000E4E07" w:rsidRPr="000E4E07">
        <w:rPr>
          <w:color w:val="000000"/>
          <w:lang w:eastAsia="ru-RU" w:bidi="ru-RU"/>
        </w:rPr>
        <w:t>Адрес среды окружения находится в PSP со смещением 2Ch. Сегментный</w:t>
      </w:r>
      <w:r w:rsidR="000E4E07">
        <w:rPr>
          <w:color w:val="000000"/>
          <w:lang w:eastAsia="ru-RU" w:bidi="ru-RU"/>
        </w:rPr>
        <w:t xml:space="preserve"> </w:t>
      </w:r>
      <w:r w:rsidR="000E4E07" w:rsidRPr="000E4E07">
        <w:rPr>
          <w:color w:val="000000"/>
          <w:lang w:eastAsia="ru-RU" w:bidi="ru-RU"/>
        </w:rPr>
        <w:t>адрес</w:t>
      </w:r>
      <w:r w:rsidR="000E4E07">
        <w:rPr>
          <w:color w:val="000000"/>
          <w:lang w:eastAsia="ru-RU" w:bidi="ru-RU"/>
        </w:rPr>
        <w:t xml:space="preserve"> </w:t>
      </w:r>
      <w:r w:rsidR="000E4E07" w:rsidRPr="000E4E07">
        <w:rPr>
          <w:color w:val="000000"/>
          <w:lang w:eastAsia="ru-RU" w:bidi="ru-RU"/>
        </w:rPr>
        <w:t>PSP находится в регистрах DS и ES при старте программы.</w:t>
      </w:r>
      <w:r w:rsidR="000E4E07">
        <w:rPr>
          <w:color w:val="000000"/>
          <w:lang w:eastAsia="ru-RU" w:bidi="ru-RU"/>
        </w:rPr>
        <w:t xml:space="preserve"> </w:t>
      </w:r>
    </w:p>
    <w:p w14:paraId="281EC39A" w14:textId="727934A3" w:rsidR="00D62EE4" w:rsidRDefault="000E4E07" w:rsidP="000E4E07">
      <w:pPr>
        <w:pStyle w:val="1"/>
        <w:tabs>
          <w:tab w:val="left" w:pos="411"/>
          <w:tab w:val="left" w:leader="underscore" w:pos="4670"/>
        </w:tabs>
        <w:spacing w:after="0"/>
        <w:jc w:val="both"/>
        <w:rPr>
          <w:color w:val="000000"/>
          <w:lang w:eastAsia="ru-RU" w:bidi="ru-RU"/>
        </w:rPr>
      </w:pPr>
      <w:r>
        <w:rPr>
          <w:color w:val="000000"/>
          <w:lang w:eastAsia="ru-RU" w:bidi="ru-RU"/>
        </w:rPr>
        <w:tab/>
      </w:r>
      <w:r w:rsidRPr="000E4E07">
        <w:rPr>
          <w:color w:val="000000"/>
          <w:lang w:eastAsia="ru-RU" w:bidi="ru-RU"/>
        </w:rPr>
        <w:t>Необходимо</w:t>
      </w:r>
      <w:r>
        <w:rPr>
          <w:color w:val="000000"/>
          <w:lang w:eastAsia="ru-RU" w:bidi="ru-RU"/>
        </w:rPr>
        <w:t xml:space="preserve"> </w:t>
      </w:r>
      <w:r w:rsidRPr="000E4E07">
        <w:rPr>
          <w:color w:val="000000"/>
          <w:lang w:eastAsia="ru-RU" w:bidi="ru-RU"/>
        </w:rPr>
        <w:t>получить из среды окружения строки, содержащие заданный символ</w:t>
      </w:r>
      <w:r>
        <w:rPr>
          <w:color w:val="000000"/>
          <w:lang w:eastAsia="ru-RU" w:bidi="ru-RU"/>
        </w:rPr>
        <w:t xml:space="preserve"> </w:t>
      </w:r>
      <w:r w:rsidRPr="000E4E07">
        <w:rPr>
          <w:color w:val="000000"/>
          <w:lang w:eastAsia="ru-RU" w:bidi="ru-RU"/>
        </w:rPr>
        <w:t>(символ</w:t>
      </w:r>
      <w:r>
        <w:rPr>
          <w:color w:val="000000"/>
          <w:lang w:eastAsia="ru-RU" w:bidi="ru-RU"/>
        </w:rPr>
        <w:t xml:space="preserve"> </w:t>
      </w:r>
      <w:r w:rsidRPr="000E4E07">
        <w:rPr>
          <w:color w:val="000000"/>
          <w:lang w:eastAsia="ru-RU" w:bidi="ru-RU"/>
        </w:rPr>
        <w:t xml:space="preserve">задать </w:t>
      </w:r>
      <w:proofErr w:type="spellStart"/>
      <w:r w:rsidRPr="000E4E07">
        <w:rPr>
          <w:color w:val="000000"/>
          <w:lang w:eastAsia="ru-RU" w:bidi="ru-RU"/>
        </w:rPr>
        <w:t>программно</w:t>
      </w:r>
      <w:proofErr w:type="spellEnd"/>
      <w:r w:rsidRPr="000E4E07">
        <w:rPr>
          <w:color w:val="000000"/>
          <w:lang w:eastAsia="ru-RU" w:bidi="ru-RU"/>
        </w:rPr>
        <w:t>), и вывести их на экран. Если строки/строк с заданным</w:t>
      </w:r>
      <w:r>
        <w:rPr>
          <w:color w:val="000000"/>
          <w:lang w:eastAsia="ru-RU" w:bidi="ru-RU"/>
        </w:rPr>
        <w:t xml:space="preserve"> </w:t>
      </w:r>
      <w:r w:rsidRPr="000E4E07">
        <w:rPr>
          <w:color w:val="000000"/>
          <w:lang w:eastAsia="ru-RU" w:bidi="ru-RU"/>
        </w:rPr>
        <w:t>символом не существует – выдать сообщение «Строк с заданным символом не</w:t>
      </w:r>
      <w:r>
        <w:rPr>
          <w:color w:val="000000"/>
          <w:lang w:eastAsia="ru-RU" w:bidi="ru-RU"/>
        </w:rPr>
        <w:t xml:space="preserve"> </w:t>
      </w:r>
      <w:r w:rsidRPr="000E4E07">
        <w:rPr>
          <w:color w:val="000000"/>
          <w:lang w:eastAsia="ru-RU" w:bidi="ru-RU"/>
        </w:rPr>
        <w:t>существует».</w:t>
      </w:r>
    </w:p>
    <w:p w14:paraId="472B6202" w14:textId="77777777" w:rsidR="00251936" w:rsidRDefault="00251936" w:rsidP="00251936">
      <w:pPr>
        <w:pStyle w:val="1"/>
        <w:shd w:val="clear" w:color="auto" w:fill="auto"/>
        <w:tabs>
          <w:tab w:val="left" w:pos="411"/>
          <w:tab w:val="left" w:leader="underscore" w:pos="4670"/>
        </w:tabs>
        <w:spacing w:after="0"/>
        <w:rPr>
          <w:color w:val="000000"/>
          <w:lang w:eastAsia="ru-RU" w:bidi="ru-RU"/>
        </w:rPr>
      </w:pPr>
    </w:p>
    <w:p w14:paraId="297E3065" w14:textId="2E34EA69" w:rsidR="00B374F4" w:rsidRPr="00B374F4" w:rsidRDefault="00B374F4" w:rsidP="00B374F4">
      <w:pPr>
        <w:pStyle w:val="1"/>
        <w:numPr>
          <w:ilvl w:val="0"/>
          <w:numId w:val="2"/>
        </w:numPr>
        <w:shd w:val="clear" w:color="auto" w:fill="auto"/>
        <w:tabs>
          <w:tab w:val="left" w:pos="411"/>
          <w:tab w:val="left" w:leader="underscore" w:pos="4670"/>
        </w:tabs>
        <w:spacing w:after="0"/>
      </w:pPr>
      <w:r>
        <w:rPr>
          <w:b/>
          <w:bCs/>
          <w:color w:val="000000"/>
          <w:lang w:eastAsia="ru-RU" w:bidi="ru-RU"/>
        </w:rPr>
        <w:t>Листинг файла</w:t>
      </w:r>
      <w:r w:rsidR="005F009E">
        <w:rPr>
          <w:b/>
          <w:bCs/>
          <w:color w:val="000000"/>
          <w:lang w:eastAsia="ru-RU" w:bidi="ru-RU"/>
        </w:rPr>
        <w:t xml:space="preserve"> </w:t>
      </w:r>
      <w:bookmarkStart w:id="0" w:name="_Hlk37419196"/>
      <w:r w:rsidR="005F009E">
        <w:rPr>
          <w:lang w:val="en-US"/>
        </w:rPr>
        <w:t>Lab_</w:t>
      </w:r>
      <w:bookmarkEnd w:id="0"/>
      <w:r w:rsidR="00251936">
        <w:t>1</w:t>
      </w:r>
      <w:r w:rsidR="000E4E07">
        <w:t>1</w:t>
      </w:r>
      <w:r w:rsidR="005F009E">
        <w:rPr>
          <w:lang w:val="en-US"/>
        </w:rPr>
        <w:t>.</w:t>
      </w:r>
      <w:proofErr w:type="spellStart"/>
      <w:r w:rsidR="005F009E">
        <w:rPr>
          <w:lang w:val="en-US"/>
        </w:rPr>
        <w:t>asm</w:t>
      </w:r>
      <w:proofErr w:type="spellEnd"/>
    </w:p>
    <w:p w14:paraId="7AB5D38D" w14:textId="77777777" w:rsidR="00717FCB" w:rsidRPr="00717FCB" w:rsidRDefault="00717FCB" w:rsidP="00717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17FC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proofErr w:type="spellStart"/>
      <w:r w:rsidRPr="00717FC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model</w:t>
      </w:r>
      <w:proofErr w:type="spellEnd"/>
      <w:r w:rsidRPr="00717FC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717FC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small</w:t>
      </w:r>
      <w:proofErr w:type="spellEnd"/>
      <w:r w:rsidRPr="00717FC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717FC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;Модель памяти </w:t>
      </w:r>
      <w:proofErr w:type="spellStart"/>
      <w:r w:rsidRPr="00717FC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Small</w:t>
      </w:r>
      <w:proofErr w:type="spellEnd"/>
    </w:p>
    <w:p w14:paraId="2C81B0E6" w14:textId="77777777" w:rsidR="00717FCB" w:rsidRPr="00717FCB" w:rsidRDefault="00717FCB" w:rsidP="00717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17FC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717FC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286</w:t>
      </w:r>
      <w:r w:rsidRPr="00717FC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</w:t>
      </w:r>
      <w:r w:rsidRPr="00717FC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;16 разрядный </w:t>
      </w:r>
      <w:proofErr w:type="spellStart"/>
      <w:r w:rsidRPr="00717FC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проц</w:t>
      </w:r>
      <w:proofErr w:type="spellEnd"/>
    </w:p>
    <w:p w14:paraId="066C37F5" w14:textId="77777777" w:rsidR="00717FCB" w:rsidRPr="00717FCB" w:rsidRDefault="00717FCB" w:rsidP="00717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17FC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.stack </w:t>
      </w:r>
      <w:r w:rsidRPr="00717FC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100h</w:t>
      </w:r>
      <w:r w:rsidRPr="00717FC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</w:t>
      </w:r>
      <w:r w:rsidRPr="00717FC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;Директива .STACK описывает сегмент стека</w:t>
      </w:r>
    </w:p>
    <w:p w14:paraId="00AB61AA" w14:textId="77777777" w:rsidR="00717FCB" w:rsidRPr="00717FCB" w:rsidRDefault="00717FCB" w:rsidP="00717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7F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.data                   </w:t>
      </w:r>
      <w:r w:rsidRPr="00717FC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</w:t>
      </w:r>
      <w:r w:rsidRPr="00717FC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Идентификатор</w:t>
      </w:r>
      <w:r w:rsidRPr="00717FC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717FC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сегмента</w:t>
      </w:r>
      <w:r w:rsidRPr="00717FC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717FC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данных</w:t>
      </w:r>
    </w:p>
    <w:p w14:paraId="49CE57F3" w14:textId="77777777" w:rsidR="00717FCB" w:rsidRPr="00717FCB" w:rsidRDefault="00717FCB" w:rsidP="00717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7F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Sr</w:t>
      </w:r>
      <w:r w:rsidRPr="00717FC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00</w:t>
      </w:r>
      <w:r w:rsidRPr="00717F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17FC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db</w:t>
      </w:r>
      <w:r w:rsidRPr="00717F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17F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 lines with the specified character exist'</w:t>
      </w:r>
      <w:r w:rsidRPr="00717F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717FC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717F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717FC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</w:t>
      </w:r>
      <w:r w:rsidRPr="00717F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717F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'$'</w:t>
      </w:r>
    </w:p>
    <w:p w14:paraId="0C10F107" w14:textId="77777777" w:rsidR="00717FCB" w:rsidRPr="00717FCB" w:rsidRDefault="00717FCB" w:rsidP="00717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17FC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proofErr w:type="spellStart"/>
      <w:r w:rsidRPr="00717FC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code</w:t>
      </w:r>
      <w:proofErr w:type="spellEnd"/>
    </w:p>
    <w:p w14:paraId="00FB6021" w14:textId="77777777" w:rsidR="00717FCB" w:rsidRPr="00717FCB" w:rsidRDefault="00717FCB" w:rsidP="00717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717FC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start</w:t>
      </w:r>
      <w:proofErr w:type="spellEnd"/>
      <w:r w:rsidRPr="00717FC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</w:p>
    <w:p w14:paraId="46A38983" w14:textId="77777777" w:rsidR="00717FCB" w:rsidRPr="00717FCB" w:rsidRDefault="00717FCB" w:rsidP="00717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17FC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717FC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mov</w:t>
      </w:r>
      <w:proofErr w:type="spellEnd"/>
      <w:r w:rsidRPr="00717FC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717FC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ax</w:t>
      </w:r>
      <w:proofErr w:type="spellEnd"/>
      <w:r w:rsidRPr="00717FC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[</w:t>
      </w:r>
      <w:r w:rsidRPr="00717FC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ds</w:t>
      </w:r>
      <w:r w:rsidRPr="00717FC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  <w:r w:rsidRPr="00717FC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2ch</w:t>
      </w:r>
      <w:r w:rsidRPr="00717FC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        </w:t>
      </w:r>
      <w:r w:rsidRPr="00717FC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;Среда окружения</w:t>
      </w:r>
    </w:p>
    <w:p w14:paraId="0ADF30EC" w14:textId="77777777" w:rsidR="00717FCB" w:rsidRPr="00717FCB" w:rsidRDefault="00717FCB" w:rsidP="00717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17FC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717FC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mov</w:t>
      </w:r>
      <w:proofErr w:type="spellEnd"/>
      <w:r w:rsidRPr="00717FC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717FC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ds</w:t>
      </w:r>
      <w:proofErr w:type="spellEnd"/>
      <w:r w:rsidRPr="00717FC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proofErr w:type="spellStart"/>
      <w:r w:rsidRPr="00717FC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ax</w:t>
      </w:r>
      <w:proofErr w:type="spellEnd"/>
    </w:p>
    <w:p w14:paraId="2F6493DE" w14:textId="77777777" w:rsidR="00717FCB" w:rsidRPr="00717FCB" w:rsidRDefault="00717FCB" w:rsidP="00717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17FC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717FC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mov</w:t>
      </w:r>
      <w:proofErr w:type="spellEnd"/>
      <w:r w:rsidRPr="00717FC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717FC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si</w:t>
      </w:r>
      <w:proofErr w:type="spellEnd"/>
      <w:r w:rsidRPr="00717FC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-</w:t>
      </w:r>
      <w:r w:rsidRPr="00717FC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717FC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</w:t>
      </w:r>
      <w:r w:rsidRPr="00717FC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;Регистр указателя символа</w:t>
      </w:r>
    </w:p>
    <w:p w14:paraId="40898616" w14:textId="77777777" w:rsidR="00717FCB" w:rsidRPr="00717FCB" w:rsidRDefault="00717FCB" w:rsidP="00717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17FC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717FC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mov</w:t>
      </w:r>
      <w:proofErr w:type="spellEnd"/>
      <w:r w:rsidRPr="00717FC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717FC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</w:t>
      </w:r>
      <w:proofErr w:type="spellEnd"/>
      <w:r w:rsidRPr="00717FC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-</w:t>
      </w:r>
      <w:r w:rsidRPr="00717FC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717FC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</w:t>
      </w:r>
      <w:r w:rsidRPr="00717FC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;Регистр указателя начала строки</w:t>
      </w:r>
    </w:p>
    <w:p w14:paraId="76E9DD0B" w14:textId="77777777" w:rsidR="00717FCB" w:rsidRPr="00717FCB" w:rsidRDefault="00717FCB" w:rsidP="00717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7FC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717F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mov</w:t>
      </w:r>
      <w:r w:rsidRPr="00717F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17F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bl</w:t>
      </w:r>
      <w:r w:rsidRPr="00717F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717FC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04D1F426" w14:textId="77777777" w:rsidR="00717FCB" w:rsidRPr="00717FCB" w:rsidRDefault="00717FCB" w:rsidP="00717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59000BE" w14:textId="77777777" w:rsidR="00717FCB" w:rsidRPr="00717FCB" w:rsidRDefault="00717FCB" w:rsidP="00717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7F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k</w:t>
      </w:r>
      <w:r w:rsidRPr="00717FC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717F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</w:p>
    <w:p w14:paraId="00792F93" w14:textId="77777777" w:rsidR="00717FCB" w:rsidRPr="00717FCB" w:rsidRDefault="00717FCB" w:rsidP="00717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7F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717F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inc</w:t>
      </w:r>
      <w:proofErr w:type="spellEnd"/>
      <w:r w:rsidRPr="00717F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17F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</w:t>
      </w:r>
    </w:p>
    <w:p w14:paraId="4422D6DF" w14:textId="77777777" w:rsidR="00717FCB" w:rsidRPr="00717FCB" w:rsidRDefault="00717FCB" w:rsidP="00717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7F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17F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mov</w:t>
      </w:r>
      <w:r w:rsidRPr="00717F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717F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</w:t>
      </w:r>
      <w:r w:rsidRPr="00717F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717F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</w:t>
      </w:r>
      <w:proofErr w:type="spellEnd"/>
      <w:r w:rsidRPr="00717F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17FC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 </w:t>
      </w:r>
      <w:proofErr w:type="spellStart"/>
      <w:r w:rsidRPr="00717FC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nachalo</w:t>
      </w:r>
      <w:proofErr w:type="spellEnd"/>
      <w:r w:rsidRPr="00717FC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proofErr w:type="spellStart"/>
      <w:r w:rsidRPr="00717FC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obozrevaemoy</w:t>
      </w:r>
      <w:proofErr w:type="spellEnd"/>
      <w:r w:rsidRPr="00717FC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proofErr w:type="spellStart"/>
      <w:r w:rsidRPr="00717FC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stroki</w:t>
      </w:r>
      <w:proofErr w:type="spellEnd"/>
    </w:p>
    <w:p w14:paraId="0799F2E5" w14:textId="77777777" w:rsidR="00717FCB" w:rsidRPr="00717FCB" w:rsidRDefault="00717FCB" w:rsidP="00717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7F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k</w:t>
      </w:r>
      <w:r w:rsidRPr="00717FC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717F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</w:p>
    <w:p w14:paraId="3807FDE1" w14:textId="77777777" w:rsidR="00717FCB" w:rsidRPr="00717FCB" w:rsidRDefault="00717FCB" w:rsidP="00717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7F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17F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mov</w:t>
      </w:r>
      <w:r w:rsidRPr="00717F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17F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dl</w:t>
      </w:r>
      <w:r w:rsidRPr="00717F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,[</w:t>
      </w:r>
      <w:proofErr w:type="spellStart"/>
      <w:r w:rsidRPr="00717F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ds</w:t>
      </w:r>
      <w:r w:rsidRPr="00717F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717F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</w:t>
      </w:r>
      <w:proofErr w:type="spellEnd"/>
      <w:r w:rsidRPr="00717F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</w:t>
      </w:r>
      <w:r w:rsidRPr="00717FC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 </w:t>
      </w:r>
      <w:proofErr w:type="spellStart"/>
      <w:r w:rsidRPr="00717FC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simvol</w:t>
      </w:r>
      <w:proofErr w:type="spellEnd"/>
      <w:r w:rsidRPr="00717FC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proofErr w:type="spellStart"/>
      <w:r w:rsidRPr="00717FC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iz</w:t>
      </w:r>
      <w:proofErr w:type="spellEnd"/>
      <w:r w:rsidRPr="00717FC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proofErr w:type="spellStart"/>
      <w:r w:rsidRPr="00717FC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sredy</w:t>
      </w:r>
      <w:proofErr w:type="spellEnd"/>
      <w:r w:rsidRPr="00717FC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proofErr w:type="spellStart"/>
      <w:r w:rsidRPr="00717FC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okrujeniya</w:t>
      </w:r>
      <w:proofErr w:type="spellEnd"/>
    </w:p>
    <w:p w14:paraId="25A36D8B" w14:textId="77777777" w:rsidR="00717FCB" w:rsidRPr="00717FCB" w:rsidRDefault="00717FCB" w:rsidP="00717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7F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717F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cmp</w:t>
      </w:r>
      <w:proofErr w:type="spellEnd"/>
      <w:r w:rsidRPr="00717F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17F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dl</w:t>
      </w:r>
      <w:r w:rsidRPr="00717F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717F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'9'</w:t>
      </w:r>
    </w:p>
    <w:p w14:paraId="09AE27F2" w14:textId="77777777" w:rsidR="00717FCB" w:rsidRPr="00717FCB" w:rsidRDefault="00717FCB" w:rsidP="00717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7F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17F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je</w:t>
      </w:r>
      <w:r w:rsidRPr="00717F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k</w:t>
      </w:r>
      <w:r w:rsidRPr="00717FC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17F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17FC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 </w:t>
      </w:r>
      <w:proofErr w:type="spellStart"/>
      <w:r w:rsidRPr="00717FC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simvol</w:t>
      </w:r>
      <w:proofErr w:type="spellEnd"/>
      <w:r w:rsidRPr="00717FC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proofErr w:type="spellStart"/>
      <w:r w:rsidRPr="00717FC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est</w:t>
      </w:r>
      <w:proofErr w:type="spellEnd"/>
      <w:r w:rsidRPr="00717FC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'</w:t>
      </w:r>
    </w:p>
    <w:p w14:paraId="793F1619" w14:textId="77777777" w:rsidR="00717FCB" w:rsidRPr="00717FCB" w:rsidRDefault="00717FCB" w:rsidP="00717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7F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717F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inc</w:t>
      </w:r>
      <w:proofErr w:type="spellEnd"/>
      <w:r w:rsidRPr="00717F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717F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</w:t>
      </w:r>
      <w:proofErr w:type="spellEnd"/>
    </w:p>
    <w:p w14:paraId="043FBD37" w14:textId="77777777" w:rsidR="00717FCB" w:rsidRPr="00717FCB" w:rsidRDefault="00717FCB" w:rsidP="00717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7F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717F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cmp</w:t>
      </w:r>
      <w:proofErr w:type="spellEnd"/>
      <w:r w:rsidRPr="00717F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17F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dl</w:t>
      </w:r>
      <w:r w:rsidRPr="00717F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717FC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1C4A8B79" w14:textId="77777777" w:rsidR="00717FCB" w:rsidRPr="00717FCB" w:rsidRDefault="00717FCB" w:rsidP="00717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7F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717F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jne</w:t>
      </w:r>
      <w:proofErr w:type="spellEnd"/>
      <w:r w:rsidRPr="00717F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k</w:t>
      </w:r>
      <w:r w:rsidRPr="00717FC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</w:p>
    <w:p w14:paraId="72D5660A" w14:textId="77777777" w:rsidR="00717FCB" w:rsidRPr="00717FCB" w:rsidRDefault="00717FCB" w:rsidP="00717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7F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7FB8799A" w14:textId="77777777" w:rsidR="00717FCB" w:rsidRPr="00717FCB" w:rsidRDefault="00717FCB" w:rsidP="00717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7F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17F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mov</w:t>
      </w:r>
      <w:r w:rsidRPr="00717F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17F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dl</w:t>
      </w:r>
      <w:r w:rsidRPr="00717F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,[</w:t>
      </w:r>
      <w:proofErr w:type="spellStart"/>
      <w:r w:rsidRPr="00717F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ds</w:t>
      </w:r>
      <w:r w:rsidRPr="00717F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717F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</w:t>
      </w:r>
      <w:proofErr w:type="spellEnd"/>
      <w:r w:rsidRPr="00717F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         </w:t>
      </w:r>
      <w:r w:rsidRPr="00717FC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</w:t>
      </w:r>
      <w:proofErr w:type="spellStart"/>
      <w:r w:rsidRPr="00717FC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proverka</w:t>
      </w:r>
      <w:proofErr w:type="spellEnd"/>
      <w:r w:rsidRPr="00717FC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proofErr w:type="spellStart"/>
      <w:r w:rsidRPr="00717FC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na</w:t>
      </w:r>
      <w:proofErr w:type="spellEnd"/>
      <w:r w:rsidRPr="00717FC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proofErr w:type="spellStart"/>
      <w:r w:rsidRPr="00717FC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vtoroy</w:t>
      </w:r>
      <w:proofErr w:type="spellEnd"/>
      <w:r w:rsidRPr="00717FC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0</w:t>
      </w:r>
    </w:p>
    <w:p w14:paraId="631DFF68" w14:textId="77777777" w:rsidR="00717FCB" w:rsidRPr="00717FCB" w:rsidRDefault="00717FCB" w:rsidP="00717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7F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717F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cmp</w:t>
      </w:r>
      <w:proofErr w:type="spellEnd"/>
      <w:r w:rsidRPr="00717F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17F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dl</w:t>
      </w:r>
      <w:r w:rsidRPr="00717F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717FC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10DC195E" w14:textId="77777777" w:rsidR="00717FCB" w:rsidRPr="00717FCB" w:rsidRDefault="00717FCB" w:rsidP="00717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7F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717F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jne</w:t>
      </w:r>
      <w:proofErr w:type="spellEnd"/>
      <w:r w:rsidRPr="00717F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k</w:t>
      </w:r>
      <w:r w:rsidRPr="00717FC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</w:p>
    <w:p w14:paraId="66C5E3CB" w14:textId="77777777" w:rsidR="00717FCB" w:rsidRPr="00717FCB" w:rsidRDefault="00717FCB" w:rsidP="00717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7F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50C0C8DF" w14:textId="77777777" w:rsidR="00717FCB" w:rsidRPr="00717FCB" w:rsidRDefault="00717FCB" w:rsidP="00717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7FC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 </w:t>
      </w:r>
      <w:proofErr w:type="spellStart"/>
      <w:r w:rsidRPr="00717FC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stroki</w:t>
      </w:r>
      <w:proofErr w:type="spellEnd"/>
      <w:r w:rsidRPr="00717FC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net</w:t>
      </w:r>
    </w:p>
    <w:p w14:paraId="0EE702F5" w14:textId="77777777" w:rsidR="00717FCB" w:rsidRPr="00717FCB" w:rsidRDefault="00717FCB" w:rsidP="00717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7F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717F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cmp</w:t>
      </w:r>
      <w:proofErr w:type="spellEnd"/>
      <w:r w:rsidRPr="00717F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17F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bl</w:t>
      </w:r>
      <w:r w:rsidRPr="00717F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717FC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4F6932B7" w14:textId="77777777" w:rsidR="00717FCB" w:rsidRPr="00717FCB" w:rsidRDefault="00717FCB" w:rsidP="00717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7F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</w:t>
      </w:r>
      <w:r w:rsidRPr="00717F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je</w:t>
      </w:r>
      <w:r w:rsidRPr="00717F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k</w:t>
      </w:r>
      <w:r w:rsidRPr="00717FC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</w:p>
    <w:p w14:paraId="11CB7BC9" w14:textId="77777777" w:rsidR="00717FCB" w:rsidRPr="00717FCB" w:rsidRDefault="00717FCB" w:rsidP="00717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7F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465897AD" w14:textId="77777777" w:rsidR="00717FCB" w:rsidRPr="00717FCB" w:rsidRDefault="00717FCB" w:rsidP="00717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7F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717F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jmp</w:t>
      </w:r>
      <w:proofErr w:type="spellEnd"/>
      <w:r w:rsidRPr="00717F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k</w:t>
      </w:r>
      <w:r w:rsidRPr="00717FC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</w:p>
    <w:p w14:paraId="4FBF9087" w14:textId="77777777" w:rsidR="00717FCB" w:rsidRPr="00717FCB" w:rsidRDefault="00717FCB" w:rsidP="00717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7F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03186C3B" w14:textId="77777777" w:rsidR="00717FCB" w:rsidRPr="00717FCB" w:rsidRDefault="00717FCB" w:rsidP="00717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7F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k</w:t>
      </w:r>
      <w:r w:rsidRPr="00717FC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17F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    </w:t>
      </w:r>
      <w:r w:rsidRPr="00717FC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</w:t>
      </w:r>
      <w:proofErr w:type="spellStart"/>
      <w:r w:rsidRPr="00717FC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vyvod</w:t>
      </w:r>
      <w:proofErr w:type="spellEnd"/>
      <w:r w:rsidRPr="00717FC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proofErr w:type="spellStart"/>
      <w:r w:rsidRPr="00717FC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stroki</w:t>
      </w:r>
      <w:proofErr w:type="spellEnd"/>
    </w:p>
    <w:p w14:paraId="5AFCB719" w14:textId="77777777" w:rsidR="00717FCB" w:rsidRPr="00717FCB" w:rsidRDefault="00717FCB" w:rsidP="00717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7F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17F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mov</w:t>
      </w:r>
      <w:r w:rsidRPr="00717F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17F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dl</w:t>
      </w:r>
      <w:r w:rsidRPr="00717F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,[</w:t>
      </w:r>
      <w:proofErr w:type="spellStart"/>
      <w:r w:rsidRPr="00717F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ds</w:t>
      </w:r>
      <w:r w:rsidRPr="00717F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717F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</w:t>
      </w:r>
      <w:proofErr w:type="spellEnd"/>
      <w:r w:rsidRPr="00717F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2C09259C" w14:textId="77777777" w:rsidR="00717FCB" w:rsidRPr="00717FCB" w:rsidRDefault="00717FCB" w:rsidP="00717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7F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17F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mov</w:t>
      </w:r>
      <w:r w:rsidRPr="00717F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17F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ah</w:t>
      </w:r>
      <w:r w:rsidRPr="00717F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717FC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2h</w:t>
      </w:r>
    </w:p>
    <w:p w14:paraId="75F48EE3" w14:textId="77777777" w:rsidR="00717FCB" w:rsidRPr="00717FCB" w:rsidRDefault="00717FCB" w:rsidP="00717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7F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17F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717F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17FC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21h</w:t>
      </w:r>
    </w:p>
    <w:p w14:paraId="421A83AA" w14:textId="77777777" w:rsidR="00717FCB" w:rsidRPr="00717FCB" w:rsidRDefault="00717FCB" w:rsidP="00717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7F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717F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cmp</w:t>
      </w:r>
      <w:proofErr w:type="spellEnd"/>
      <w:r w:rsidRPr="00717F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17F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dl</w:t>
      </w:r>
      <w:r w:rsidRPr="00717F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717FC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0E39EB80" w14:textId="77777777" w:rsidR="00717FCB" w:rsidRPr="00717FCB" w:rsidRDefault="00717FCB" w:rsidP="00717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7F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17F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je</w:t>
      </w:r>
      <w:r w:rsidRPr="00717F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k</w:t>
      </w:r>
      <w:r w:rsidRPr="00717FC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</w:p>
    <w:p w14:paraId="5F0C3FB3" w14:textId="77777777" w:rsidR="00717FCB" w:rsidRPr="00717FCB" w:rsidRDefault="00717FCB" w:rsidP="00717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7F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717F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inc</w:t>
      </w:r>
      <w:proofErr w:type="spellEnd"/>
      <w:r w:rsidRPr="00717F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17F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</w:t>
      </w:r>
    </w:p>
    <w:p w14:paraId="73F4AAB0" w14:textId="77777777" w:rsidR="00717FCB" w:rsidRPr="00717FCB" w:rsidRDefault="00717FCB" w:rsidP="00717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7F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717F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jmp</w:t>
      </w:r>
      <w:proofErr w:type="spellEnd"/>
      <w:r w:rsidRPr="00717F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k</w:t>
      </w:r>
      <w:r w:rsidRPr="00717FC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0C451B06" w14:textId="77777777" w:rsidR="00717FCB" w:rsidRPr="00717FCB" w:rsidRDefault="00717FCB" w:rsidP="00717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7F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522A7D09" w14:textId="77777777" w:rsidR="00717FCB" w:rsidRPr="00717FCB" w:rsidRDefault="00717FCB" w:rsidP="00717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17FC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k</w:t>
      </w:r>
      <w:r w:rsidRPr="00717FC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</w:t>
      </w:r>
      <w:r w:rsidRPr="00717FC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        </w:t>
      </w:r>
      <w:r w:rsidRPr="00717FC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 - переход на след строку</w:t>
      </w:r>
    </w:p>
    <w:p w14:paraId="430BA387" w14:textId="77777777" w:rsidR="00717FCB" w:rsidRPr="00717FCB" w:rsidRDefault="00717FCB" w:rsidP="00717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17FC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717FC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mov</w:t>
      </w:r>
      <w:proofErr w:type="spellEnd"/>
      <w:r w:rsidRPr="00717FC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717FC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bl</w:t>
      </w:r>
      <w:proofErr w:type="spellEnd"/>
      <w:r w:rsidRPr="00717FC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717FC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</w:p>
    <w:p w14:paraId="308D430B" w14:textId="77777777" w:rsidR="00717FCB" w:rsidRPr="00717FCB" w:rsidRDefault="00717FCB" w:rsidP="00717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7FC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717F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mov</w:t>
      </w:r>
      <w:r w:rsidRPr="00717F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17F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dl</w:t>
      </w:r>
      <w:r w:rsidRPr="00717F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717FC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</w:p>
    <w:p w14:paraId="3651BE09" w14:textId="77777777" w:rsidR="00717FCB" w:rsidRPr="00717FCB" w:rsidRDefault="00717FCB" w:rsidP="00717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7F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17F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mov</w:t>
      </w:r>
      <w:r w:rsidRPr="00717F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17F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ah</w:t>
      </w:r>
      <w:r w:rsidRPr="00717F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717FC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2h</w:t>
      </w:r>
    </w:p>
    <w:p w14:paraId="78F42C38" w14:textId="77777777" w:rsidR="00717FCB" w:rsidRPr="00717FCB" w:rsidRDefault="00717FCB" w:rsidP="00717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7F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17F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717F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17FC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21h</w:t>
      </w:r>
    </w:p>
    <w:p w14:paraId="4A514F16" w14:textId="77777777" w:rsidR="00717FCB" w:rsidRPr="00717FCB" w:rsidRDefault="00717FCB" w:rsidP="00717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7F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17F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mov</w:t>
      </w:r>
      <w:r w:rsidRPr="00717F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17F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dl</w:t>
      </w:r>
      <w:r w:rsidRPr="00717F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717FC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</w:t>
      </w:r>
    </w:p>
    <w:p w14:paraId="2C53EAD1" w14:textId="77777777" w:rsidR="00717FCB" w:rsidRPr="00717FCB" w:rsidRDefault="00717FCB" w:rsidP="00717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7F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17F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mov</w:t>
      </w:r>
      <w:r w:rsidRPr="00717F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17F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ah</w:t>
      </w:r>
      <w:r w:rsidRPr="00717F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717FC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2h</w:t>
      </w:r>
    </w:p>
    <w:p w14:paraId="2A641604" w14:textId="77777777" w:rsidR="00717FCB" w:rsidRPr="00717FCB" w:rsidRDefault="00717FCB" w:rsidP="00717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7F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17F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717F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17FC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21h</w:t>
      </w:r>
    </w:p>
    <w:p w14:paraId="5CAD52DF" w14:textId="77777777" w:rsidR="00717FCB" w:rsidRPr="00717FCB" w:rsidRDefault="00717FCB" w:rsidP="00717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051106E" w14:textId="77777777" w:rsidR="00717FCB" w:rsidRPr="00717FCB" w:rsidRDefault="00717FCB" w:rsidP="00717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7F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717F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jmp</w:t>
      </w:r>
      <w:proofErr w:type="spellEnd"/>
      <w:r w:rsidRPr="00717F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k</w:t>
      </w:r>
      <w:r w:rsidRPr="00717FC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</w:p>
    <w:p w14:paraId="40EFF027" w14:textId="77777777" w:rsidR="00717FCB" w:rsidRPr="00717FCB" w:rsidRDefault="00717FCB" w:rsidP="00717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FDCD7BE" w14:textId="77777777" w:rsidR="00717FCB" w:rsidRPr="00717FCB" w:rsidRDefault="00717FCB" w:rsidP="00717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7F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k</w:t>
      </w:r>
      <w:r w:rsidRPr="00717FC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717F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664D7880" w14:textId="77777777" w:rsidR="00717FCB" w:rsidRPr="00717FCB" w:rsidRDefault="00717FCB" w:rsidP="00717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7F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17F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mov</w:t>
      </w:r>
      <w:r w:rsidRPr="00717F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17F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</w:t>
      </w:r>
      <w:r w:rsidRPr="00717F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717F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@data</w:t>
      </w:r>
      <w:r w:rsidRPr="00717F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  <w:r w:rsidRPr="00717FC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</w:t>
      </w:r>
      <w:r w:rsidRPr="00717FC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Передаем</w:t>
      </w:r>
      <w:r w:rsidRPr="00717FC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@data </w:t>
      </w:r>
      <w:r w:rsidRPr="00717FC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</w:t>
      </w:r>
      <w:r w:rsidRPr="00717FC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ax</w:t>
      </w:r>
    </w:p>
    <w:p w14:paraId="4514B698" w14:textId="77777777" w:rsidR="00717FCB" w:rsidRPr="00717FCB" w:rsidRDefault="00717FCB" w:rsidP="00717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17F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717FC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mov</w:t>
      </w:r>
      <w:proofErr w:type="spellEnd"/>
      <w:r w:rsidRPr="00717FC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717FC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ds</w:t>
      </w:r>
      <w:proofErr w:type="spellEnd"/>
      <w:r w:rsidRPr="00717FC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proofErr w:type="spellStart"/>
      <w:r w:rsidRPr="00717FC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ax</w:t>
      </w:r>
      <w:proofErr w:type="spellEnd"/>
      <w:r w:rsidRPr="00717FC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</w:t>
      </w:r>
      <w:r w:rsidRPr="00717FC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;Передаем </w:t>
      </w:r>
      <w:proofErr w:type="spellStart"/>
      <w:r w:rsidRPr="00717FC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ax</w:t>
      </w:r>
      <w:proofErr w:type="spellEnd"/>
      <w:r w:rsidRPr="00717FC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в </w:t>
      </w:r>
      <w:proofErr w:type="spellStart"/>
      <w:r w:rsidRPr="00717FC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ds</w:t>
      </w:r>
      <w:proofErr w:type="spellEnd"/>
    </w:p>
    <w:p w14:paraId="46ADB4DE" w14:textId="77777777" w:rsidR="00717FCB" w:rsidRPr="00717FCB" w:rsidRDefault="00717FCB" w:rsidP="00717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17FC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</w:p>
    <w:p w14:paraId="110085B6" w14:textId="77777777" w:rsidR="00717FCB" w:rsidRPr="00717FCB" w:rsidRDefault="00717FCB" w:rsidP="00717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17FC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717FC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mov</w:t>
      </w:r>
      <w:r w:rsidRPr="00717FC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717FC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dx</w:t>
      </w:r>
      <w:r w:rsidRPr="00717FC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717FC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offset</w:t>
      </w:r>
      <w:r w:rsidRPr="00717FC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Sr</w:t>
      </w:r>
      <w:r w:rsidRPr="00717FC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00</w:t>
      </w:r>
      <w:r w:rsidRPr="00717FC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</w:t>
      </w:r>
      <w:r w:rsidRPr="00717FC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;В dx записываем значение переменной Message</w:t>
      </w:r>
    </w:p>
    <w:p w14:paraId="5C166185" w14:textId="77777777" w:rsidR="00717FCB" w:rsidRPr="00717FCB" w:rsidRDefault="00717FCB" w:rsidP="00717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17FC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717FC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mov</w:t>
      </w:r>
      <w:r w:rsidRPr="00717FC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717FC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ah</w:t>
      </w:r>
      <w:r w:rsidRPr="00717FC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717FC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9h</w:t>
      </w:r>
      <w:r w:rsidRPr="00717FC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</w:t>
      </w:r>
      <w:r w:rsidRPr="00717FC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;в ah передаем код -9h (Вывод на экран)</w:t>
      </w:r>
    </w:p>
    <w:p w14:paraId="61A81351" w14:textId="77777777" w:rsidR="00717FCB" w:rsidRPr="00717FCB" w:rsidRDefault="00717FCB" w:rsidP="00717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17FC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717FC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717FC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717FC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21h</w:t>
      </w:r>
      <w:r w:rsidRPr="00717FC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</w:t>
      </w:r>
      <w:r w:rsidRPr="00717FC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;Вызываем прерывание для выполнения команды</w:t>
      </w:r>
    </w:p>
    <w:p w14:paraId="07F9E8C4" w14:textId="77777777" w:rsidR="00717FCB" w:rsidRPr="00717FCB" w:rsidRDefault="00717FCB" w:rsidP="00717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19634E9E" w14:textId="77777777" w:rsidR="00717FCB" w:rsidRPr="00717FCB" w:rsidRDefault="00717FCB" w:rsidP="00717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17FC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k</w:t>
      </w:r>
      <w:r w:rsidRPr="00717FC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</w:t>
      </w:r>
      <w:r w:rsidRPr="00717FC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    </w:t>
      </w:r>
      <w:r w:rsidRPr="00717FC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</w:t>
      </w:r>
      <w:proofErr w:type="spellStart"/>
      <w:r w:rsidRPr="00717FC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exit</w:t>
      </w:r>
      <w:proofErr w:type="spellEnd"/>
    </w:p>
    <w:p w14:paraId="11CBCBB5" w14:textId="77777777" w:rsidR="00717FCB" w:rsidRPr="00717FCB" w:rsidRDefault="00717FCB" w:rsidP="00717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17FC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717FC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mov</w:t>
      </w:r>
      <w:proofErr w:type="spellEnd"/>
      <w:r w:rsidRPr="00717FC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717FC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ah</w:t>
      </w:r>
      <w:proofErr w:type="spellEnd"/>
      <w:r w:rsidRPr="00717FC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717FC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4ch</w:t>
      </w:r>
      <w:r w:rsidRPr="00717FC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</w:t>
      </w:r>
      <w:r w:rsidRPr="00717FC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;Передаем код завершения программы</w:t>
      </w:r>
    </w:p>
    <w:p w14:paraId="52529D18" w14:textId="77777777" w:rsidR="00717FCB" w:rsidRPr="00717FCB" w:rsidRDefault="00717FCB" w:rsidP="00717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17FC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717FC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717FC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717FC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21h</w:t>
      </w:r>
      <w:r w:rsidRPr="00717FC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</w:t>
      </w:r>
      <w:r w:rsidRPr="00717FC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;Вызываем прерывание для выполнения команды</w:t>
      </w:r>
    </w:p>
    <w:p w14:paraId="4661805A" w14:textId="77777777" w:rsidR="00717FCB" w:rsidRPr="00717FCB" w:rsidRDefault="00717FCB" w:rsidP="00717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717FC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end</w:t>
      </w:r>
      <w:proofErr w:type="spellEnd"/>
      <w:r w:rsidRPr="00717FC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717FC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start</w:t>
      </w:r>
      <w:proofErr w:type="spellEnd"/>
      <w:r w:rsidRPr="00717FC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</w:t>
      </w:r>
    </w:p>
    <w:p w14:paraId="6FDB1ADE" w14:textId="77777777" w:rsidR="00B374F4" w:rsidRDefault="00B374F4" w:rsidP="00B374F4">
      <w:pPr>
        <w:pStyle w:val="1"/>
        <w:shd w:val="clear" w:color="auto" w:fill="auto"/>
        <w:spacing w:after="0"/>
        <w:jc w:val="both"/>
      </w:pPr>
    </w:p>
    <w:p w14:paraId="4B20407C" w14:textId="405296C1" w:rsidR="007C777A" w:rsidRPr="00B374F4" w:rsidRDefault="00ED6BF5" w:rsidP="007C777A">
      <w:pPr>
        <w:pStyle w:val="1"/>
        <w:numPr>
          <w:ilvl w:val="0"/>
          <w:numId w:val="2"/>
        </w:numPr>
        <w:shd w:val="clear" w:color="auto" w:fill="auto"/>
        <w:tabs>
          <w:tab w:val="left" w:pos="411"/>
          <w:tab w:val="left" w:leader="underscore" w:pos="4670"/>
        </w:tabs>
        <w:spacing w:after="0"/>
      </w:pPr>
      <w:r w:rsidRPr="00B374F4">
        <w:rPr>
          <w:b/>
          <w:bCs/>
          <w:color w:val="000000"/>
          <w:lang w:eastAsia="ru-RU" w:bidi="ru-RU"/>
        </w:rPr>
        <w:t>Результат выполнения лабораторной работы</w:t>
      </w:r>
    </w:p>
    <w:p w14:paraId="5CF337FF" w14:textId="5303CEF7" w:rsidR="00CE215D" w:rsidRPr="000E4E07" w:rsidRDefault="00717FCB" w:rsidP="00F81C85">
      <w:pPr>
        <w:rPr>
          <w:rFonts w:ascii="Times New Roman" w:hAnsi="Times New Roman" w:cs="Times New Roman"/>
          <w:lang w:val="en-US"/>
        </w:rPr>
      </w:pPr>
      <w:r w:rsidRPr="00717FCB">
        <w:rPr>
          <w:rFonts w:ascii="Times New Roman" w:hAnsi="Times New Roman" w:cs="Times New Roman"/>
          <w:lang w:val="en-US"/>
        </w:rPr>
        <w:lastRenderedPageBreak/>
        <w:drawing>
          <wp:inline distT="0" distB="0" distL="0" distR="0" wp14:anchorId="5427B238" wp14:editId="41EE8240">
            <wp:extent cx="6029960" cy="3390265"/>
            <wp:effectExtent l="0" t="0" r="889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253B3" w14:textId="546F8C9D" w:rsidR="00503A02" w:rsidRDefault="00503A02" w:rsidP="00503A02">
      <w:pPr>
        <w:jc w:val="center"/>
        <w:rPr>
          <w:rFonts w:ascii="Times New Roman" w:hAnsi="Times New Roman" w:cs="Times New Roman"/>
        </w:rPr>
      </w:pPr>
      <w:r w:rsidRPr="003D608F">
        <w:rPr>
          <w:rFonts w:ascii="Times New Roman" w:hAnsi="Times New Roman" w:cs="Times New Roman"/>
        </w:rPr>
        <w:t xml:space="preserve">Рис </w:t>
      </w:r>
      <w:r w:rsidR="007C777A">
        <w:rPr>
          <w:rFonts w:ascii="Times New Roman" w:hAnsi="Times New Roman" w:cs="Times New Roman"/>
        </w:rPr>
        <w:t>1</w:t>
      </w:r>
      <w:r w:rsidRPr="003D608F">
        <w:rPr>
          <w:rFonts w:ascii="Times New Roman" w:hAnsi="Times New Roman" w:cs="Times New Roman"/>
        </w:rPr>
        <w:t>. (</w:t>
      </w:r>
      <w:r>
        <w:rPr>
          <w:rFonts w:ascii="Times New Roman" w:hAnsi="Times New Roman" w:cs="Times New Roman"/>
        </w:rPr>
        <w:t xml:space="preserve">Скриншот результата работы кода файла </w:t>
      </w:r>
      <w:r w:rsidR="007C777A" w:rsidRPr="007C777A">
        <w:rPr>
          <w:rFonts w:ascii="Times New Roman" w:hAnsi="Times New Roman" w:cs="Times New Roman"/>
        </w:rPr>
        <w:t>Lab_</w:t>
      </w:r>
      <w:r w:rsidR="00251936">
        <w:rPr>
          <w:rFonts w:ascii="Times New Roman" w:hAnsi="Times New Roman" w:cs="Times New Roman"/>
        </w:rPr>
        <w:t>1</w:t>
      </w:r>
      <w:r w:rsidR="00717FCB" w:rsidRPr="00717FCB">
        <w:rPr>
          <w:rFonts w:ascii="Times New Roman" w:hAnsi="Times New Roman" w:cs="Times New Roman"/>
        </w:rPr>
        <w:t>1</w:t>
      </w:r>
      <w:r w:rsidR="00E50D03" w:rsidRPr="00E50D03">
        <w:rPr>
          <w:rFonts w:ascii="Times New Roman" w:hAnsi="Times New Roman" w:cs="Times New Roman"/>
        </w:rPr>
        <w:t>.asm</w:t>
      </w:r>
      <w:r w:rsidRPr="003D608F">
        <w:rPr>
          <w:rFonts w:ascii="Times New Roman" w:hAnsi="Times New Roman" w:cs="Times New Roman"/>
        </w:rPr>
        <w:t>)</w:t>
      </w:r>
      <w:r w:rsidR="00251936">
        <w:rPr>
          <w:rFonts w:ascii="Times New Roman" w:hAnsi="Times New Roman" w:cs="Times New Roman"/>
        </w:rPr>
        <w:t xml:space="preserve"> Строк</w:t>
      </w:r>
      <w:r w:rsidR="00717FCB">
        <w:rPr>
          <w:rFonts w:ascii="Times New Roman" w:hAnsi="Times New Roman" w:cs="Times New Roman"/>
        </w:rPr>
        <w:t>и не найдены</w:t>
      </w:r>
    </w:p>
    <w:p w14:paraId="70517944" w14:textId="37949719" w:rsidR="00251936" w:rsidRDefault="00717FCB" w:rsidP="00503A02">
      <w:pPr>
        <w:jc w:val="center"/>
        <w:rPr>
          <w:rFonts w:ascii="Times New Roman" w:hAnsi="Times New Roman" w:cs="Times New Roman"/>
        </w:rPr>
      </w:pPr>
      <w:r w:rsidRPr="00717FCB">
        <w:rPr>
          <w:rFonts w:ascii="Times New Roman" w:hAnsi="Times New Roman" w:cs="Times New Roman"/>
        </w:rPr>
        <w:drawing>
          <wp:inline distT="0" distB="0" distL="0" distR="0" wp14:anchorId="5A7560E3" wp14:editId="3BC636A5">
            <wp:extent cx="6029960" cy="3390265"/>
            <wp:effectExtent l="0" t="0" r="889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D0A81" w14:textId="27B54472" w:rsidR="00251936" w:rsidRPr="00717FCB" w:rsidRDefault="00251936" w:rsidP="00251936">
      <w:pPr>
        <w:jc w:val="center"/>
        <w:rPr>
          <w:rFonts w:ascii="Times New Roman" w:hAnsi="Times New Roman" w:cs="Times New Roman"/>
        </w:rPr>
      </w:pPr>
      <w:r w:rsidRPr="003D608F">
        <w:rPr>
          <w:rFonts w:ascii="Times New Roman" w:hAnsi="Times New Roman" w:cs="Times New Roman"/>
        </w:rPr>
        <w:t xml:space="preserve">Рис </w:t>
      </w:r>
      <w:r>
        <w:rPr>
          <w:rFonts w:ascii="Times New Roman" w:hAnsi="Times New Roman" w:cs="Times New Roman"/>
        </w:rPr>
        <w:t>2</w:t>
      </w:r>
      <w:r w:rsidRPr="003D608F">
        <w:rPr>
          <w:rFonts w:ascii="Times New Roman" w:hAnsi="Times New Roman" w:cs="Times New Roman"/>
        </w:rPr>
        <w:t>. (</w:t>
      </w:r>
      <w:r>
        <w:rPr>
          <w:rFonts w:ascii="Times New Roman" w:hAnsi="Times New Roman" w:cs="Times New Roman"/>
        </w:rPr>
        <w:t xml:space="preserve">Скриншот результата работы кода файла </w:t>
      </w:r>
      <w:r w:rsidRPr="007C777A">
        <w:rPr>
          <w:rFonts w:ascii="Times New Roman" w:hAnsi="Times New Roman" w:cs="Times New Roman"/>
        </w:rPr>
        <w:t>Lab_</w:t>
      </w:r>
      <w:r>
        <w:rPr>
          <w:rFonts w:ascii="Times New Roman" w:hAnsi="Times New Roman" w:cs="Times New Roman"/>
        </w:rPr>
        <w:t>1</w:t>
      </w:r>
      <w:r w:rsidR="00717FCB">
        <w:rPr>
          <w:rFonts w:ascii="Times New Roman" w:hAnsi="Times New Roman" w:cs="Times New Roman"/>
        </w:rPr>
        <w:t>1</w:t>
      </w:r>
      <w:r w:rsidRPr="00E50D03">
        <w:rPr>
          <w:rFonts w:ascii="Times New Roman" w:hAnsi="Times New Roman" w:cs="Times New Roman"/>
        </w:rPr>
        <w:t>.asm</w:t>
      </w:r>
      <w:r w:rsidRPr="003D608F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</w:t>
      </w:r>
      <w:r w:rsidR="00717FCB">
        <w:rPr>
          <w:rFonts w:ascii="Times New Roman" w:hAnsi="Times New Roman" w:cs="Times New Roman"/>
        </w:rPr>
        <w:t>Н</w:t>
      </w:r>
      <w:bookmarkStart w:id="1" w:name="_GoBack"/>
      <w:bookmarkEnd w:id="1"/>
      <w:r w:rsidR="00717FCB">
        <w:rPr>
          <w:rFonts w:ascii="Times New Roman" w:hAnsi="Times New Roman" w:cs="Times New Roman"/>
        </w:rPr>
        <w:t>айдены</w:t>
      </w:r>
      <w:r w:rsidR="00717FCB">
        <w:rPr>
          <w:rFonts w:ascii="Times New Roman" w:hAnsi="Times New Roman" w:cs="Times New Roman"/>
        </w:rPr>
        <w:t xml:space="preserve"> с</w:t>
      </w:r>
      <w:r>
        <w:rPr>
          <w:rFonts w:ascii="Times New Roman" w:hAnsi="Times New Roman" w:cs="Times New Roman"/>
        </w:rPr>
        <w:t>трок</w:t>
      </w:r>
      <w:r w:rsidR="00717FCB">
        <w:rPr>
          <w:rFonts w:ascii="Times New Roman" w:hAnsi="Times New Roman" w:cs="Times New Roman"/>
        </w:rPr>
        <w:t>и</w:t>
      </w:r>
      <w:r>
        <w:rPr>
          <w:rFonts w:ascii="Times New Roman" w:hAnsi="Times New Roman" w:cs="Times New Roman"/>
        </w:rPr>
        <w:t xml:space="preserve"> </w:t>
      </w:r>
      <w:r w:rsidR="00717FCB">
        <w:rPr>
          <w:rFonts w:ascii="Times New Roman" w:hAnsi="Times New Roman" w:cs="Times New Roman"/>
        </w:rPr>
        <w:t>с символом «</w:t>
      </w:r>
      <w:r w:rsidR="00717FCB">
        <w:rPr>
          <w:rFonts w:ascii="Times New Roman" w:hAnsi="Times New Roman" w:cs="Times New Roman"/>
          <w:lang w:val="en-US"/>
        </w:rPr>
        <w:t>Z</w:t>
      </w:r>
      <w:r w:rsidR="00717FCB">
        <w:rPr>
          <w:rFonts w:ascii="Times New Roman" w:hAnsi="Times New Roman" w:cs="Times New Roman"/>
        </w:rPr>
        <w:t xml:space="preserve">» </w:t>
      </w:r>
    </w:p>
    <w:p w14:paraId="57CDD7F1" w14:textId="127DD147" w:rsidR="00503A02" w:rsidRPr="003D608F" w:rsidRDefault="00503A02" w:rsidP="00F81C85">
      <w:pPr>
        <w:rPr>
          <w:rFonts w:ascii="Times New Roman" w:hAnsi="Times New Roman" w:cs="Times New Roman"/>
        </w:rPr>
      </w:pPr>
    </w:p>
    <w:sectPr w:rsidR="00503A02" w:rsidRPr="003D608F" w:rsidSect="00814429">
      <w:pgSz w:w="11906" w:h="16838"/>
      <w:pgMar w:top="1134" w:right="850" w:bottom="1134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587C82"/>
    <w:multiLevelType w:val="multilevel"/>
    <w:tmpl w:val="AA1A3A0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AB14AF0"/>
    <w:multiLevelType w:val="multilevel"/>
    <w:tmpl w:val="C01EC390"/>
    <w:lvl w:ilvl="0">
      <w:start w:val="2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 w:hint="default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60F864DD"/>
    <w:multiLevelType w:val="hybridMultilevel"/>
    <w:tmpl w:val="31C47192"/>
    <w:lvl w:ilvl="0" w:tplc="B27CC730">
      <w:start w:val="1"/>
      <w:numFmt w:val="decimal"/>
      <w:lvlText w:val="%1."/>
      <w:lvlJc w:val="left"/>
      <w:pPr>
        <w:ind w:left="1065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81C"/>
    <w:rsid w:val="00012B07"/>
    <w:rsid w:val="00052457"/>
    <w:rsid w:val="000D6B33"/>
    <w:rsid w:val="000E2C5E"/>
    <w:rsid w:val="000E4E07"/>
    <w:rsid w:val="001412EF"/>
    <w:rsid w:val="00144E03"/>
    <w:rsid w:val="001C4EB0"/>
    <w:rsid w:val="001C62AD"/>
    <w:rsid w:val="00251936"/>
    <w:rsid w:val="002771F4"/>
    <w:rsid w:val="002B4775"/>
    <w:rsid w:val="002C3DB8"/>
    <w:rsid w:val="003A4E21"/>
    <w:rsid w:val="003D608F"/>
    <w:rsid w:val="00502BE8"/>
    <w:rsid w:val="00503A02"/>
    <w:rsid w:val="00540F38"/>
    <w:rsid w:val="005A481C"/>
    <w:rsid w:val="005F009E"/>
    <w:rsid w:val="006F1CF0"/>
    <w:rsid w:val="00717FCB"/>
    <w:rsid w:val="007373B5"/>
    <w:rsid w:val="00747559"/>
    <w:rsid w:val="00783DC2"/>
    <w:rsid w:val="007C777A"/>
    <w:rsid w:val="00814429"/>
    <w:rsid w:val="0081472B"/>
    <w:rsid w:val="008B0038"/>
    <w:rsid w:val="008B7EC5"/>
    <w:rsid w:val="008E0A68"/>
    <w:rsid w:val="00907743"/>
    <w:rsid w:val="00962EBE"/>
    <w:rsid w:val="00A54A5D"/>
    <w:rsid w:val="00A922E5"/>
    <w:rsid w:val="00AE1193"/>
    <w:rsid w:val="00B374F4"/>
    <w:rsid w:val="00CB3AE3"/>
    <w:rsid w:val="00CC54F2"/>
    <w:rsid w:val="00CC5892"/>
    <w:rsid w:val="00CE215D"/>
    <w:rsid w:val="00D62EE4"/>
    <w:rsid w:val="00D83886"/>
    <w:rsid w:val="00E50D03"/>
    <w:rsid w:val="00EB0C21"/>
    <w:rsid w:val="00EC0223"/>
    <w:rsid w:val="00ED6BF5"/>
    <w:rsid w:val="00F57B88"/>
    <w:rsid w:val="00F81C85"/>
    <w:rsid w:val="00F90343"/>
    <w:rsid w:val="00FA7BF3"/>
    <w:rsid w:val="00FF6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B22E1"/>
  <w15:chartTrackingRefBased/>
  <w15:docId w15:val="{9D456CA7-6A35-4B26-9B66-135F826E5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519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"/>
    <w:rsid w:val="00814429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character" w:customStyle="1" w:styleId="2">
    <w:name w:val="Основной текст (2)_"/>
    <w:basedOn w:val="a0"/>
    <w:link w:val="20"/>
    <w:rsid w:val="00814429"/>
    <w:rPr>
      <w:rFonts w:ascii="Times New Roman" w:eastAsia="Times New Roman" w:hAnsi="Times New Roman" w:cs="Times New Roman"/>
      <w:sz w:val="16"/>
      <w:szCs w:val="16"/>
      <w:shd w:val="clear" w:color="auto" w:fill="FFFFFF"/>
    </w:rPr>
  </w:style>
  <w:style w:type="paragraph" w:customStyle="1" w:styleId="1">
    <w:name w:val="Основной текст1"/>
    <w:basedOn w:val="a"/>
    <w:link w:val="a3"/>
    <w:rsid w:val="00814429"/>
    <w:pPr>
      <w:widowControl w:val="0"/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20">
    <w:name w:val="Основной текст (2)"/>
    <w:basedOn w:val="a"/>
    <w:link w:val="2"/>
    <w:rsid w:val="00814429"/>
    <w:pPr>
      <w:widowControl w:val="0"/>
      <w:shd w:val="clear" w:color="auto" w:fill="FFFFFF"/>
      <w:spacing w:line="240" w:lineRule="auto"/>
      <w:ind w:left="2860"/>
    </w:pPr>
    <w:rPr>
      <w:rFonts w:ascii="Times New Roman" w:eastAsia="Times New Roman" w:hAnsi="Times New Roman" w:cs="Times New Roman"/>
      <w:sz w:val="16"/>
      <w:szCs w:val="16"/>
    </w:rPr>
  </w:style>
  <w:style w:type="paragraph" w:styleId="a4">
    <w:name w:val="List Paragraph"/>
    <w:basedOn w:val="a"/>
    <w:uiPriority w:val="34"/>
    <w:qFormat/>
    <w:rsid w:val="005F00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79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09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7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5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4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20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1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8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88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32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5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58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2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78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9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51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8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71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9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4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8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869</TotalTime>
  <Pages>3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Мартыненко</dc:creator>
  <cp:keywords/>
  <dc:description/>
  <cp:lastModifiedBy>Роман Мартыненко</cp:lastModifiedBy>
  <cp:revision>41</cp:revision>
  <dcterms:created xsi:type="dcterms:W3CDTF">2020-02-04T18:33:00Z</dcterms:created>
  <dcterms:modified xsi:type="dcterms:W3CDTF">2020-04-27T06:26:00Z</dcterms:modified>
</cp:coreProperties>
</file>