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07445D70" w:rsidR="00814429" w:rsidRPr="00E835C9" w:rsidRDefault="00814429" w:rsidP="00814429">
      <w:pPr>
        <w:pStyle w:val="1"/>
        <w:shd w:val="clear" w:color="auto" w:fill="auto"/>
        <w:spacing w:after="0"/>
        <w:jc w:val="center"/>
        <w:rPr>
          <w:lang w:val="en-US"/>
        </w:rPr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</w:t>
      </w:r>
      <w:r w:rsidR="00E835C9">
        <w:rPr>
          <w:b/>
          <w:bCs/>
          <w:color w:val="000000"/>
          <w:lang w:val="en-US" w:eastAsia="ru-RU" w:bidi="ru-RU"/>
        </w:rPr>
        <w:t>3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4260C8A7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E835C9" w:rsidRPr="00E835C9">
        <w:rPr>
          <w:color w:val="000000"/>
          <w:lang w:eastAsia="ru-RU" w:bidi="ru-RU"/>
        </w:rPr>
        <w:t>Вывод на экран с помощью BIOS</w:t>
      </w:r>
    </w:p>
    <w:p w14:paraId="10943919" w14:textId="7D8EE8FA" w:rsidR="00814429" w:rsidRPr="00F81C85" w:rsidRDefault="00814429" w:rsidP="00E835C9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E835C9" w:rsidRPr="00E835C9">
        <w:rPr>
          <w:color w:val="000000"/>
          <w:lang w:eastAsia="ru-RU" w:bidi="ru-RU"/>
        </w:rPr>
        <w:t>научиться выводить символы на экран используя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различные функции базовой системы ввода-вывода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472B6202" w14:textId="6D8AC0C2" w:rsidR="00251936" w:rsidRDefault="00CC5892" w:rsidP="00E835C9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="00E835C9" w:rsidRPr="00E835C9">
        <w:rPr>
          <w:color w:val="000000"/>
          <w:lang w:eastAsia="ru-RU" w:bidi="ru-RU"/>
        </w:rPr>
        <w:t>Написать программу, выводящую на экран все символы ASCII-кодов, 16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строк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по 16 символов в строке. Выводимые символы (цвет фона и цвет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символов выбрать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самостоятельно) должны быть расположенные по центру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экрана, между символами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вставить символ «пробел» (код 20 h) (т.е. начать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вывод с 4 строки с 25 позиции в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строке). Для вывода на экран использовать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средства BIOS. Для вывода на экран</w:t>
      </w:r>
      <w:r w:rsidR="00E835C9" w:rsidRPr="00E835C9">
        <w:rPr>
          <w:color w:val="000000"/>
          <w:lang w:eastAsia="ru-RU" w:bidi="ru-RU"/>
        </w:rPr>
        <w:t xml:space="preserve"> </w:t>
      </w:r>
      <w:r w:rsidR="00E835C9" w:rsidRPr="00E835C9">
        <w:rPr>
          <w:color w:val="000000"/>
          <w:lang w:eastAsia="ru-RU" w:bidi="ru-RU"/>
        </w:rPr>
        <w:t>использовать текстовый режим 3 (цветной,</w:t>
      </w:r>
      <w:r w:rsidR="00E835C9">
        <w:rPr>
          <w:color w:val="000000"/>
          <w:lang w:val="en-US" w:eastAsia="ru-RU" w:bidi="ru-RU"/>
        </w:rPr>
        <w:t> </w:t>
      </w:r>
      <w:r w:rsidR="00E835C9" w:rsidRPr="00E835C9">
        <w:rPr>
          <w:color w:val="000000"/>
          <w:lang w:eastAsia="ru-RU" w:bidi="ru-RU"/>
        </w:rPr>
        <w:t>80*25).</w:t>
      </w:r>
    </w:p>
    <w:p w14:paraId="584AB325" w14:textId="77777777" w:rsidR="00004AA1" w:rsidRDefault="00004AA1" w:rsidP="003D1C76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</w:p>
    <w:p w14:paraId="297E3065" w14:textId="66FD8F4A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0" w:name="_Hlk37419196"/>
      <w:r w:rsidR="005F009E">
        <w:rPr>
          <w:lang w:val="en-US"/>
        </w:rPr>
        <w:t>Lab_</w:t>
      </w:r>
      <w:bookmarkEnd w:id="0"/>
      <w:r w:rsidR="00251936">
        <w:t>1</w:t>
      </w:r>
      <w:r w:rsidR="00E835C9">
        <w:rPr>
          <w:lang w:val="en-US"/>
        </w:rPr>
        <w:t>3</w:t>
      </w:r>
      <w:r w:rsidR="005F009E">
        <w:rPr>
          <w:lang w:val="en-US"/>
        </w:rPr>
        <w:t>.asm</w:t>
      </w:r>
    </w:p>
    <w:p w14:paraId="49F33EF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Small</w:t>
      </w:r>
      <w:proofErr w:type="spellEnd"/>
    </w:p>
    <w:p w14:paraId="13C330F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</w:p>
    <w:p w14:paraId="423B610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stack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</w:p>
    <w:p w14:paraId="7B05504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</w:t>
      </w:r>
      <w:proofErr w:type="spellEnd"/>
    </w:p>
    <w:p w14:paraId="15E6C49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</w:p>
    <w:p w14:paraId="511078E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vivod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proofErr w:type="spellEnd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vivod</w:t>
      </w:r>
      <w:proofErr w:type="spellEnd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probelov</w:t>
      </w:r>
      <w:proofErr w:type="spellEnd"/>
    </w:p>
    <w:p w14:paraId="7FFAD130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20h</w:t>
      </w:r>
    </w:p>
    <w:p w14:paraId="5438232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8A8C39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09h</w:t>
      </w:r>
    </w:p>
    <w:p w14:paraId="4D6360F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88B2AD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0DF818E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endm</w:t>
      </w:r>
      <w:proofErr w:type="spellEnd"/>
    </w:p>
    <w:p w14:paraId="01E14898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AAA9270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easy_vivod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Макрос для быстрого вывода символа</w:t>
      </w:r>
    </w:p>
    <w:p w14:paraId="3CC09467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0A095C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09h</w:t>
      </w:r>
    </w:p>
    <w:p w14:paraId="7315F55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C732D6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01110000b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цветовая схема</w:t>
      </w:r>
    </w:p>
    <w:p w14:paraId="59A0C36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0775D04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DC385D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</w:p>
    <w:p w14:paraId="60F33BDC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E4C592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0206605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49AB355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endm</w:t>
      </w:r>
      <w:proofErr w:type="spellEnd"/>
    </w:p>
    <w:p w14:paraId="4829F98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D55FC3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easy_vivod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Макрос для быстрого вывода большого количества символов</w:t>
      </w:r>
    </w:p>
    <w:p w14:paraId="36B8C95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09h</w:t>
      </w:r>
    </w:p>
    <w:p w14:paraId="6A107A1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5280D9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01110000b</w:t>
      </w:r>
    </w:p>
    <w:p w14:paraId="3C9DEF6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11F75B28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970BB3C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</w:t>
      </w:r>
    </w:p>
    <w:p w14:paraId="54CBE55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D2AB7D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5ADC710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55E8E7E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endm</w:t>
      </w:r>
      <w:proofErr w:type="spellEnd"/>
    </w:p>
    <w:p w14:paraId="6315FC0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D73B58C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start: </w:t>
      </w:r>
    </w:p>
    <w:p w14:paraId="3B089D7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00h</w:t>
      </w:r>
    </w:p>
    <w:p w14:paraId="548EB840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03h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видеовывода</w:t>
      </w:r>
      <w:proofErr w:type="spellEnd"/>
    </w:p>
    <w:p w14:paraId="023F420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4FD5952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shetchik</w:t>
      </w:r>
      <w:proofErr w:type="spellEnd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elementov</w:t>
      </w:r>
      <w:proofErr w:type="spellEnd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stroki</w:t>
      </w:r>
      <w:proofErr w:type="spellEnd"/>
    </w:p>
    <w:p w14:paraId="4FC9093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shetchik</w:t>
      </w:r>
      <w:proofErr w:type="spellEnd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simvolov</w:t>
      </w:r>
      <w:proofErr w:type="spellEnd"/>
    </w:p>
    <w:p w14:paraId="6E7344F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572A9F1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925EE87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dh</w:t>
      </w:r>
    </w:p>
    <w:p w14:paraId="5F3C7B38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</w:p>
    <w:p w14:paraId="2E500CC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007FF2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5DD507A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5092CB1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вывожу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рамки</w:t>
      </w:r>
    </w:p>
    <w:p w14:paraId="2A85E0C9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218</w:t>
      </w:r>
    </w:p>
    <w:p w14:paraId="6D0D5808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33F7230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B0730E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</w:t>
      </w:r>
    </w:p>
    <w:p w14:paraId="4DEB4589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</w:p>
    <w:p w14:paraId="55D7872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easy_vivod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86838E9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15C0B6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191</w:t>
      </w:r>
    </w:p>
    <w:p w14:paraId="232E303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3DFC272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D773BC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23DA3C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1C1CD2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E76D2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вывод | в конце таблицы</w:t>
      </w:r>
    </w:p>
    <w:p w14:paraId="0352C51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179</w:t>
      </w:r>
    </w:p>
    <w:p w14:paraId="1960BB81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2F060B2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  </w:t>
      </w:r>
    </w:p>
    <w:p w14:paraId="15E6151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6C4507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dh</w:t>
      </w:r>
    </w:p>
    <w:p w14:paraId="24501D7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</w:p>
    <w:p w14:paraId="3087C44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3810A3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872C66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02h</w:t>
      </w:r>
    </w:p>
    <w:p w14:paraId="16338F5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530E5EC8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957139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вывод | в начале таблицы</w:t>
      </w:r>
    </w:p>
    <w:p w14:paraId="4C9882F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</w:p>
    <w:p w14:paraId="11E6280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4599B77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k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20D2F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749E2B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788B348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0F6C46F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7EC274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</w:p>
    <w:p w14:paraId="49AAF687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</w:p>
    <w:p w14:paraId="3EC073E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14:paraId="782C57F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83764C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0226CE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vivod</w:t>
      </w:r>
      <w:proofErr w:type="spellEnd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simvola</w:t>
      </w:r>
      <w:proofErr w:type="spellEnd"/>
    </w:p>
    <w:p w14:paraId="23B9AE3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255E5AD0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FCEB2AF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09h</w:t>
      </w:r>
    </w:p>
    <w:p w14:paraId="27A9A43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20E88A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01110000b</w:t>
      </w:r>
    </w:p>
    <w:p w14:paraId="729C8BD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7AAD7A8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6C42EC41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</w:p>
    <w:p w14:paraId="5E6E57A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</w:p>
    <w:p w14:paraId="4A2553A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506C0B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F1B721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1AF5894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589FE18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89BBA2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vivod</w:t>
      </w:r>
      <w:proofErr w:type="spellEnd"/>
    </w:p>
    <w:p w14:paraId="594065C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</w:p>
    <w:p w14:paraId="168D11F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CF794B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111E63D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6BA61E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4A365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вывожу часть рамки</w:t>
      </w:r>
    </w:p>
    <w:p w14:paraId="55140DD2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</w:p>
    <w:p w14:paraId="7D6321D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5F15BB79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FC5FBB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dh</w:t>
      </w:r>
    </w:p>
    <w:p w14:paraId="4957088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</w:p>
    <w:p w14:paraId="2AEFFE5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3FCFF69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2BDF34A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2CF334B9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93A591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192</w:t>
      </w:r>
    </w:p>
    <w:p w14:paraId="1E780CC4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7E8E6D07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F99DBB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</w:t>
      </w:r>
    </w:p>
    <w:p w14:paraId="5B24CFE5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</w:p>
    <w:p w14:paraId="2E48708A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easy_vivod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C122AA3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FA7426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83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217</w:t>
      </w:r>
    </w:p>
    <w:p w14:paraId="5646B3D7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easy_vivod</w:t>
      </w:r>
      <w:proofErr w:type="spellEnd"/>
    </w:p>
    <w:p w14:paraId="716E175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783704E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</w:p>
    <w:p w14:paraId="78781D40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4ch</w:t>
      </w:r>
    </w:p>
    <w:p w14:paraId="330713F1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3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3194C969" w14:textId="77777777" w:rsidR="00E835C9" w:rsidRPr="00E835C9" w:rsidRDefault="00E835C9" w:rsidP="00E8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E83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start</w:t>
      </w:r>
    </w:p>
    <w:p w14:paraId="6FDB1ADE" w14:textId="77777777" w:rsidR="00B374F4" w:rsidRPr="00E835C9" w:rsidRDefault="00B374F4" w:rsidP="00B374F4">
      <w:pPr>
        <w:pStyle w:val="1"/>
        <w:shd w:val="clear" w:color="auto" w:fill="auto"/>
        <w:spacing w:after="0"/>
        <w:jc w:val="both"/>
        <w:rPr>
          <w:lang w:val="en-US"/>
        </w:rPr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0FEC518B" w:rsidR="00CE215D" w:rsidRPr="000E4E07" w:rsidRDefault="00E835C9" w:rsidP="00F81C85">
      <w:pPr>
        <w:rPr>
          <w:rFonts w:ascii="Times New Roman" w:hAnsi="Times New Roman" w:cs="Times New Roman"/>
          <w:lang w:val="en-US"/>
        </w:rPr>
      </w:pPr>
      <w:r w:rsidRPr="00E835C9">
        <w:rPr>
          <w:rFonts w:ascii="Times New Roman" w:hAnsi="Times New Roman" w:cs="Times New Roman"/>
          <w:lang w:val="en-US"/>
        </w:rPr>
        <w:drawing>
          <wp:inline distT="0" distB="0" distL="0" distR="0" wp14:anchorId="7800F772" wp14:editId="1B194231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CDD7F1" w14:textId="414B4012" w:rsidR="00503A02" w:rsidRPr="003D608F" w:rsidRDefault="00503A02" w:rsidP="00505930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</w:t>
      </w:r>
      <w:r w:rsidR="00E835C9" w:rsidRPr="00E835C9">
        <w:rPr>
          <w:rFonts w:ascii="Times New Roman" w:hAnsi="Times New Roman" w:cs="Times New Roman"/>
        </w:rPr>
        <w:t>3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04AA1"/>
    <w:rsid w:val="00012B07"/>
    <w:rsid w:val="000512CF"/>
    <w:rsid w:val="00052457"/>
    <w:rsid w:val="000D6B33"/>
    <w:rsid w:val="000E2C5E"/>
    <w:rsid w:val="000E4E07"/>
    <w:rsid w:val="001412EF"/>
    <w:rsid w:val="00144E03"/>
    <w:rsid w:val="001C4EB0"/>
    <w:rsid w:val="001C62AD"/>
    <w:rsid w:val="00251936"/>
    <w:rsid w:val="002771F4"/>
    <w:rsid w:val="002B4775"/>
    <w:rsid w:val="002C3DB8"/>
    <w:rsid w:val="003A4E21"/>
    <w:rsid w:val="003D1C76"/>
    <w:rsid w:val="003D608F"/>
    <w:rsid w:val="00502BE8"/>
    <w:rsid w:val="00503A02"/>
    <w:rsid w:val="00505930"/>
    <w:rsid w:val="00540F38"/>
    <w:rsid w:val="005A481C"/>
    <w:rsid w:val="005F009E"/>
    <w:rsid w:val="006F1CF0"/>
    <w:rsid w:val="00717FCB"/>
    <w:rsid w:val="007373B5"/>
    <w:rsid w:val="00747559"/>
    <w:rsid w:val="00783DC2"/>
    <w:rsid w:val="007C777A"/>
    <w:rsid w:val="00814429"/>
    <w:rsid w:val="0081472B"/>
    <w:rsid w:val="00840373"/>
    <w:rsid w:val="008B0038"/>
    <w:rsid w:val="008B7EC5"/>
    <w:rsid w:val="008E0A68"/>
    <w:rsid w:val="00907743"/>
    <w:rsid w:val="00962EBE"/>
    <w:rsid w:val="00A32C2A"/>
    <w:rsid w:val="00A54A5D"/>
    <w:rsid w:val="00A922E5"/>
    <w:rsid w:val="00AE1193"/>
    <w:rsid w:val="00B374F4"/>
    <w:rsid w:val="00CB3AE3"/>
    <w:rsid w:val="00CC54F2"/>
    <w:rsid w:val="00CC5892"/>
    <w:rsid w:val="00CE215D"/>
    <w:rsid w:val="00D62EE4"/>
    <w:rsid w:val="00D83886"/>
    <w:rsid w:val="00E50D03"/>
    <w:rsid w:val="00E835C9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46</cp:revision>
  <dcterms:created xsi:type="dcterms:W3CDTF">2020-02-04T18:33:00Z</dcterms:created>
  <dcterms:modified xsi:type="dcterms:W3CDTF">2020-05-12T04:09:00Z</dcterms:modified>
</cp:coreProperties>
</file>