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90551" w14:textId="41B6F56B" w:rsidR="00814429" w:rsidRPr="00251936" w:rsidRDefault="00814429" w:rsidP="00814429">
      <w:pPr>
        <w:pStyle w:val="1"/>
        <w:shd w:val="clear" w:color="auto" w:fill="auto"/>
        <w:spacing w:after="0"/>
        <w:jc w:val="center"/>
      </w:pPr>
      <w:r>
        <w:rPr>
          <w:b/>
          <w:bCs/>
          <w:color w:val="000000"/>
          <w:lang w:eastAsia="ru-RU" w:bidi="ru-RU"/>
        </w:rPr>
        <w:t xml:space="preserve">ОТЧЕТ ПО ЛАБОРАТОРНОЙ РАБОТЕ № </w:t>
      </w:r>
      <w:r w:rsidR="00251936">
        <w:rPr>
          <w:b/>
          <w:bCs/>
          <w:color w:val="000000"/>
          <w:lang w:eastAsia="ru-RU" w:bidi="ru-RU"/>
        </w:rPr>
        <w:t>1</w:t>
      </w:r>
      <w:r w:rsidR="004B2422">
        <w:rPr>
          <w:b/>
          <w:bCs/>
          <w:color w:val="000000"/>
          <w:lang w:eastAsia="ru-RU" w:bidi="ru-RU"/>
        </w:rPr>
        <w:t>5</w:t>
      </w:r>
    </w:p>
    <w:p w14:paraId="510DCF47" w14:textId="157B7CE1" w:rsidR="00814429" w:rsidRDefault="00814429" w:rsidP="00814429">
      <w:pPr>
        <w:pStyle w:val="1"/>
        <w:shd w:val="clear" w:color="auto" w:fill="auto"/>
        <w:tabs>
          <w:tab w:val="left" w:leader="underscore" w:pos="3552"/>
        </w:tabs>
        <w:spacing w:after="0"/>
        <w:jc w:val="center"/>
      </w:pPr>
      <w:r>
        <w:rPr>
          <w:b/>
          <w:bCs/>
          <w:color w:val="000000"/>
          <w:lang w:eastAsia="ru-RU" w:bidi="ru-RU"/>
        </w:rPr>
        <w:t xml:space="preserve">студента гр. </w:t>
      </w:r>
      <w:r w:rsidR="00EC0223">
        <w:rPr>
          <w:b/>
          <w:bCs/>
          <w:color w:val="000000"/>
          <w:lang w:eastAsia="ru-RU" w:bidi="ru-RU"/>
        </w:rPr>
        <w:t>И-2-18</w:t>
      </w:r>
    </w:p>
    <w:p w14:paraId="2EF1437A" w14:textId="0EA9230B" w:rsidR="00EC0223" w:rsidRDefault="00EC0223" w:rsidP="00EC0223">
      <w:pPr>
        <w:pStyle w:val="1"/>
        <w:shd w:val="clear" w:color="auto" w:fill="auto"/>
        <w:tabs>
          <w:tab w:val="left" w:pos="2127"/>
        </w:tabs>
        <w:spacing w:after="0"/>
        <w:jc w:val="center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Мартыненко Романа Сергеевича</w:t>
      </w:r>
    </w:p>
    <w:p w14:paraId="0851FE2A" w14:textId="77777777" w:rsidR="00EC0223" w:rsidRPr="001412EF" w:rsidRDefault="00EC0223" w:rsidP="00EC0223">
      <w:pPr>
        <w:pStyle w:val="1"/>
        <w:shd w:val="clear" w:color="auto" w:fill="auto"/>
        <w:tabs>
          <w:tab w:val="left" w:pos="2127"/>
        </w:tabs>
        <w:spacing w:after="0"/>
        <w:rPr>
          <w:color w:val="000000"/>
          <w:lang w:eastAsia="ru-RU" w:bidi="ru-RU"/>
        </w:rPr>
      </w:pPr>
    </w:p>
    <w:p w14:paraId="53282DBB" w14:textId="3237A7E0" w:rsidR="00814429" w:rsidRDefault="00814429" w:rsidP="00EC0223">
      <w:pPr>
        <w:pStyle w:val="1"/>
        <w:shd w:val="clear" w:color="auto" w:fill="auto"/>
        <w:tabs>
          <w:tab w:val="left" w:pos="2127"/>
        </w:tabs>
        <w:spacing w:after="0"/>
      </w:pPr>
      <w:r>
        <w:rPr>
          <w:color w:val="000000"/>
          <w:lang w:eastAsia="ru-RU" w:bidi="ru-RU"/>
        </w:rPr>
        <w:t xml:space="preserve">По дисциплине: </w:t>
      </w:r>
      <w:r w:rsidR="00EC0223">
        <w:rPr>
          <w:color w:val="000000"/>
          <w:lang w:eastAsia="ru-RU" w:bidi="ru-RU"/>
        </w:rPr>
        <w:tab/>
      </w:r>
      <w:r w:rsidR="00F81C85" w:rsidRPr="00F81C85">
        <w:rPr>
          <w:color w:val="000000"/>
          <w:lang w:eastAsia="ru-RU" w:bidi="ru-RU"/>
        </w:rPr>
        <w:t>Программирование встроенных систем</w:t>
      </w:r>
    </w:p>
    <w:p w14:paraId="476F36C0" w14:textId="139105C3" w:rsidR="00814429" w:rsidRDefault="00814429" w:rsidP="00814429">
      <w:pPr>
        <w:pStyle w:val="1"/>
        <w:shd w:val="clear" w:color="auto" w:fill="auto"/>
        <w:tabs>
          <w:tab w:val="left" w:pos="2112"/>
          <w:tab w:val="left" w:leader="underscore" w:pos="6885"/>
        </w:tabs>
        <w:spacing w:after="0"/>
      </w:pPr>
      <w:r>
        <w:rPr>
          <w:color w:val="000000"/>
          <w:lang w:eastAsia="ru-RU" w:bidi="ru-RU"/>
        </w:rPr>
        <w:t>Тема занятия:</w:t>
      </w:r>
      <w:r>
        <w:rPr>
          <w:color w:val="000000"/>
          <w:lang w:eastAsia="ru-RU" w:bidi="ru-RU"/>
        </w:rPr>
        <w:tab/>
      </w:r>
      <w:r w:rsidR="004B2422" w:rsidRPr="004B2422">
        <w:rPr>
          <w:color w:val="000000"/>
          <w:lang w:eastAsia="ru-RU" w:bidi="ru-RU"/>
        </w:rPr>
        <w:t>Ввод данных с помощью ОС и BIOS</w:t>
      </w:r>
    </w:p>
    <w:p w14:paraId="10943919" w14:textId="634731AC" w:rsidR="00814429" w:rsidRPr="00F81C85" w:rsidRDefault="00814429" w:rsidP="00A32C2A">
      <w:pPr>
        <w:pStyle w:val="1"/>
        <w:tabs>
          <w:tab w:val="left" w:pos="2112"/>
          <w:tab w:val="left" w:leader="underscore" w:pos="6885"/>
        </w:tabs>
        <w:spacing w:after="300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Цель занятия:</w:t>
      </w:r>
      <w:r>
        <w:rPr>
          <w:color w:val="000000"/>
          <w:lang w:eastAsia="ru-RU" w:bidi="ru-RU"/>
        </w:rPr>
        <w:tab/>
      </w:r>
      <w:r w:rsidR="00A32C2A" w:rsidRPr="00A32C2A">
        <w:rPr>
          <w:color w:val="000000"/>
          <w:lang w:eastAsia="ru-RU" w:bidi="ru-RU"/>
        </w:rPr>
        <w:t>научиться выводить текст на экран используя различные функции операционной системы</w:t>
      </w:r>
    </w:p>
    <w:p w14:paraId="0ABCEA69" w14:textId="4585D86D" w:rsidR="00EC0223" w:rsidRDefault="00ED6BF5" w:rsidP="00EC0223">
      <w:pPr>
        <w:pStyle w:val="1"/>
        <w:numPr>
          <w:ilvl w:val="0"/>
          <w:numId w:val="1"/>
        </w:numPr>
        <w:shd w:val="clear" w:color="auto" w:fill="auto"/>
        <w:tabs>
          <w:tab w:val="left" w:pos="411"/>
        </w:tabs>
        <w:spacing w:after="0"/>
        <w:jc w:val="both"/>
      </w:pPr>
      <w:r>
        <w:rPr>
          <w:b/>
          <w:bCs/>
          <w:color w:val="000000"/>
          <w:lang w:eastAsia="ru-RU" w:bidi="ru-RU"/>
        </w:rPr>
        <w:t>Задание</w:t>
      </w:r>
    </w:p>
    <w:p w14:paraId="658701A3" w14:textId="3DF702B7" w:rsidR="009A52C0" w:rsidRDefault="009A52C0" w:rsidP="009A52C0">
      <w:pPr>
        <w:pStyle w:val="1"/>
        <w:tabs>
          <w:tab w:val="left" w:pos="411"/>
          <w:tab w:val="left" w:leader="underscore" w:pos="4670"/>
        </w:tabs>
        <w:spacing w:after="0"/>
        <w:ind w:firstLine="680"/>
        <w:jc w:val="both"/>
        <w:rPr>
          <w:color w:val="000000"/>
          <w:lang w:eastAsia="ru-RU" w:bidi="ru-RU"/>
        </w:rPr>
      </w:pPr>
      <w:r w:rsidRPr="009A52C0">
        <w:rPr>
          <w:color w:val="000000"/>
          <w:lang w:eastAsia="ru-RU" w:bidi="ru-RU"/>
        </w:rPr>
        <w:t>Составить программу ввода любого числа размером до 2-х байт с помощью</w:t>
      </w:r>
      <w:r>
        <w:rPr>
          <w:color w:val="000000"/>
          <w:lang w:eastAsia="ru-RU" w:bidi="ru-RU"/>
        </w:rPr>
        <w:t xml:space="preserve"> </w:t>
      </w:r>
      <w:r w:rsidRPr="009A52C0">
        <w:rPr>
          <w:color w:val="000000"/>
          <w:lang w:eastAsia="ru-RU" w:bidi="ru-RU"/>
        </w:rPr>
        <w:t>функций DOS или BIOS и вывести введенное число на экран (при выводе на</w:t>
      </w:r>
      <w:r>
        <w:rPr>
          <w:color w:val="000000"/>
          <w:lang w:eastAsia="ru-RU" w:bidi="ru-RU"/>
        </w:rPr>
        <w:t xml:space="preserve"> </w:t>
      </w:r>
      <w:r w:rsidRPr="009A52C0">
        <w:rPr>
          <w:color w:val="000000"/>
          <w:lang w:eastAsia="ru-RU" w:bidi="ru-RU"/>
        </w:rPr>
        <w:t>экран</w:t>
      </w:r>
      <w:r>
        <w:rPr>
          <w:color w:val="000000"/>
          <w:lang w:eastAsia="ru-RU" w:bidi="ru-RU"/>
        </w:rPr>
        <w:t xml:space="preserve"> </w:t>
      </w:r>
      <w:r w:rsidRPr="009A52C0">
        <w:rPr>
          <w:color w:val="000000"/>
          <w:lang w:eastAsia="ru-RU" w:bidi="ru-RU"/>
        </w:rPr>
        <w:t>использовать программный код лабораторной работы No2).</w:t>
      </w:r>
      <w:r>
        <w:rPr>
          <w:color w:val="000000"/>
          <w:lang w:eastAsia="ru-RU" w:bidi="ru-RU"/>
        </w:rPr>
        <w:t xml:space="preserve"> </w:t>
      </w:r>
    </w:p>
    <w:p w14:paraId="472B6202" w14:textId="2995C0FC" w:rsidR="00251936" w:rsidRDefault="009A52C0" w:rsidP="009A52C0">
      <w:pPr>
        <w:pStyle w:val="1"/>
        <w:tabs>
          <w:tab w:val="left" w:pos="411"/>
          <w:tab w:val="left" w:leader="underscore" w:pos="4670"/>
        </w:tabs>
        <w:spacing w:after="0"/>
        <w:ind w:firstLine="680"/>
        <w:jc w:val="both"/>
        <w:rPr>
          <w:color w:val="000000"/>
          <w:lang w:eastAsia="ru-RU" w:bidi="ru-RU"/>
        </w:rPr>
      </w:pPr>
      <w:r w:rsidRPr="009A52C0">
        <w:rPr>
          <w:color w:val="000000"/>
          <w:lang w:eastAsia="ru-RU" w:bidi="ru-RU"/>
        </w:rPr>
        <w:t>При вводе числа осуществить проверку на вводимые символы, т.е. отображать</w:t>
      </w:r>
      <w:r>
        <w:rPr>
          <w:color w:val="000000"/>
          <w:lang w:eastAsia="ru-RU" w:bidi="ru-RU"/>
        </w:rPr>
        <w:t xml:space="preserve"> </w:t>
      </w:r>
      <w:r w:rsidRPr="009A52C0">
        <w:rPr>
          <w:color w:val="000000"/>
          <w:lang w:eastAsia="ru-RU" w:bidi="ru-RU"/>
        </w:rPr>
        <w:t>только символы, соответствующие кодам цифр. Ввод завершить каким-либо</w:t>
      </w:r>
      <w:r>
        <w:rPr>
          <w:color w:val="000000"/>
          <w:lang w:eastAsia="ru-RU" w:bidi="ru-RU"/>
        </w:rPr>
        <w:t xml:space="preserve"> </w:t>
      </w:r>
      <w:r w:rsidRPr="009A52C0">
        <w:rPr>
          <w:color w:val="000000"/>
          <w:lang w:eastAsia="ru-RU" w:bidi="ru-RU"/>
        </w:rPr>
        <w:t>признаком конца ввода числа (перед вводом числа вывести сообщение типа</w:t>
      </w:r>
      <w:r>
        <w:rPr>
          <w:color w:val="000000"/>
          <w:lang w:eastAsia="ru-RU" w:bidi="ru-RU"/>
        </w:rPr>
        <w:t xml:space="preserve"> </w:t>
      </w:r>
      <w:r w:rsidRPr="009A52C0">
        <w:rPr>
          <w:color w:val="000000"/>
          <w:lang w:eastAsia="ru-RU" w:bidi="ru-RU"/>
        </w:rPr>
        <w:t xml:space="preserve">«Нажатие на клавишу </w:t>
      </w:r>
      <w:proofErr w:type="spellStart"/>
      <w:r w:rsidRPr="009A52C0">
        <w:rPr>
          <w:color w:val="000000"/>
          <w:lang w:eastAsia="ru-RU" w:bidi="ru-RU"/>
        </w:rPr>
        <w:t>Enter</w:t>
      </w:r>
      <w:proofErr w:type="spellEnd"/>
      <w:r w:rsidRPr="009A52C0">
        <w:rPr>
          <w:color w:val="000000"/>
          <w:lang w:eastAsia="ru-RU" w:bidi="ru-RU"/>
        </w:rPr>
        <w:t xml:space="preserve"> завершает ввод числа»). Обязательным условием</w:t>
      </w:r>
      <w:r>
        <w:rPr>
          <w:color w:val="000000"/>
          <w:lang w:eastAsia="ru-RU" w:bidi="ru-RU"/>
        </w:rPr>
        <w:t xml:space="preserve"> </w:t>
      </w:r>
      <w:r w:rsidRPr="009A52C0">
        <w:rPr>
          <w:color w:val="000000"/>
          <w:lang w:eastAsia="ru-RU" w:bidi="ru-RU"/>
        </w:rPr>
        <w:t>выполнения работы является возможность обработки введенного числа в коде</w:t>
      </w:r>
      <w:r>
        <w:rPr>
          <w:color w:val="000000"/>
          <w:lang w:eastAsia="ru-RU" w:bidi="ru-RU"/>
        </w:rPr>
        <w:t xml:space="preserve"> </w:t>
      </w:r>
      <w:r w:rsidRPr="009A52C0">
        <w:rPr>
          <w:color w:val="000000"/>
          <w:lang w:eastAsia="ru-RU" w:bidi="ru-RU"/>
        </w:rPr>
        <w:t>программы. При вводе числа с клавиатуры и выводе числа на экран необходимо</w:t>
      </w:r>
      <w:r>
        <w:rPr>
          <w:color w:val="000000"/>
          <w:lang w:eastAsia="ru-RU" w:bidi="ru-RU"/>
        </w:rPr>
        <w:t xml:space="preserve"> </w:t>
      </w:r>
      <w:r w:rsidRPr="009A52C0">
        <w:rPr>
          <w:color w:val="000000"/>
          <w:lang w:eastAsia="ru-RU" w:bidi="ru-RU"/>
        </w:rPr>
        <w:t>учесть, что вводимые и выводимые символы ASCII-кодах.</w:t>
      </w:r>
    </w:p>
    <w:p w14:paraId="584AB325" w14:textId="77777777" w:rsidR="00004AA1" w:rsidRDefault="00004AA1" w:rsidP="003D1C76">
      <w:pPr>
        <w:pStyle w:val="1"/>
        <w:tabs>
          <w:tab w:val="left" w:pos="411"/>
          <w:tab w:val="left" w:leader="underscore" w:pos="4670"/>
        </w:tabs>
        <w:spacing w:after="0"/>
        <w:jc w:val="both"/>
        <w:rPr>
          <w:color w:val="000000"/>
          <w:lang w:eastAsia="ru-RU" w:bidi="ru-RU"/>
        </w:rPr>
      </w:pPr>
    </w:p>
    <w:p w14:paraId="297E3065" w14:textId="314122DE" w:rsidR="00B374F4" w:rsidRPr="00B374F4" w:rsidRDefault="00B374F4" w:rsidP="00B374F4">
      <w:pPr>
        <w:pStyle w:val="1"/>
        <w:numPr>
          <w:ilvl w:val="0"/>
          <w:numId w:val="2"/>
        </w:numPr>
        <w:shd w:val="clear" w:color="auto" w:fill="auto"/>
        <w:tabs>
          <w:tab w:val="left" w:pos="411"/>
          <w:tab w:val="left" w:leader="underscore" w:pos="4670"/>
        </w:tabs>
        <w:spacing w:after="0"/>
      </w:pPr>
      <w:r>
        <w:rPr>
          <w:b/>
          <w:bCs/>
          <w:color w:val="000000"/>
          <w:lang w:eastAsia="ru-RU" w:bidi="ru-RU"/>
        </w:rPr>
        <w:t>Листинг файла</w:t>
      </w:r>
      <w:r w:rsidR="005F009E">
        <w:rPr>
          <w:b/>
          <w:bCs/>
          <w:color w:val="000000"/>
          <w:lang w:eastAsia="ru-RU" w:bidi="ru-RU"/>
        </w:rPr>
        <w:t xml:space="preserve"> </w:t>
      </w:r>
      <w:bookmarkStart w:id="0" w:name="_Hlk37419196"/>
      <w:r w:rsidR="005F009E">
        <w:rPr>
          <w:lang w:val="en-US"/>
        </w:rPr>
        <w:t>Lab_</w:t>
      </w:r>
      <w:bookmarkEnd w:id="0"/>
      <w:r w:rsidR="00251936">
        <w:t>1</w:t>
      </w:r>
      <w:r w:rsidR="00E11264">
        <w:t>5</w:t>
      </w:r>
      <w:r w:rsidR="005F009E">
        <w:rPr>
          <w:lang w:val="en-US"/>
        </w:rPr>
        <w:t>.</w:t>
      </w:r>
      <w:proofErr w:type="spellStart"/>
      <w:r w:rsidR="005F009E">
        <w:rPr>
          <w:lang w:val="en-US"/>
        </w:rPr>
        <w:t>asm</w:t>
      </w:r>
      <w:proofErr w:type="spellEnd"/>
    </w:p>
    <w:p w14:paraId="71809195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spellStart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model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small</w:t>
      </w:r>
      <w:proofErr w:type="spellEnd"/>
    </w:p>
    <w:p w14:paraId="6C5DF21E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286</w:t>
      </w:r>
    </w:p>
    <w:p w14:paraId="6B1E65CD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spellStart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stack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100h</w:t>
      </w:r>
    </w:p>
    <w:p w14:paraId="083461E3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spellStart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data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;Идентификатор сегмен</w:t>
      </w:r>
      <w:bookmarkStart w:id="1" w:name="_GoBack"/>
      <w:bookmarkEnd w:id="1"/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 данных</w:t>
      </w:r>
    </w:p>
    <w:p w14:paraId="5C9BF10B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Message </w:t>
      </w:r>
      <w:r w:rsidRPr="004D64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db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64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'Pressing the Enter key completes the input of the number:'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D64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'$'</w:t>
      </w:r>
    </w:p>
    <w:p w14:paraId="657B19F2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Merr_big </w:t>
      </w:r>
      <w:r w:rsidRPr="004D64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db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64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'The number is big!'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D64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'$'</w:t>
      </w:r>
    </w:p>
    <w:p w14:paraId="3E9F48C8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Merr_empty </w:t>
      </w:r>
      <w:r w:rsidRPr="004D64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db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64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'You did not enter a number!'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D64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'$'</w:t>
      </w:r>
    </w:p>
    <w:p w14:paraId="7FB801C2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Message_good </w:t>
      </w:r>
      <w:r w:rsidRPr="004D64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db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64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'The number of successfully stored in the memory area "data" - number'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D64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'$'</w:t>
      </w:r>
    </w:p>
    <w:p w14:paraId="51287F43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muller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D645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dw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</w:p>
    <w:p w14:paraId="19A71D10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number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D645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dw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3B129B9F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53E8EE10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b </w:t>
      </w:r>
      <w:r w:rsidRPr="004D645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db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64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     '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13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4D64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'$'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;Переменная в которую мы запишем переменную a в виде строки</w:t>
      </w:r>
    </w:p>
    <w:p w14:paraId="2A01CAB5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64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64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dw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Делитель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10</w:t>
      </w:r>
    </w:p>
    <w:p w14:paraId="21CA5500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6A2BB345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.code</w:t>
      </w:r>
    </w:p>
    <w:p w14:paraId="298948D7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BC33BB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easy_video </w:t>
      </w:r>
      <w:r w:rsidRPr="004D64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macro</w:t>
      </w:r>
    </w:p>
    <w:p w14:paraId="59193552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ah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0Fh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;уточнить параметры видеорежима</w:t>
      </w:r>
    </w:p>
    <w:p w14:paraId="371F60F5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10h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</w:p>
    <w:p w14:paraId="49D76C7F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ah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03h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;читать позицию курсора</w:t>
      </w:r>
    </w:p>
    <w:p w14:paraId="686A27A4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10h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;выход: </w:t>
      </w:r>
      <w:proofErr w:type="spellStart"/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dh,dl</w:t>
      </w:r>
      <w:proofErr w:type="spellEnd"/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- позиция курсора</w:t>
      </w:r>
    </w:p>
    <w:p w14:paraId="4B7FA0CF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endm</w:t>
      </w:r>
      <w:proofErr w:type="spellEnd"/>
    </w:p>
    <w:p w14:paraId="7A49040E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E2D8BA3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start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1452E47A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@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data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;Передаем @</w:t>
      </w:r>
      <w:proofErr w:type="spellStart"/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data</w:t>
      </w:r>
      <w:proofErr w:type="spellEnd"/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в </w:t>
      </w:r>
      <w:proofErr w:type="spellStart"/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ax</w:t>
      </w:r>
      <w:proofErr w:type="spellEnd"/>
    </w:p>
    <w:p w14:paraId="4B13E440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ds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;Передаем </w:t>
      </w:r>
      <w:proofErr w:type="spellStart"/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ax</w:t>
      </w:r>
      <w:proofErr w:type="spellEnd"/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в </w:t>
      </w:r>
      <w:proofErr w:type="spellStart"/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ds</w:t>
      </w:r>
      <w:proofErr w:type="spellEnd"/>
    </w:p>
    <w:p w14:paraId="55285379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07173C33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216D31F1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7521B3FA" w14:textId="77777777" w:rsidR="004D645D" w:rsidRPr="004D645D" w:rsidRDefault="004D645D" w:rsidP="004D64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9027E53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dx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offset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Message 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 dx записываем значение переменной Message</w:t>
      </w:r>
    </w:p>
    <w:p w14:paraId="5FB4FD68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ah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9h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 ah передаем код -9h (Вывод на экран)</w:t>
      </w:r>
    </w:p>
    <w:p w14:paraId="3D6A7505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21h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;Вызываем прерывание для выполнения команды</w:t>
      </w:r>
    </w:p>
    <w:p w14:paraId="38180C6B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0DA14947" w14:textId="77777777" w:rsidR="004D645D" w:rsidRPr="004D645D" w:rsidRDefault="004D645D" w:rsidP="004D64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F84EB8D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easy_video</w:t>
      </w:r>
      <w:proofErr w:type="spellEnd"/>
    </w:p>
    <w:p w14:paraId="294D7A5C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jmp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k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1C5BD1E6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09901A0F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clearsimvol:   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Стираем символ и переводим курсор на 1 шаг назад</w:t>
      </w:r>
    </w:p>
    <w:p w14:paraId="78445915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easy_video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Получаем </w:t>
      </w:r>
      <w:proofErr w:type="spellStart"/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полажение</w:t>
      </w:r>
      <w:proofErr w:type="spellEnd"/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курсора</w:t>
      </w:r>
    </w:p>
    <w:p w14:paraId="711A7E33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cmp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dl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2068693C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je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k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Если 0 то переходим на k1</w:t>
      </w:r>
    </w:p>
    <w:p w14:paraId="6099DC44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9A402C2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dec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dl</w:t>
      </w:r>
      <w:proofErr w:type="spellEnd"/>
    </w:p>
    <w:p w14:paraId="740A8F16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ah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02h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;переводим </w:t>
      </w:r>
      <w:proofErr w:type="spellStart"/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пурсор</w:t>
      </w:r>
      <w:proofErr w:type="spellEnd"/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назад на 1</w:t>
      </w:r>
    </w:p>
    <w:p w14:paraId="54202B30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10h</w:t>
      </w:r>
    </w:p>
    <w:p w14:paraId="7125B55D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4EABA453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dl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20h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;очищаем символ при помощи пробела</w:t>
      </w:r>
    </w:p>
    <w:p w14:paraId="29CBE197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ah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02h</w:t>
      </w:r>
    </w:p>
    <w:p w14:paraId="0D9A24BE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21h</w:t>
      </w:r>
    </w:p>
    <w:p w14:paraId="6D803A0E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6B400B4B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easy_video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Получаем </w:t>
      </w:r>
      <w:proofErr w:type="spellStart"/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полажение</w:t>
      </w:r>
      <w:proofErr w:type="spellEnd"/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курсора</w:t>
      </w:r>
    </w:p>
    <w:p w14:paraId="12FE1EC8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dec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dl</w:t>
      </w:r>
      <w:proofErr w:type="spellEnd"/>
    </w:p>
    <w:p w14:paraId="39EF8CBD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ah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02h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;переводим </w:t>
      </w:r>
      <w:proofErr w:type="spellStart"/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пурсор</w:t>
      </w:r>
      <w:proofErr w:type="spellEnd"/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назад на 1</w:t>
      </w:r>
    </w:p>
    <w:p w14:paraId="35F6FD56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10h</w:t>
      </w:r>
    </w:p>
    <w:p w14:paraId="5F619B71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3E9517AA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;чистим стек от лишнего элемента</w:t>
      </w:r>
    </w:p>
    <w:p w14:paraId="78B9B7E3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64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dec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64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14:paraId="07D06539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D64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pop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64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14:paraId="60C7E298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6F4CC578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D64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jmp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F408E24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99FD88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k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  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обработка ввода с клавиатуры</w:t>
      </w:r>
    </w:p>
    <w:p w14:paraId="20A00707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ah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08h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</w:p>
    <w:p w14:paraId="363A48FF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64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21h</w:t>
      </w:r>
    </w:p>
    <w:p w14:paraId="750F33FA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6349F9C0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D64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cmp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64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Backspace</w:t>
      </w:r>
    </w:p>
    <w:p w14:paraId="27FF2560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D64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je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clearsimvol</w:t>
      </w:r>
    </w:p>
    <w:p w14:paraId="02499990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D64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cmp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64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enter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перейти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k2</w:t>
      </w:r>
    </w:p>
    <w:p w14:paraId="5C94D9F1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je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k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</w:p>
    <w:p w14:paraId="5579C7F8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cmp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4D64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'0'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пропускать ввод если это не числа от 0-9</w:t>
      </w:r>
    </w:p>
    <w:p w14:paraId="3BF968A2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</w:t>
      </w:r>
      <w:r w:rsidRPr="004D64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jl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A2FEC23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D64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cmp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64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D64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'9'</w:t>
      </w:r>
    </w:p>
    <w:p w14:paraId="4B82DA06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jg k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5F2F3D0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cmp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ограничение ввода в 5 символов</w:t>
      </w:r>
    </w:p>
    <w:p w14:paraId="04807863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je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k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4F973153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764C224D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ah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61CCEC6A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push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отправка символа в стек</w:t>
      </w:r>
    </w:p>
    <w:p w14:paraId="0D9695DF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inc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</w:t>
      </w:r>
      <w:proofErr w:type="spellEnd"/>
    </w:p>
    <w:p w14:paraId="65004D0C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5798B8AC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dl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</w:t>
      </w:r>
      <w:proofErr w:type="spellEnd"/>
    </w:p>
    <w:p w14:paraId="18F18D3B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ah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02h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отрисовка символа</w:t>
      </w:r>
    </w:p>
    <w:p w14:paraId="05C3D5BF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64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21h</w:t>
      </w:r>
    </w:p>
    <w:p w14:paraId="44EBB489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2179D5CC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5A0BA768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0C2238BF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D64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jmp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7E7A373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2C761EC3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A86EA38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D64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64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dl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14:paraId="34D435D8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D64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64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ah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02h</w:t>
      </w:r>
    </w:p>
    <w:p w14:paraId="4C226E98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D64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21h</w:t>
      </w:r>
    </w:p>
    <w:p w14:paraId="5FF98FDD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10F88A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D64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64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1A1B8526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bx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в bx получим </w:t>
      </w:r>
      <w:proofErr w:type="gramStart"/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итоговое число</w:t>
      </w:r>
      <w:proofErr w:type="gramEnd"/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которое запишем в number</w:t>
      </w:r>
    </w:p>
    <w:p w14:paraId="2CCFD36E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dx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3BEEE785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5734BADF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cmp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1CF1E9E3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je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err_empty   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ошибка, если ничего не ввели, но нажали enter</w:t>
      </w:r>
    </w:p>
    <w:p w14:paraId="07A65A06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13D84045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pop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;забираем символ из стека</w:t>
      </w:r>
    </w:p>
    <w:p w14:paraId="6A26515C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push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proofErr w:type="spellEnd"/>
    </w:p>
    <w:p w14:paraId="5B0C1C66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sub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4D64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'0'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;преобразуем к числу</w:t>
      </w:r>
    </w:p>
    <w:p w14:paraId="7AAA570F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64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64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bx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D64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14:paraId="73DACAC4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2BA1A5D5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363B41E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D64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cmp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64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5301D7A3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je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rezult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если опустошили стек, то выводим результат</w:t>
      </w:r>
    </w:p>
    <w:p w14:paraId="08BA620F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715084C1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pop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;забираем символ из стека</w:t>
      </w:r>
    </w:p>
    <w:p w14:paraId="3901DFDE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dec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</w:t>
      </w:r>
      <w:proofErr w:type="spellEnd"/>
    </w:p>
    <w:p w14:paraId="17F615F4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sub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4D64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'0'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;преобразуем к числу</w:t>
      </w:r>
    </w:p>
    <w:p w14:paraId="56B4DDFF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73B56DDA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cx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передаем количество раз умножения на 10 (1 для десятков, 2 для сотен и ...)</w:t>
      </w:r>
    </w:p>
    <w:p w14:paraId="12444BD2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mull:  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цикл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умножения</w:t>
      </w:r>
    </w:p>
    <w:p w14:paraId="611D6212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D64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mul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muller</w:t>
      </w:r>
    </w:p>
    <w:p w14:paraId="3F4841E1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D64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loop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mull</w:t>
      </w:r>
    </w:p>
    <w:p w14:paraId="52141972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682119E8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cmp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dx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58EBBDE9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jne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err_big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;переполнение при умножении</w:t>
      </w:r>
    </w:p>
    <w:p w14:paraId="66E16B4F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</w:t>
      </w:r>
    </w:p>
    <w:p w14:paraId="70DEA377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28321068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add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bx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proofErr w:type="spellEnd"/>
    </w:p>
    <w:p w14:paraId="23AC2925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jc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err_big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;переполнение при сложении</w:t>
      </w:r>
    </w:p>
    <w:p w14:paraId="1EB32F3C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5B27CC83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inc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</w:t>
      </w:r>
      <w:proofErr w:type="spellEnd"/>
    </w:p>
    <w:p w14:paraId="20DDB4E1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7470D5CE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jmp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k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</w:p>
    <w:p w14:paraId="27C73746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20A04096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rezult:    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код взят из лаб 8 (перевод числа в строку), для того чтобы проверить работу 1 части кода</w:t>
      </w:r>
    </w:p>
    <w:p w14:paraId="3EDA9142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number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bx</w:t>
      </w:r>
      <w:proofErr w:type="spellEnd"/>
    </w:p>
    <w:p w14:paraId="620377DA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3A19CF18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dx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offset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Message_good 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 dx записываем значение переменной Message</w:t>
      </w:r>
    </w:p>
    <w:p w14:paraId="0B2AB0F3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ah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9h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 ah передаем код -9h (Вывод на экран)</w:t>
      </w:r>
    </w:p>
    <w:p w14:paraId="7FD31CF6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21h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;Вызываем прерывание для выполнения команды</w:t>
      </w:r>
    </w:p>
    <w:p w14:paraId="610AFC88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7D86CE49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;Записываем 4 в </w:t>
      </w:r>
      <w:proofErr w:type="spellStart"/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si</w:t>
      </w:r>
      <w:proofErr w:type="spellEnd"/>
    </w:p>
    <w:p w14:paraId="37A4C167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number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;Записываем a в </w:t>
      </w:r>
      <w:proofErr w:type="spellStart"/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ax</w:t>
      </w:r>
      <w:proofErr w:type="spellEnd"/>
    </w:p>
    <w:p w14:paraId="469C6210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786ACAE3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                   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;Метка начала блока k1</w:t>
      </w:r>
    </w:p>
    <w:p w14:paraId="33F666D1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xor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dx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dx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;Обнуление регистра dx (быстрее чем mov dx, 0)</w:t>
      </w:r>
    </w:p>
    <w:p w14:paraId="0ED33F9D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;Делим содержимое </w:t>
      </w:r>
      <w:proofErr w:type="spellStart"/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ax</w:t>
      </w:r>
      <w:proofErr w:type="spellEnd"/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на c</w:t>
      </w:r>
    </w:p>
    <w:p w14:paraId="593C1BC9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add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dl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4D64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'0'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;Прибовляем к младшему байту dx '0' (Преобразовали число к символу)</w:t>
      </w:r>
    </w:p>
    <w:p w14:paraId="7202DF3C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;'0' = 48 (48-57 это номера символов от 0-9 в таблице ascii)</w:t>
      </w:r>
    </w:p>
    <w:p w14:paraId="733AEC3E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[b + </w:t>
      </w:r>
      <w:proofErr w:type="spellStart"/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 </w:t>
      </w:r>
      <w:proofErr w:type="spellStart"/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dl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;Записываем в строку полученный символ</w:t>
      </w:r>
    </w:p>
    <w:p w14:paraId="3685F2A5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dec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;Отнимаем 1 от регистра </w:t>
      </w:r>
      <w:proofErr w:type="spellStart"/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si</w:t>
      </w:r>
      <w:proofErr w:type="spellEnd"/>
    </w:p>
    <w:p w14:paraId="4BBA81FA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4D192C16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cmp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;Сравниваем </w:t>
      </w:r>
      <w:proofErr w:type="spellStart"/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ax</w:t>
      </w:r>
      <w:proofErr w:type="spellEnd"/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с 0</w:t>
      </w:r>
    </w:p>
    <w:p w14:paraId="59BD20C8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jne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l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;Если ax не 0, то выполняем (k1) деление до тех пор пока число не кончится</w:t>
      </w:r>
    </w:p>
    <w:p w14:paraId="479F7BDC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4C5F93A4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dx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offset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b   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 </w:t>
      </w:r>
      <w:proofErr w:type="spellStart"/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dx</w:t>
      </w:r>
      <w:proofErr w:type="spellEnd"/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записываем значение переменной b</w:t>
      </w:r>
    </w:p>
    <w:p w14:paraId="09AFE9ED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ah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9h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 </w:t>
      </w:r>
      <w:proofErr w:type="spellStart"/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ah</w:t>
      </w:r>
      <w:proofErr w:type="spellEnd"/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передаем код -9h (Вывод на экран)</w:t>
      </w:r>
    </w:p>
    <w:p w14:paraId="3CADD96D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21h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;Вызываем прерывание для выполнения команды</w:t>
      </w:r>
    </w:p>
    <w:p w14:paraId="747B0A81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2F4EE3E3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00893A09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jmp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konec</w:t>
      </w:r>
      <w:proofErr w:type="spellEnd"/>
    </w:p>
    <w:p w14:paraId="2B841215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04B68CEB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err_big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6A48D7D1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dx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offset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Merr_big 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 dx записываем значение переменной Message</w:t>
      </w:r>
    </w:p>
    <w:p w14:paraId="078C5737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ah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9h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 ah передаем код -9h (Вывод на экран)</w:t>
      </w:r>
    </w:p>
    <w:p w14:paraId="2DFA9287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21h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;Вызываем прерывание для выполнения команды</w:t>
      </w:r>
    </w:p>
    <w:p w14:paraId="00D40BB4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jmp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konec</w:t>
      </w:r>
      <w:proofErr w:type="spellEnd"/>
    </w:p>
    <w:p w14:paraId="61D1B6E1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4561C24F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err_empty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52683D92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dx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offset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Merr_empty 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 dx записываем значение переменной Message</w:t>
      </w:r>
    </w:p>
    <w:p w14:paraId="040EE0F6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64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ah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9h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 ah передаем код -9h (Вывод на экран)</w:t>
      </w:r>
    </w:p>
    <w:p w14:paraId="49D8E574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21h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</w:t>
      </w:r>
      <w:r w:rsidRPr="004D64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;Вызываем прерывание для выполнения команды</w:t>
      </w:r>
    </w:p>
    <w:p w14:paraId="20E773CD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</w:t>
      </w:r>
      <w:r w:rsidRPr="004D64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jmp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konec</w:t>
      </w:r>
    </w:p>
    <w:p w14:paraId="6A523F16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704B10FF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konec:</w:t>
      </w:r>
    </w:p>
    <w:p w14:paraId="0AD7F6F5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D64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64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ah</w:t>
      </w: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4ch</w:t>
      </w:r>
    </w:p>
    <w:p w14:paraId="1A29D346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64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D64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21h</w:t>
      </w:r>
    </w:p>
    <w:p w14:paraId="519AD5BB" w14:textId="77777777" w:rsidR="004D645D" w:rsidRPr="004D645D" w:rsidRDefault="004D645D" w:rsidP="004D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D64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end</w:t>
      </w:r>
      <w:proofErr w:type="spellEnd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D64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start</w:t>
      </w:r>
      <w:proofErr w:type="spellEnd"/>
    </w:p>
    <w:p w14:paraId="6FDB1ADE" w14:textId="77777777" w:rsidR="00B374F4" w:rsidRDefault="00B374F4" w:rsidP="00B374F4">
      <w:pPr>
        <w:pStyle w:val="1"/>
        <w:shd w:val="clear" w:color="auto" w:fill="auto"/>
        <w:spacing w:after="0"/>
        <w:jc w:val="both"/>
      </w:pPr>
    </w:p>
    <w:p w14:paraId="4B20407C" w14:textId="405296C1" w:rsidR="007C777A" w:rsidRPr="00B374F4" w:rsidRDefault="00ED6BF5" w:rsidP="007C777A">
      <w:pPr>
        <w:pStyle w:val="1"/>
        <w:numPr>
          <w:ilvl w:val="0"/>
          <w:numId w:val="2"/>
        </w:numPr>
        <w:shd w:val="clear" w:color="auto" w:fill="auto"/>
        <w:tabs>
          <w:tab w:val="left" w:pos="411"/>
          <w:tab w:val="left" w:leader="underscore" w:pos="4670"/>
        </w:tabs>
        <w:spacing w:after="0"/>
      </w:pPr>
      <w:r w:rsidRPr="00B374F4">
        <w:rPr>
          <w:b/>
          <w:bCs/>
          <w:color w:val="000000"/>
          <w:lang w:eastAsia="ru-RU" w:bidi="ru-RU"/>
        </w:rPr>
        <w:t>Результат выполнения лабораторной работы</w:t>
      </w:r>
    </w:p>
    <w:p w14:paraId="5CF337FF" w14:textId="4334205E" w:rsidR="00CE215D" w:rsidRPr="000E4E07" w:rsidRDefault="00E11264" w:rsidP="00F81C85">
      <w:pPr>
        <w:rPr>
          <w:rFonts w:ascii="Times New Roman" w:hAnsi="Times New Roman" w:cs="Times New Roman"/>
          <w:lang w:val="en-US"/>
        </w:rPr>
      </w:pPr>
      <w:r w:rsidRPr="00E11264">
        <w:rPr>
          <w:rFonts w:ascii="Times New Roman" w:hAnsi="Times New Roman" w:cs="Times New Roman"/>
          <w:lang w:val="en-US"/>
        </w:rPr>
        <w:drawing>
          <wp:inline distT="0" distB="0" distL="0" distR="0" wp14:anchorId="41CA856C" wp14:editId="662C0838">
            <wp:extent cx="6029960" cy="3390265"/>
            <wp:effectExtent l="0" t="0" r="889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D7F1" w14:textId="794A345D" w:rsidR="00503A02" w:rsidRDefault="00503A02" w:rsidP="00505930">
      <w:pPr>
        <w:jc w:val="center"/>
        <w:rPr>
          <w:rFonts w:ascii="Times New Roman" w:hAnsi="Times New Roman" w:cs="Times New Roman"/>
        </w:rPr>
      </w:pPr>
      <w:r w:rsidRPr="003D608F">
        <w:rPr>
          <w:rFonts w:ascii="Times New Roman" w:hAnsi="Times New Roman" w:cs="Times New Roman"/>
        </w:rPr>
        <w:t xml:space="preserve">Рис </w:t>
      </w:r>
      <w:r w:rsidR="007C777A">
        <w:rPr>
          <w:rFonts w:ascii="Times New Roman" w:hAnsi="Times New Roman" w:cs="Times New Roman"/>
        </w:rPr>
        <w:t>1</w:t>
      </w:r>
      <w:r w:rsidRPr="003D608F">
        <w:rPr>
          <w:rFonts w:ascii="Times New Roman" w:hAnsi="Times New Roman" w:cs="Times New Roman"/>
        </w:rPr>
        <w:t>. (</w:t>
      </w:r>
      <w:r>
        <w:rPr>
          <w:rFonts w:ascii="Times New Roman" w:hAnsi="Times New Roman" w:cs="Times New Roman"/>
        </w:rPr>
        <w:t xml:space="preserve">Скриншот результата работы кода файла </w:t>
      </w:r>
      <w:r w:rsidR="007C777A" w:rsidRPr="007C777A">
        <w:rPr>
          <w:rFonts w:ascii="Times New Roman" w:hAnsi="Times New Roman" w:cs="Times New Roman"/>
        </w:rPr>
        <w:t>Lab_</w:t>
      </w:r>
      <w:r w:rsidR="00251936">
        <w:rPr>
          <w:rFonts w:ascii="Times New Roman" w:hAnsi="Times New Roman" w:cs="Times New Roman"/>
        </w:rPr>
        <w:t>1</w:t>
      </w:r>
      <w:r w:rsidR="00E11264">
        <w:rPr>
          <w:rFonts w:ascii="Times New Roman" w:hAnsi="Times New Roman" w:cs="Times New Roman"/>
        </w:rPr>
        <w:t>5</w:t>
      </w:r>
      <w:r w:rsidR="00E50D03" w:rsidRPr="00E50D03">
        <w:rPr>
          <w:rFonts w:ascii="Times New Roman" w:hAnsi="Times New Roman" w:cs="Times New Roman"/>
        </w:rPr>
        <w:t>.asm</w:t>
      </w:r>
      <w:r w:rsidR="00D97EB6">
        <w:rPr>
          <w:rFonts w:ascii="Times New Roman" w:hAnsi="Times New Roman" w:cs="Times New Roman"/>
        </w:rPr>
        <w:t xml:space="preserve"> – когда число введено правильно</w:t>
      </w:r>
      <w:r w:rsidRPr="003D608F">
        <w:rPr>
          <w:rFonts w:ascii="Times New Roman" w:hAnsi="Times New Roman" w:cs="Times New Roman"/>
        </w:rPr>
        <w:t>)</w:t>
      </w:r>
    </w:p>
    <w:p w14:paraId="43AC1C31" w14:textId="7159472F" w:rsidR="00D97EB6" w:rsidRPr="000E4E07" w:rsidRDefault="00D97EB6" w:rsidP="00D97EB6">
      <w:pPr>
        <w:rPr>
          <w:rFonts w:ascii="Times New Roman" w:hAnsi="Times New Roman" w:cs="Times New Roman"/>
          <w:lang w:val="en-US"/>
        </w:rPr>
      </w:pPr>
      <w:r w:rsidRPr="00D97EB6">
        <w:rPr>
          <w:rFonts w:ascii="Times New Roman" w:hAnsi="Times New Roman" w:cs="Times New Roman"/>
          <w:lang w:val="en-US"/>
        </w:rPr>
        <w:drawing>
          <wp:inline distT="0" distB="0" distL="0" distR="0" wp14:anchorId="090CBA7B" wp14:editId="274DB1C4">
            <wp:extent cx="6029960" cy="3390265"/>
            <wp:effectExtent l="0" t="0" r="889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55EC" w14:textId="13ACA407" w:rsidR="00D97EB6" w:rsidRPr="003D608F" w:rsidRDefault="00D97EB6" w:rsidP="00D97EB6">
      <w:pPr>
        <w:jc w:val="center"/>
        <w:rPr>
          <w:rFonts w:ascii="Times New Roman" w:hAnsi="Times New Roman" w:cs="Times New Roman"/>
        </w:rPr>
      </w:pPr>
      <w:r w:rsidRPr="003D608F">
        <w:rPr>
          <w:rFonts w:ascii="Times New Roman" w:hAnsi="Times New Roman" w:cs="Times New Roman"/>
        </w:rPr>
        <w:t xml:space="preserve">Рис </w:t>
      </w:r>
      <w:r>
        <w:rPr>
          <w:rFonts w:ascii="Times New Roman" w:hAnsi="Times New Roman" w:cs="Times New Roman"/>
        </w:rPr>
        <w:t>2</w:t>
      </w:r>
      <w:r w:rsidRPr="003D608F">
        <w:rPr>
          <w:rFonts w:ascii="Times New Roman" w:hAnsi="Times New Roman" w:cs="Times New Roman"/>
        </w:rPr>
        <w:t>. (</w:t>
      </w:r>
      <w:r>
        <w:rPr>
          <w:rFonts w:ascii="Times New Roman" w:hAnsi="Times New Roman" w:cs="Times New Roman"/>
        </w:rPr>
        <w:t xml:space="preserve">Скриншот результата работы кода файла </w:t>
      </w:r>
      <w:r w:rsidRPr="007C777A">
        <w:rPr>
          <w:rFonts w:ascii="Times New Roman" w:hAnsi="Times New Roman" w:cs="Times New Roman"/>
        </w:rPr>
        <w:t>Lab_</w:t>
      </w:r>
      <w:r>
        <w:rPr>
          <w:rFonts w:ascii="Times New Roman" w:hAnsi="Times New Roman" w:cs="Times New Roman"/>
        </w:rPr>
        <w:t>15</w:t>
      </w:r>
      <w:r w:rsidRPr="00E50D03">
        <w:rPr>
          <w:rFonts w:ascii="Times New Roman" w:hAnsi="Times New Roman" w:cs="Times New Roman"/>
        </w:rPr>
        <w:t>.asm</w:t>
      </w:r>
      <w:r>
        <w:rPr>
          <w:rFonts w:ascii="Times New Roman" w:hAnsi="Times New Roman" w:cs="Times New Roman"/>
        </w:rPr>
        <w:t xml:space="preserve"> – когда</w:t>
      </w:r>
      <w:r>
        <w:rPr>
          <w:rFonts w:ascii="Times New Roman" w:hAnsi="Times New Roman" w:cs="Times New Roman"/>
        </w:rPr>
        <w:t xml:space="preserve"> введено</w:t>
      </w:r>
      <w:r>
        <w:rPr>
          <w:rFonts w:ascii="Times New Roman" w:hAnsi="Times New Roman" w:cs="Times New Roman"/>
        </w:rPr>
        <w:t xml:space="preserve"> число </w:t>
      </w:r>
      <w:r>
        <w:rPr>
          <w:rFonts w:ascii="Times New Roman" w:hAnsi="Times New Roman" w:cs="Times New Roman"/>
        </w:rPr>
        <w:t>больше 2-х байт</w:t>
      </w:r>
      <w:r w:rsidRPr="003D608F">
        <w:rPr>
          <w:rFonts w:ascii="Times New Roman" w:hAnsi="Times New Roman" w:cs="Times New Roman"/>
        </w:rPr>
        <w:t>)</w:t>
      </w:r>
    </w:p>
    <w:p w14:paraId="2EC7D7BC" w14:textId="6998EAEB" w:rsidR="00D97EB6" w:rsidRDefault="00D97EB6" w:rsidP="00505930">
      <w:pPr>
        <w:jc w:val="center"/>
        <w:rPr>
          <w:rFonts w:ascii="Times New Roman" w:hAnsi="Times New Roman" w:cs="Times New Roman"/>
        </w:rPr>
      </w:pPr>
    </w:p>
    <w:p w14:paraId="6FBC5DB3" w14:textId="5D485CB9" w:rsidR="00D97EB6" w:rsidRPr="000E4E07" w:rsidRDefault="00D97EB6" w:rsidP="00D97EB6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3C1A080A" wp14:editId="4A104FC6">
            <wp:extent cx="6029960" cy="3390265"/>
            <wp:effectExtent l="0" t="0" r="889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9A35" w14:textId="504F3D22" w:rsidR="00D97EB6" w:rsidRPr="003D608F" w:rsidRDefault="00D97EB6" w:rsidP="00D97EB6">
      <w:pPr>
        <w:jc w:val="center"/>
        <w:rPr>
          <w:rFonts w:ascii="Times New Roman" w:hAnsi="Times New Roman" w:cs="Times New Roman"/>
        </w:rPr>
      </w:pPr>
      <w:r w:rsidRPr="003D608F">
        <w:rPr>
          <w:rFonts w:ascii="Times New Roman" w:hAnsi="Times New Roman" w:cs="Times New Roman"/>
        </w:rPr>
        <w:t xml:space="preserve">Рис </w:t>
      </w:r>
      <w:r>
        <w:rPr>
          <w:rFonts w:ascii="Times New Roman" w:hAnsi="Times New Roman" w:cs="Times New Roman"/>
        </w:rPr>
        <w:t>3</w:t>
      </w:r>
      <w:r w:rsidRPr="003D608F">
        <w:rPr>
          <w:rFonts w:ascii="Times New Roman" w:hAnsi="Times New Roman" w:cs="Times New Roman"/>
        </w:rPr>
        <w:t>. (</w:t>
      </w:r>
      <w:r>
        <w:rPr>
          <w:rFonts w:ascii="Times New Roman" w:hAnsi="Times New Roman" w:cs="Times New Roman"/>
        </w:rPr>
        <w:t xml:space="preserve">Скриншот результата работы кода файла </w:t>
      </w:r>
      <w:r w:rsidRPr="007C777A">
        <w:rPr>
          <w:rFonts w:ascii="Times New Roman" w:hAnsi="Times New Roman" w:cs="Times New Roman"/>
        </w:rPr>
        <w:t>Lab_</w:t>
      </w:r>
      <w:r>
        <w:rPr>
          <w:rFonts w:ascii="Times New Roman" w:hAnsi="Times New Roman" w:cs="Times New Roman"/>
        </w:rPr>
        <w:t>15</w:t>
      </w:r>
      <w:r w:rsidRPr="00E50D03">
        <w:rPr>
          <w:rFonts w:ascii="Times New Roman" w:hAnsi="Times New Roman" w:cs="Times New Roman"/>
        </w:rPr>
        <w:t>.asm</w:t>
      </w:r>
      <w:r>
        <w:rPr>
          <w:rFonts w:ascii="Times New Roman" w:hAnsi="Times New Roman" w:cs="Times New Roman"/>
        </w:rPr>
        <w:t xml:space="preserve"> – когда число</w:t>
      </w:r>
      <w:r>
        <w:rPr>
          <w:rFonts w:ascii="Times New Roman" w:hAnsi="Times New Roman" w:cs="Times New Roman"/>
        </w:rPr>
        <w:t xml:space="preserve"> не</w:t>
      </w:r>
      <w:r>
        <w:rPr>
          <w:rFonts w:ascii="Times New Roman" w:hAnsi="Times New Roman" w:cs="Times New Roman"/>
        </w:rPr>
        <w:t xml:space="preserve"> введен</w:t>
      </w:r>
      <w:r>
        <w:rPr>
          <w:rFonts w:ascii="Times New Roman" w:hAnsi="Times New Roman" w:cs="Times New Roman"/>
        </w:rPr>
        <w:t>о вообще</w:t>
      </w:r>
      <w:r w:rsidRPr="003D608F">
        <w:rPr>
          <w:rFonts w:ascii="Times New Roman" w:hAnsi="Times New Roman" w:cs="Times New Roman"/>
        </w:rPr>
        <w:t>)</w:t>
      </w:r>
    </w:p>
    <w:p w14:paraId="2A791695" w14:textId="77777777" w:rsidR="00D97EB6" w:rsidRPr="003D608F" w:rsidRDefault="00D97EB6" w:rsidP="00505930">
      <w:pPr>
        <w:jc w:val="center"/>
        <w:rPr>
          <w:rFonts w:ascii="Times New Roman" w:hAnsi="Times New Roman" w:cs="Times New Roman"/>
        </w:rPr>
      </w:pPr>
    </w:p>
    <w:sectPr w:rsidR="00D97EB6" w:rsidRPr="003D608F" w:rsidSect="00814429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87C82"/>
    <w:multiLevelType w:val="multilevel"/>
    <w:tmpl w:val="AA1A3A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B14AF0"/>
    <w:multiLevelType w:val="multilevel"/>
    <w:tmpl w:val="C01EC390"/>
    <w:lvl w:ilvl="0">
      <w:start w:val="2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0F864DD"/>
    <w:multiLevelType w:val="hybridMultilevel"/>
    <w:tmpl w:val="31C47192"/>
    <w:lvl w:ilvl="0" w:tplc="B27CC730">
      <w:start w:val="1"/>
      <w:numFmt w:val="decimal"/>
      <w:lvlText w:val="%1."/>
      <w:lvlJc w:val="left"/>
      <w:pPr>
        <w:ind w:left="1065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1C"/>
    <w:rsid w:val="00004AA1"/>
    <w:rsid w:val="00012B07"/>
    <w:rsid w:val="000512CF"/>
    <w:rsid w:val="00052457"/>
    <w:rsid w:val="000D6B33"/>
    <w:rsid w:val="000E2C5E"/>
    <w:rsid w:val="000E4E07"/>
    <w:rsid w:val="001412EF"/>
    <w:rsid w:val="00144E03"/>
    <w:rsid w:val="001C4EB0"/>
    <w:rsid w:val="001C62AD"/>
    <w:rsid w:val="00251936"/>
    <w:rsid w:val="002771F4"/>
    <w:rsid w:val="002B4775"/>
    <w:rsid w:val="002C3DB8"/>
    <w:rsid w:val="003A4E21"/>
    <w:rsid w:val="003D1C76"/>
    <w:rsid w:val="003D608F"/>
    <w:rsid w:val="004B2422"/>
    <w:rsid w:val="004D645D"/>
    <w:rsid w:val="00502BE8"/>
    <w:rsid w:val="00503A02"/>
    <w:rsid w:val="00505930"/>
    <w:rsid w:val="00540F38"/>
    <w:rsid w:val="005A481C"/>
    <w:rsid w:val="005F009E"/>
    <w:rsid w:val="006F1CF0"/>
    <w:rsid w:val="00717FCB"/>
    <w:rsid w:val="007373B5"/>
    <w:rsid w:val="00747559"/>
    <w:rsid w:val="00783DC2"/>
    <w:rsid w:val="007C777A"/>
    <w:rsid w:val="00814429"/>
    <w:rsid w:val="0081472B"/>
    <w:rsid w:val="00840373"/>
    <w:rsid w:val="008B0038"/>
    <w:rsid w:val="008B7EC5"/>
    <w:rsid w:val="008E0A68"/>
    <w:rsid w:val="00907743"/>
    <w:rsid w:val="00962EBE"/>
    <w:rsid w:val="009A52C0"/>
    <w:rsid w:val="00A32C2A"/>
    <w:rsid w:val="00A54A5D"/>
    <w:rsid w:val="00A922E5"/>
    <w:rsid w:val="00AE1193"/>
    <w:rsid w:val="00B374F4"/>
    <w:rsid w:val="00CB3AE3"/>
    <w:rsid w:val="00CC54F2"/>
    <w:rsid w:val="00CC5892"/>
    <w:rsid w:val="00CE215D"/>
    <w:rsid w:val="00D62EE4"/>
    <w:rsid w:val="00D83886"/>
    <w:rsid w:val="00D97EB6"/>
    <w:rsid w:val="00E11264"/>
    <w:rsid w:val="00E50D03"/>
    <w:rsid w:val="00EB0C21"/>
    <w:rsid w:val="00EC0223"/>
    <w:rsid w:val="00ED6BF5"/>
    <w:rsid w:val="00F57B88"/>
    <w:rsid w:val="00F81C85"/>
    <w:rsid w:val="00F90343"/>
    <w:rsid w:val="00FA7BF3"/>
    <w:rsid w:val="00FF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B22E1"/>
  <w15:chartTrackingRefBased/>
  <w15:docId w15:val="{9D456CA7-6A35-4B26-9B66-135F826E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19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814429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814429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paragraph" w:customStyle="1" w:styleId="1">
    <w:name w:val="Основной текст1"/>
    <w:basedOn w:val="a"/>
    <w:link w:val="a3"/>
    <w:rsid w:val="00814429"/>
    <w:pPr>
      <w:widowControl w:val="0"/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0">
    <w:name w:val="Основной текст (2)"/>
    <w:basedOn w:val="a"/>
    <w:link w:val="2"/>
    <w:rsid w:val="00814429"/>
    <w:pPr>
      <w:widowControl w:val="0"/>
      <w:shd w:val="clear" w:color="auto" w:fill="FFFFFF"/>
      <w:spacing w:line="240" w:lineRule="auto"/>
      <w:ind w:left="2860"/>
    </w:pPr>
    <w:rPr>
      <w:rFonts w:ascii="Times New Roman" w:eastAsia="Times New Roman" w:hAnsi="Times New Roman" w:cs="Times New Roman"/>
      <w:sz w:val="16"/>
      <w:szCs w:val="16"/>
    </w:rPr>
  </w:style>
  <w:style w:type="paragraph" w:styleId="a4">
    <w:name w:val="List Paragraph"/>
    <w:basedOn w:val="a"/>
    <w:uiPriority w:val="34"/>
    <w:qFormat/>
    <w:rsid w:val="005F0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6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Мартыненко</dc:creator>
  <cp:keywords/>
  <dc:description/>
  <cp:lastModifiedBy>Роман Мартыненко</cp:lastModifiedBy>
  <cp:revision>49</cp:revision>
  <dcterms:created xsi:type="dcterms:W3CDTF">2020-02-04T18:33:00Z</dcterms:created>
  <dcterms:modified xsi:type="dcterms:W3CDTF">2020-05-12T04:43:00Z</dcterms:modified>
</cp:coreProperties>
</file>