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F925149" w:rsidR="00814429" w:rsidRPr="007373B5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5F009E">
        <w:rPr>
          <w:b/>
          <w:bCs/>
          <w:color w:val="000000"/>
          <w:lang w:eastAsia="ru-RU" w:bidi="ru-RU"/>
        </w:rPr>
        <w:t>8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586A604E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5F009E" w:rsidRPr="005F009E">
        <w:rPr>
          <w:color w:val="000000"/>
          <w:lang w:eastAsia="ru-RU" w:bidi="ru-RU"/>
        </w:rPr>
        <w:t>Простой вывод данных на экран</w:t>
      </w:r>
    </w:p>
    <w:p w14:paraId="10943919" w14:textId="51879856" w:rsidR="00814429" w:rsidRPr="00F81C85" w:rsidRDefault="00814429" w:rsidP="00F81C85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5F009E" w:rsidRPr="005F009E">
        <w:rPr>
          <w:color w:val="000000"/>
          <w:lang w:eastAsia="ru-RU" w:bidi="ru-RU"/>
        </w:rPr>
        <w:t>Научиться выводить данные на экран с помощью функции 09h прерывания 21h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123E90B2" w14:textId="7428DE9A" w:rsidR="00962EBE" w:rsidRDefault="005F009E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5F009E">
        <w:rPr>
          <w:color w:val="000000"/>
          <w:lang w:eastAsia="ru-RU" w:bidi="ru-RU"/>
        </w:rPr>
        <w:t>Составить программу вывода любого десятичного числа (размером до 2-х байт) на экран. При выводе числа на экран необходимо учесть, что символы на экране отображаются в ASCII-кодах. Число задать в коде программы.</w:t>
      </w:r>
    </w:p>
    <w:p w14:paraId="75CFD89D" w14:textId="41B607A1" w:rsidR="00B374F4" w:rsidRDefault="00B374F4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</w:p>
    <w:p w14:paraId="297E3065" w14:textId="505A8312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0" w:name="_Hlk37419196"/>
      <w:r w:rsidR="005F009E">
        <w:rPr>
          <w:lang w:val="en-US"/>
        </w:rPr>
        <w:t>Lab_0</w:t>
      </w:r>
      <w:r w:rsidR="00EB0C21">
        <w:t>8</w:t>
      </w:r>
      <w:bookmarkEnd w:id="0"/>
      <w:r w:rsidR="005F009E">
        <w:rPr>
          <w:lang w:val="en-US"/>
        </w:rPr>
        <w:t>.asm</w:t>
      </w:r>
    </w:p>
    <w:p w14:paraId="3B4A2CCE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.model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Small</w:t>
      </w:r>
    </w:p>
    <w:p w14:paraId="27A5ADC9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проц</w:t>
      </w:r>
    </w:p>
    <w:p w14:paraId="1A08AE6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.stack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;Директива .STACK описывает сегмент стека</w:t>
      </w:r>
    </w:p>
    <w:p w14:paraId="5A1813C3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.data 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данных</w:t>
      </w:r>
    </w:p>
    <w:p w14:paraId="68BB1853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a </w:t>
      </w:r>
      <w:r w:rsidRPr="00F903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dw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65535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;Переменная которую надо вывести на экран в виде строки</w:t>
      </w:r>
    </w:p>
    <w:p w14:paraId="6CA104F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b </w:t>
      </w:r>
      <w:r w:rsidRPr="00F903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db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    '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F903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'$'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;Переменная в которую мы запишем переменную a в виде строки</w:t>
      </w:r>
    </w:p>
    <w:p w14:paraId="784939C5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dw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;Делитель 10</w:t>
      </w:r>
    </w:p>
    <w:p w14:paraId="2C3A2F15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.code 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кода</w:t>
      </w:r>
    </w:p>
    <w:p w14:paraId="4F2CFD7D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57B7B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start: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start</w:t>
      </w:r>
    </w:p>
    <w:p w14:paraId="495ED3B5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@data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@data в ax</w:t>
      </w:r>
    </w:p>
    <w:p w14:paraId="55EC9F2B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ax в ds</w:t>
      </w:r>
    </w:p>
    <w:p w14:paraId="71A31B58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95D004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4 в si</w:t>
      </w:r>
    </w:p>
    <w:p w14:paraId="1FE12ADE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a в ax</w:t>
      </w:r>
    </w:p>
    <w:p w14:paraId="1C365686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BA21E48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k1</w:t>
      </w:r>
    </w:p>
    <w:p w14:paraId="4570948F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xor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;Обнуление регистра dx (быстрее чем mov dx, 0)</w:t>
      </w:r>
    </w:p>
    <w:p w14:paraId="0B001B14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;Делим содержимое ax на c</w:t>
      </w:r>
    </w:p>
    <w:p w14:paraId="1E1B7BAD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;Прибовляем к младшему байту dx '0' (Преобразовали число к символу)</w:t>
      </w:r>
    </w:p>
    <w:p w14:paraId="1F64522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;'0' = 48 (48-57 это номера символов от 0-9 в таблице ascii)</w:t>
      </w:r>
      <w:bookmarkStart w:id="1" w:name="_GoBack"/>
      <w:bookmarkEnd w:id="1"/>
    </w:p>
    <w:p w14:paraId="66B12FE8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[b +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;Записываем в строку полученный символ</w:t>
      </w:r>
    </w:p>
    <w:p w14:paraId="3687D3E3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;Отнимаем 1 от регистра si</w:t>
      </w:r>
    </w:p>
    <w:p w14:paraId="13D887EE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4E36E7A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;Сравниваем ax с 0</w:t>
      </w:r>
    </w:p>
    <w:p w14:paraId="5412474A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jne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;Если ax не 0, то выполняем (k1) деление до тех пор пока число не кончится</w:t>
      </w:r>
    </w:p>
    <w:p w14:paraId="5C45BD38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A78F74A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b</w:t>
      </w:r>
    </w:p>
    <w:p w14:paraId="0DB3CBF2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45A3B258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33FDB2F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6C83F4C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</w:p>
    <w:p w14:paraId="6B31009A" w14:textId="77777777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9034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264322B6" w14:textId="78976F8A" w:rsidR="00F90343" w:rsidRPr="00F90343" w:rsidRDefault="00F90343" w:rsidP="00F9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03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F903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start               </w:t>
      </w:r>
      <w:r w:rsidRPr="00F903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;Окончания блока start</w:t>
      </w:r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6C2AFD51" w:rsidR="00CE215D" w:rsidRDefault="007C777A" w:rsidP="00F81C85">
      <w:pPr>
        <w:rPr>
          <w:rFonts w:ascii="Times New Roman" w:hAnsi="Times New Roman" w:cs="Times New Roman"/>
        </w:rPr>
      </w:pPr>
      <w:r w:rsidRPr="007C777A">
        <w:rPr>
          <w:rFonts w:ascii="Times New Roman" w:hAnsi="Times New Roman" w:cs="Times New Roman"/>
          <w:noProof/>
        </w:rPr>
        <w:drawing>
          <wp:inline distT="0" distB="0" distL="0" distR="0" wp14:anchorId="48450DE7" wp14:editId="5616B27C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3B3" w14:textId="5E4B7346" w:rsidR="00503A02" w:rsidRPr="00503A02" w:rsidRDefault="00503A02" w:rsidP="00503A02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Lab_08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57CDD7F1" w14:textId="127DD147" w:rsidR="00503A02" w:rsidRPr="003D608F" w:rsidRDefault="00503A02" w:rsidP="00F81C85">
      <w:pPr>
        <w:rPr>
          <w:rFonts w:ascii="Times New Roman" w:hAnsi="Times New Roman" w:cs="Times New Roman"/>
        </w:rPr>
      </w:pP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52457"/>
    <w:rsid w:val="00144E03"/>
    <w:rsid w:val="001C4EB0"/>
    <w:rsid w:val="001C62AD"/>
    <w:rsid w:val="002771F4"/>
    <w:rsid w:val="002B4775"/>
    <w:rsid w:val="003A4E21"/>
    <w:rsid w:val="003D608F"/>
    <w:rsid w:val="00502BE8"/>
    <w:rsid w:val="00503A02"/>
    <w:rsid w:val="005128BF"/>
    <w:rsid w:val="00540F38"/>
    <w:rsid w:val="005A481C"/>
    <w:rsid w:val="005F009E"/>
    <w:rsid w:val="007373B5"/>
    <w:rsid w:val="00747559"/>
    <w:rsid w:val="007C777A"/>
    <w:rsid w:val="00814429"/>
    <w:rsid w:val="0081472B"/>
    <w:rsid w:val="008B0038"/>
    <w:rsid w:val="008B7EC5"/>
    <w:rsid w:val="008E0A68"/>
    <w:rsid w:val="00907743"/>
    <w:rsid w:val="00962EBE"/>
    <w:rsid w:val="00A922E5"/>
    <w:rsid w:val="00AE1193"/>
    <w:rsid w:val="00B374F4"/>
    <w:rsid w:val="00CB3AE3"/>
    <w:rsid w:val="00CC54F2"/>
    <w:rsid w:val="00CE215D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31</cp:revision>
  <dcterms:created xsi:type="dcterms:W3CDTF">2020-02-04T18:33:00Z</dcterms:created>
  <dcterms:modified xsi:type="dcterms:W3CDTF">2020-04-10T11:10:00Z</dcterms:modified>
</cp:coreProperties>
</file>