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6AA2" w14:textId="182E52C2" w:rsidR="0058486A" w:rsidRDefault="0058486A">
      <w:pPr>
        <w:rPr>
          <w:b/>
          <w:bCs/>
          <w:sz w:val="28"/>
          <w:szCs w:val="28"/>
        </w:rPr>
      </w:pPr>
      <w:hyperlink r:id="rId5" w:history="1">
        <w:r w:rsidRPr="009A70D0">
          <w:rPr>
            <w:rStyle w:val="a3"/>
            <w:b/>
            <w:bCs/>
            <w:sz w:val="28"/>
            <w:szCs w:val="28"/>
          </w:rPr>
          <w:t>https://github.com/Roman-Melnikov/basic-course-php/tree/lesson-8/task-manager</w:t>
        </w:r>
      </w:hyperlink>
    </w:p>
    <w:p w14:paraId="0D9FD96F" w14:textId="77777777" w:rsidR="0058486A" w:rsidRDefault="0058486A">
      <w:pPr>
        <w:rPr>
          <w:b/>
          <w:bCs/>
          <w:sz w:val="28"/>
          <w:szCs w:val="28"/>
        </w:rPr>
      </w:pPr>
    </w:p>
    <w:p w14:paraId="09DD714F" w14:textId="3A1359F4" w:rsidR="0058486A" w:rsidRPr="0058486A" w:rsidRDefault="0058486A" w:rsidP="0058486A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486A">
        <w:rPr>
          <w:rFonts w:ascii="Segoe UI" w:eastAsia="Times New Roman" w:hAnsi="Segoe UI" w:cs="Segoe UI"/>
          <w:sz w:val="24"/>
          <w:szCs w:val="24"/>
          <w:lang w:eastAsia="ru-RU"/>
        </w:rPr>
        <w:t>db.php</w:t>
      </w:r>
    </w:p>
    <w:p w14:paraId="36DB6BAE" w14:textId="0FC63296" w:rsidR="008674AF" w:rsidRPr="008674AF" w:rsidRDefault="0058486A" w:rsidP="008674A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Антипаттерн - </w:t>
      </w:r>
      <w:r w:rsidR="00A645E6" w:rsidRPr="0058486A">
        <w:rPr>
          <w:sz w:val="24"/>
          <w:szCs w:val="24"/>
        </w:rPr>
        <w:t>Жесткое кодирование</w:t>
      </w:r>
      <w:r>
        <w:rPr>
          <w:sz w:val="24"/>
          <w:szCs w:val="24"/>
        </w:rPr>
        <w:br/>
        <w:t>Подключение к БД надо бы вынести в файл конфигурации</w:t>
      </w:r>
    </w:p>
    <w:p w14:paraId="0C43CC72" w14:textId="4A6BAA6C" w:rsidR="008674AF" w:rsidRDefault="008674AF" w:rsidP="008674AF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controller/RegistrationController.php</w:t>
      </w:r>
    </w:p>
    <w:p w14:paraId="21E31B9B" w14:textId="246BAE68" w:rsidR="00A645E6" w:rsidRPr="00A82BC8" w:rsidRDefault="008674AF" w:rsidP="008674AF">
      <w:pPr>
        <w:pStyle w:val="a5"/>
        <w:rPr>
          <w:sz w:val="24"/>
          <w:szCs w:val="24"/>
          <w:lang w:val="en-US"/>
        </w:rPr>
      </w:pPr>
      <w:r>
        <w:rPr>
          <w:sz w:val="24"/>
          <w:szCs w:val="24"/>
        </w:rPr>
        <w:t>строка 9 , антипаттерн – Слепая вера</w:t>
      </w:r>
      <w:r>
        <w:rPr>
          <w:sz w:val="24"/>
          <w:szCs w:val="24"/>
        </w:rPr>
        <w:br/>
        <w:t>Недостаточная проверка вводимых пользователем данных</w:t>
      </w:r>
    </w:p>
    <w:sectPr w:rsidR="00A645E6" w:rsidRPr="00A8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19B4"/>
    <w:multiLevelType w:val="hybridMultilevel"/>
    <w:tmpl w:val="30E676B0"/>
    <w:lvl w:ilvl="0" w:tplc="BA8C3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76"/>
    <w:rsid w:val="0058486A"/>
    <w:rsid w:val="008674AF"/>
    <w:rsid w:val="00A645E6"/>
    <w:rsid w:val="00A82BC8"/>
    <w:rsid w:val="00C15876"/>
    <w:rsid w:val="00FA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8E64"/>
  <w15:chartTrackingRefBased/>
  <w15:docId w15:val="{E8ED7366-D720-4249-BACF-1DA0FE69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4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8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486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848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8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58486A"/>
    <w:rPr>
      <w:b/>
      <w:bCs/>
    </w:rPr>
  </w:style>
  <w:style w:type="character" w:customStyle="1" w:styleId="js-path-segment">
    <w:name w:val="js-path-segment"/>
    <w:basedOn w:val="a0"/>
    <w:rsid w:val="008674AF"/>
  </w:style>
  <w:style w:type="character" w:customStyle="1" w:styleId="separator">
    <w:name w:val="separator"/>
    <w:basedOn w:val="a0"/>
    <w:rsid w:val="0086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man-Melnikov/basic-course-php/tree/lesson-8/task-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Мельников</dc:creator>
  <cp:keywords/>
  <dc:description/>
  <cp:lastModifiedBy>Роман Мельников</cp:lastModifiedBy>
  <cp:revision>2</cp:revision>
  <dcterms:created xsi:type="dcterms:W3CDTF">2022-09-10T23:43:00Z</dcterms:created>
  <dcterms:modified xsi:type="dcterms:W3CDTF">2022-09-11T00:34:00Z</dcterms:modified>
</cp:coreProperties>
</file>