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ий текст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-1593087</wp:posOffset>
            </wp:positionH>
            <wp:positionV relativeFrom="line">
              <wp:posOffset>729179</wp:posOffset>
            </wp:positionV>
            <wp:extent cx="9293531" cy="5227612"/>
            <wp:effectExtent l="0" t="0" r="0" b="0"/>
            <wp:wrapTopAndBottom distT="152400" distB="152400"/>
            <wp:docPr id="1073741825" name="officeArt object" descr="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riginal.jpg" descr="origin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3531" cy="52276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