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B59D" w14:textId="77777777" w:rsidR="00A17E5A" w:rsidRPr="006008F2" w:rsidRDefault="00A17E5A" w:rsidP="00A17E5A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814C2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29CDAA4A" wp14:editId="520A98DF">
            <wp:extent cx="1057275" cy="1181100"/>
            <wp:effectExtent l="0" t="0" r="0" b="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57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39DB" w14:textId="77777777" w:rsidR="00A17E5A" w:rsidRPr="006008F2" w:rsidRDefault="00A17E5A" w:rsidP="00A17E5A">
      <w:pPr>
        <w:jc w:val="center"/>
        <w:rPr>
          <w:rFonts w:ascii="Times New Roman" w:hAnsi="Times New Roman"/>
          <w:color w:val="000000" w:themeColor="text1"/>
          <w:sz w:val="36"/>
          <w:szCs w:val="24"/>
        </w:rPr>
      </w:pPr>
      <w:r w:rsidRPr="006008F2">
        <w:rPr>
          <w:rFonts w:ascii="Times New Roman" w:hAnsi="Times New Roman"/>
          <w:color w:val="000000" w:themeColor="text1"/>
          <w:sz w:val="36"/>
          <w:szCs w:val="24"/>
        </w:rPr>
        <w:t>TRIBHUVAN UNIVERSITY</w:t>
      </w:r>
    </w:p>
    <w:p w14:paraId="0AB436AB" w14:textId="77777777" w:rsidR="00A17E5A" w:rsidRPr="006008F2" w:rsidRDefault="00A17E5A" w:rsidP="00A17E5A">
      <w:pPr>
        <w:jc w:val="center"/>
        <w:rPr>
          <w:rFonts w:ascii="Times New Roman" w:hAnsi="Times New Roman"/>
          <w:color w:val="000000" w:themeColor="text1"/>
          <w:sz w:val="32"/>
          <w:szCs w:val="24"/>
        </w:rPr>
      </w:pPr>
      <w:r w:rsidRPr="006008F2">
        <w:rPr>
          <w:rFonts w:ascii="Times New Roman" w:hAnsi="Times New Roman"/>
          <w:color w:val="000000" w:themeColor="text1"/>
          <w:sz w:val="32"/>
          <w:szCs w:val="24"/>
        </w:rPr>
        <w:t>INSTITUTE OF SCIENCE AND TECHNOLOGY</w:t>
      </w:r>
    </w:p>
    <w:p w14:paraId="3EA1E2C3" w14:textId="77777777" w:rsidR="00A17E5A" w:rsidRPr="006008F2" w:rsidRDefault="00A17E5A" w:rsidP="00A17E5A">
      <w:pPr>
        <w:jc w:val="center"/>
        <w:rPr>
          <w:rFonts w:ascii="Times New Roman" w:hAnsi="Times New Roman"/>
          <w:color w:val="000000" w:themeColor="text1"/>
          <w:sz w:val="32"/>
          <w:szCs w:val="24"/>
        </w:rPr>
      </w:pPr>
    </w:p>
    <w:p w14:paraId="638525DC" w14:textId="77777777" w:rsidR="00A17E5A" w:rsidRPr="006008F2" w:rsidRDefault="00A17E5A" w:rsidP="00A17E5A">
      <w:pPr>
        <w:rPr>
          <w:rFonts w:ascii="Times New Roman" w:hAnsi="Times New Roman"/>
          <w:color w:val="000000" w:themeColor="text1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97817E" wp14:editId="307C66AD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114425" cy="1114425"/>
            <wp:effectExtent l="0" t="0" r="9525" b="9525"/>
            <wp:wrapSquare wrapText="bothSides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 w:themeColor="text1"/>
          <w:sz w:val="32"/>
          <w:szCs w:val="24"/>
        </w:rPr>
        <w:br w:type="textWrapping" w:clear="all"/>
      </w:r>
    </w:p>
    <w:p w14:paraId="060A4CA8" w14:textId="77777777" w:rsidR="00A17E5A" w:rsidRPr="006008F2" w:rsidRDefault="00A17E5A" w:rsidP="00A17E5A">
      <w:pPr>
        <w:jc w:val="center"/>
        <w:rPr>
          <w:rFonts w:ascii="Times New Roman" w:hAnsi="Times New Roman"/>
          <w:color w:val="000000" w:themeColor="text1"/>
          <w:sz w:val="36"/>
          <w:szCs w:val="24"/>
        </w:rPr>
      </w:pPr>
      <w:r w:rsidRPr="006008F2">
        <w:rPr>
          <w:rFonts w:ascii="Times New Roman" w:hAnsi="Times New Roman"/>
          <w:color w:val="000000" w:themeColor="text1"/>
          <w:sz w:val="36"/>
          <w:szCs w:val="24"/>
        </w:rPr>
        <w:t>HIMALAYA COLLEGE OF ENGINEERING</w:t>
      </w:r>
    </w:p>
    <w:p w14:paraId="542B7371" w14:textId="77777777" w:rsidR="00A17E5A" w:rsidRPr="006008F2" w:rsidRDefault="00A17E5A" w:rsidP="00A17E5A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>CHYASAL, LALITPUR</w:t>
      </w:r>
    </w:p>
    <w:p w14:paraId="21F8888D" w14:textId="77777777" w:rsidR="00A17E5A" w:rsidRPr="006008F2" w:rsidRDefault="00A17E5A" w:rsidP="00A17E5A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54A62B42" wp14:editId="05D66882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0" cy="1428750"/>
                <wp:effectExtent l="0" t="0" r="3810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9F31D" id="Straight Connector 11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margin;mso-height-relative:margin" from="0,11.45pt" to="0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69B3C2C" w14:textId="77777777" w:rsidR="00A17E5A" w:rsidRPr="006008F2" w:rsidRDefault="00A17E5A" w:rsidP="00A17E5A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0D73FB6D" wp14:editId="5F7CA88A">
                <wp:simplePos x="0" y="0"/>
                <wp:positionH relativeFrom="column">
                  <wp:posOffset>2504440</wp:posOffset>
                </wp:positionH>
                <wp:positionV relativeFrom="paragraph">
                  <wp:posOffset>3810</wp:posOffset>
                </wp:positionV>
                <wp:extent cx="0" cy="923925"/>
                <wp:effectExtent l="0" t="0" r="38100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40D14" id="Straight Connector 10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7.2pt,.3pt" to="197.2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3AA43350" wp14:editId="485169E4">
                <wp:simplePos x="0" y="0"/>
                <wp:positionH relativeFrom="column">
                  <wp:posOffset>3248024</wp:posOffset>
                </wp:positionH>
                <wp:positionV relativeFrom="paragraph">
                  <wp:posOffset>13335</wp:posOffset>
                </wp:positionV>
                <wp:extent cx="0" cy="923925"/>
                <wp:effectExtent l="0" t="0" r="38100" b="285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A40A5" id="Straight Connector 9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5.75pt,1.05pt" to="255.7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1C60519B" w14:textId="77777777" w:rsidR="00A17E5A" w:rsidRPr="006008F2" w:rsidRDefault="00A17E5A" w:rsidP="00A17E5A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3627772F" w14:textId="77777777" w:rsidR="00A17E5A" w:rsidRPr="006008F2" w:rsidRDefault="00A17E5A" w:rsidP="00A17E5A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231411AE" w14:textId="77777777" w:rsidR="00A17E5A" w:rsidRPr="006008F2" w:rsidRDefault="00A17E5A" w:rsidP="00A17E5A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53F6FE40" w14:textId="77777777" w:rsidR="00A17E5A" w:rsidRPr="006008F2" w:rsidRDefault="00A17E5A" w:rsidP="00A17E5A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4584C660" w14:textId="39315CED" w:rsidR="00A17E5A" w:rsidRPr="006008F2" w:rsidRDefault="00A17E5A" w:rsidP="00A17E5A">
      <w:pPr>
        <w:tabs>
          <w:tab w:val="left" w:pos="4050"/>
          <w:tab w:val="left" w:pos="4170"/>
        </w:tabs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LAB REPORT NO. </w:t>
      </w:r>
      <w:r>
        <w:rPr>
          <w:rFonts w:ascii="Times New Roman" w:hAnsi="Times New Roman"/>
          <w:color w:val="000000" w:themeColor="text1"/>
          <w:sz w:val="28"/>
          <w:szCs w:val="24"/>
        </w:rPr>
        <w:t>1</w:t>
      </w:r>
      <w:r w:rsidR="003C59D2">
        <w:rPr>
          <w:rFonts w:ascii="Times New Roman" w:hAnsi="Times New Roman"/>
          <w:color w:val="000000" w:themeColor="text1"/>
          <w:sz w:val="28"/>
          <w:szCs w:val="24"/>
        </w:rPr>
        <w:t>1</w:t>
      </w:r>
    </w:p>
    <w:p w14:paraId="11BB24A6" w14:textId="77777777" w:rsidR="00A17E5A" w:rsidRPr="006008F2" w:rsidRDefault="00A17E5A" w:rsidP="00A17E5A">
      <w:pPr>
        <w:tabs>
          <w:tab w:val="left" w:pos="4050"/>
          <w:tab w:val="left" w:pos="4170"/>
        </w:tabs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5379AAA0" w14:textId="77777777" w:rsidR="00A17E5A" w:rsidRPr="006008F2" w:rsidRDefault="00A17E5A" w:rsidP="00A17E5A">
      <w:pPr>
        <w:tabs>
          <w:tab w:val="left" w:pos="5655"/>
        </w:tabs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b/>
          <w:color w:val="000000" w:themeColor="text1"/>
          <w:sz w:val="28"/>
          <w:szCs w:val="24"/>
        </w:rPr>
        <w:t xml:space="preserve">SUBMITTED BY:                        </w:t>
      </w:r>
      <w:r>
        <w:rPr>
          <w:rFonts w:ascii="Times New Roman" w:hAnsi="Times New Roman"/>
          <w:b/>
          <w:color w:val="000000" w:themeColor="text1"/>
          <w:sz w:val="28"/>
          <w:szCs w:val="24"/>
        </w:rPr>
        <w:tab/>
      </w:r>
      <w:r w:rsidRPr="006008F2">
        <w:rPr>
          <w:rFonts w:ascii="Times New Roman" w:hAnsi="Times New Roman"/>
          <w:b/>
          <w:color w:val="000000" w:themeColor="text1"/>
          <w:sz w:val="28"/>
          <w:szCs w:val="24"/>
        </w:rPr>
        <w:t xml:space="preserve"> SUBMITTED TO:</w:t>
      </w:r>
    </w:p>
    <w:p w14:paraId="7D93B069" w14:textId="77777777" w:rsidR="00A17E5A" w:rsidRPr="006008F2" w:rsidRDefault="00A17E5A" w:rsidP="00A17E5A">
      <w:pPr>
        <w:tabs>
          <w:tab w:val="left" w:pos="5655"/>
        </w:tabs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NAME: ABIN TIMILSINA                   </w:t>
      </w:r>
      <w:r>
        <w:rPr>
          <w:rFonts w:ascii="Times New Roman" w:hAnsi="Times New Roman"/>
          <w:color w:val="000000" w:themeColor="text1"/>
          <w:sz w:val="28"/>
          <w:szCs w:val="24"/>
        </w:rPr>
        <w:tab/>
      </w: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DEPARTMENT OF </w:t>
      </w:r>
      <w:proofErr w:type="spellStart"/>
      <w:r w:rsidRPr="006008F2">
        <w:rPr>
          <w:rFonts w:ascii="Times New Roman" w:hAnsi="Times New Roman"/>
          <w:color w:val="000000" w:themeColor="text1"/>
          <w:sz w:val="28"/>
          <w:szCs w:val="24"/>
        </w:rPr>
        <w:t>Bsc</w:t>
      </w:r>
      <w:proofErr w:type="spellEnd"/>
      <w:r w:rsidRPr="006008F2">
        <w:rPr>
          <w:rFonts w:ascii="Times New Roman" w:hAnsi="Times New Roman"/>
          <w:color w:val="000000" w:themeColor="text1"/>
          <w:sz w:val="28"/>
          <w:szCs w:val="24"/>
        </w:rPr>
        <w:t>. CSIT</w:t>
      </w:r>
    </w:p>
    <w:p w14:paraId="25E3A8C1" w14:textId="02C28F1B" w:rsidR="00A17E5A" w:rsidRDefault="00A17E5A" w:rsidP="00A17E5A">
      <w:pPr>
        <w:tabs>
          <w:tab w:val="left" w:pos="5655"/>
        </w:tabs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ROLL NO.: 04                                </w:t>
      </w:r>
      <w:r>
        <w:rPr>
          <w:rFonts w:ascii="Times New Roman" w:hAnsi="Times New Roman"/>
          <w:color w:val="000000" w:themeColor="text1"/>
          <w:sz w:val="28"/>
          <w:szCs w:val="24"/>
        </w:rPr>
        <w:t xml:space="preserve">        </w:t>
      </w:r>
      <w:r>
        <w:rPr>
          <w:rFonts w:ascii="Times New Roman" w:hAnsi="Times New Roman"/>
          <w:color w:val="000000" w:themeColor="text1"/>
          <w:sz w:val="28"/>
          <w:szCs w:val="24"/>
        </w:rPr>
        <w:tab/>
      </w:r>
      <w:r w:rsidRPr="006008F2">
        <w:rPr>
          <w:rFonts w:ascii="Times New Roman" w:hAnsi="Times New Roman"/>
          <w:color w:val="000000" w:themeColor="text1"/>
          <w:sz w:val="28"/>
          <w:szCs w:val="24"/>
        </w:rPr>
        <w:t>CHECKED BY:</w:t>
      </w:r>
    </w:p>
    <w:p w14:paraId="7CF8C025" w14:textId="77777777" w:rsidR="005C7EB9" w:rsidRPr="006008F2" w:rsidRDefault="005C7EB9" w:rsidP="00A17E5A">
      <w:pPr>
        <w:tabs>
          <w:tab w:val="left" w:pos="5655"/>
        </w:tabs>
        <w:rPr>
          <w:rFonts w:ascii="Times New Roman" w:hAnsi="Times New Roman"/>
          <w:color w:val="000000" w:themeColor="text1"/>
          <w:sz w:val="28"/>
          <w:szCs w:val="24"/>
        </w:rPr>
      </w:pPr>
      <w:bookmarkStart w:id="0" w:name="_GoBack"/>
      <w:bookmarkEnd w:id="0"/>
    </w:p>
    <w:p w14:paraId="219CF79B" w14:textId="77777777" w:rsidR="00882B7D" w:rsidRPr="00B13811" w:rsidRDefault="00D04B8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1381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Theory</w:t>
      </w:r>
    </w:p>
    <w:p w14:paraId="7BE7A11B" w14:textId="001C7310" w:rsidR="00B13811" w:rsidRPr="00B13811" w:rsidRDefault="00373F57" w:rsidP="00373F5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B13811">
        <w:rPr>
          <w:rFonts w:ascii="Times New Roman" w:hAnsi="Times New Roman" w:cs="Times New Roman"/>
          <w:i/>
          <w:iCs/>
          <w:sz w:val="32"/>
          <w:szCs w:val="32"/>
          <w:u w:val="single"/>
        </w:rPr>
        <w:t>Structure</w:t>
      </w:r>
      <w:r w:rsidRPr="00B13811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1DD3A6C4" w14:textId="5E76CFCD" w:rsidR="00373F57" w:rsidRPr="00B13811" w:rsidRDefault="00373F57" w:rsidP="00373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 xml:space="preserve">Structure is a user defined data types that enables program to </w:t>
      </w:r>
      <w:proofErr w:type="spellStart"/>
      <w:r w:rsidRPr="00B13811">
        <w:rPr>
          <w:rFonts w:ascii="Times New Roman" w:hAnsi="Times New Roman" w:cs="Times New Roman"/>
          <w:sz w:val="28"/>
          <w:szCs w:val="28"/>
        </w:rPr>
        <w:t>strore</w:t>
      </w:r>
      <w:proofErr w:type="spellEnd"/>
      <w:r w:rsidRPr="00B13811">
        <w:rPr>
          <w:rFonts w:ascii="Times New Roman" w:hAnsi="Times New Roman" w:cs="Times New Roman"/>
          <w:sz w:val="28"/>
          <w:szCs w:val="28"/>
        </w:rPr>
        <w:t xml:space="preserve"> or collect heterogenous information.</w:t>
      </w:r>
    </w:p>
    <w:p w14:paraId="4974576A" w14:textId="0F4A679C" w:rsidR="00B13811" w:rsidRDefault="00373F57" w:rsidP="00373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 xml:space="preserve">Syntax: </w:t>
      </w:r>
      <w:r w:rsidR="00B13811">
        <w:rPr>
          <w:rFonts w:ascii="Times New Roman" w:hAnsi="Times New Roman" w:cs="Times New Roman"/>
          <w:sz w:val="28"/>
          <w:szCs w:val="28"/>
        </w:rPr>
        <w:tab/>
      </w:r>
    </w:p>
    <w:p w14:paraId="5BB15C2F" w14:textId="347586F1" w:rsidR="00373F57" w:rsidRPr="00B13811" w:rsidRDefault="00373F57" w:rsidP="00373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>struct&lt;</w:t>
      </w:r>
      <w:proofErr w:type="spellStart"/>
      <w:r w:rsidRPr="00B13811">
        <w:rPr>
          <w:rFonts w:ascii="Times New Roman" w:hAnsi="Times New Roman" w:cs="Times New Roman"/>
          <w:sz w:val="28"/>
          <w:szCs w:val="28"/>
        </w:rPr>
        <w:t>structure_name</w:t>
      </w:r>
      <w:proofErr w:type="spellEnd"/>
      <w:r w:rsidRPr="00B13811">
        <w:rPr>
          <w:rFonts w:ascii="Times New Roman" w:hAnsi="Times New Roman" w:cs="Times New Roman"/>
          <w:sz w:val="28"/>
          <w:szCs w:val="28"/>
        </w:rPr>
        <w:t>&gt;</w:t>
      </w:r>
      <w:r w:rsidRPr="00B13811">
        <w:rPr>
          <w:rFonts w:ascii="Times New Roman" w:hAnsi="Times New Roman" w:cs="Times New Roman"/>
          <w:sz w:val="28"/>
          <w:szCs w:val="28"/>
        </w:rPr>
        <w:br/>
      </w:r>
      <w:r w:rsidRPr="00B13811">
        <w:rPr>
          <w:rFonts w:ascii="Times New Roman" w:hAnsi="Times New Roman" w:cs="Times New Roman"/>
          <w:sz w:val="28"/>
          <w:szCs w:val="28"/>
        </w:rPr>
        <w:tab/>
        <w:t>{</w:t>
      </w:r>
      <w:r w:rsidRPr="00B13811">
        <w:rPr>
          <w:rFonts w:ascii="Times New Roman" w:hAnsi="Times New Roman" w:cs="Times New Roman"/>
          <w:sz w:val="28"/>
          <w:szCs w:val="28"/>
        </w:rPr>
        <w:br/>
      </w:r>
      <w:r w:rsidRPr="00B13811">
        <w:rPr>
          <w:rFonts w:ascii="Times New Roman" w:hAnsi="Times New Roman" w:cs="Times New Roman"/>
          <w:sz w:val="28"/>
          <w:szCs w:val="28"/>
        </w:rPr>
        <w:tab/>
      </w:r>
      <w:r w:rsidRPr="00B138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3811">
        <w:rPr>
          <w:rFonts w:ascii="Times New Roman" w:hAnsi="Times New Roman" w:cs="Times New Roman"/>
          <w:sz w:val="28"/>
          <w:szCs w:val="28"/>
        </w:rPr>
        <w:t>Data_type</w:t>
      </w:r>
      <w:proofErr w:type="spellEnd"/>
      <w:r w:rsidRPr="00B13811">
        <w:rPr>
          <w:rFonts w:ascii="Times New Roman" w:hAnsi="Times New Roman" w:cs="Times New Roman"/>
          <w:sz w:val="28"/>
          <w:szCs w:val="28"/>
        </w:rPr>
        <w:t xml:space="preserve"> property1;</w:t>
      </w:r>
      <w:r w:rsidRPr="00B13811">
        <w:rPr>
          <w:rFonts w:ascii="Times New Roman" w:hAnsi="Times New Roman" w:cs="Times New Roman"/>
          <w:sz w:val="28"/>
          <w:szCs w:val="28"/>
        </w:rPr>
        <w:br/>
      </w:r>
      <w:r w:rsidRPr="00B13811">
        <w:rPr>
          <w:rFonts w:ascii="Times New Roman" w:hAnsi="Times New Roman" w:cs="Times New Roman"/>
          <w:sz w:val="28"/>
          <w:szCs w:val="28"/>
        </w:rPr>
        <w:tab/>
      </w:r>
      <w:r w:rsidRPr="00B138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3811">
        <w:rPr>
          <w:rFonts w:ascii="Times New Roman" w:hAnsi="Times New Roman" w:cs="Times New Roman"/>
          <w:sz w:val="28"/>
          <w:szCs w:val="28"/>
        </w:rPr>
        <w:t>Data_type</w:t>
      </w:r>
      <w:proofErr w:type="spellEnd"/>
      <w:r w:rsidRPr="00B13811">
        <w:rPr>
          <w:rFonts w:ascii="Times New Roman" w:hAnsi="Times New Roman" w:cs="Times New Roman"/>
          <w:sz w:val="28"/>
          <w:szCs w:val="28"/>
        </w:rPr>
        <w:t xml:space="preserve"> property2;</w:t>
      </w:r>
      <w:r w:rsidRPr="00B13811">
        <w:rPr>
          <w:rFonts w:ascii="Times New Roman" w:hAnsi="Times New Roman" w:cs="Times New Roman"/>
          <w:sz w:val="28"/>
          <w:szCs w:val="28"/>
        </w:rPr>
        <w:br/>
      </w:r>
      <w:r w:rsidRPr="00B13811">
        <w:rPr>
          <w:rFonts w:ascii="Times New Roman" w:hAnsi="Times New Roman" w:cs="Times New Roman"/>
          <w:sz w:val="28"/>
          <w:szCs w:val="28"/>
        </w:rPr>
        <w:tab/>
      </w:r>
      <w:r w:rsidRPr="00B13811">
        <w:rPr>
          <w:rFonts w:ascii="Times New Roman" w:hAnsi="Times New Roman" w:cs="Times New Roman"/>
          <w:sz w:val="28"/>
          <w:szCs w:val="28"/>
        </w:rPr>
        <w:tab/>
        <w:t>……………………………….</w:t>
      </w:r>
      <w:r w:rsidRPr="00B13811">
        <w:rPr>
          <w:rFonts w:ascii="Times New Roman" w:hAnsi="Times New Roman" w:cs="Times New Roman"/>
          <w:sz w:val="28"/>
          <w:szCs w:val="28"/>
        </w:rPr>
        <w:br/>
      </w:r>
      <w:r w:rsidRPr="00B13811">
        <w:rPr>
          <w:rFonts w:ascii="Times New Roman" w:hAnsi="Times New Roman" w:cs="Times New Roman"/>
          <w:sz w:val="28"/>
          <w:szCs w:val="28"/>
        </w:rPr>
        <w:tab/>
      </w:r>
      <w:r w:rsidRPr="00B138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3811">
        <w:rPr>
          <w:rFonts w:ascii="Times New Roman" w:hAnsi="Times New Roman" w:cs="Times New Roman"/>
          <w:sz w:val="28"/>
          <w:szCs w:val="28"/>
        </w:rPr>
        <w:t>Data_type</w:t>
      </w:r>
      <w:proofErr w:type="spellEnd"/>
      <w:r w:rsidRPr="00B13811">
        <w:rPr>
          <w:rFonts w:ascii="Times New Roman" w:hAnsi="Times New Roman" w:cs="Times New Roman"/>
          <w:sz w:val="28"/>
          <w:szCs w:val="28"/>
        </w:rPr>
        <w:t xml:space="preserve"> property</w:t>
      </w:r>
      <w:r w:rsidR="00B13811">
        <w:rPr>
          <w:rFonts w:ascii="Times New Roman" w:hAnsi="Times New Roman" w:cs="Times New Roman"/>
          <w:sz w:val="28"/>
          <w:szCs w:val="28"/>
        </w:rPr>
        <w:t xml:space="preserve"> </w:t>
      </w:r>
      <w:r w:rsidRPr="00B13811">
        <w:rPr>
          <w:rFonts w:ascii="Times New Roman" w:hAnsi="Times New Roman" w:cs="Times New Roman"/>
          <w:sz w:val="28"/>
          <w:szCs w:val="28"/>
        </w:rPr>
        <w:t>n;</w:t>
      </w:r>
    </w:p>
    <w:p w14:paraId="3E2A4CA5" w14:textId="2CE97457" w:rsidR="00373F57" w:rsidRDefault="00373F57" w:rsidP="00373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ab/>
        <w:t>};</w:t>
      </w:r>
      <w:r w:rsidR="00B138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0FC6F" w14:textId="77777777" w:rsidR="00B13811" w:rsidRPr="00B13811" w:rsidRDefault="00B13811" w:rsidP="00373F5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77CB1A0C" w14:textId="77777777" w:rsidR="00373F57" w:rsidRPr="00B13811" w:rsidRDefault="00373F57" w:rsidP="00373F57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13811">
        <w:rPr>
          <w:rFonts w:ascii="Times New Roman" w:hAnsi="Times New Roman" w:cs="Times New Roman"/>
          <w:i/>
          <w:iCs/>
          <w:sz w:val="28"/>
          <w:szCs w:val="28"/>
          <w:u w:val="single"/>
        </w:rPr>
        <w:t>Declaring structure variable</w:t>
      </w:r>
    </w:p>
    <w:p w14:paraId="45B342D5" w14:textId="77777777" w:rsidR="00373F57" w:rsidRPr="00B13811" w:rsidRDefault="00373F57" w:rsidP="00373F5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>By struct keyword within main function</w:t>
      </w:r>
      <w:r w:rsidRPr="00B138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13811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13811">
        <w:rPr>
          <w:rFonts w:ascii="Times New Roman" w:hAnsi="Times New Roman" w:cs="Times New Roman"/>
          <w:sz w:val="28"/>
          <w:szCs w:val="28"/>
        </w:rPr>
        <w:t xml:space="preserve">: int </w:t>
      </w:r>
      <w:proofErr w:type="gramStart"/>
      <w:r w:rsidRPr="00B1381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13811">
        <w:rPr>
          <w:rFonts w:ascii="Times New Roman" w:hAnsi="Times New Roman" w:cs="Times New Roman"/>
          <w:sz w:val="28"/>
          <w:szCs w:val="28"/>
        </w:rPr>
        <w:t>)</w:t>
      </w:r>
    </w:p>
    <w:p w14:paraId="0917C49E" w14:textId="77777777" w:rsidR="00373F57" w:rsidRPr="00B13811" w:rsidRDefault="00373F57" w:rsidP="00373F57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>{</w:t>
      </w:r>
    </w:p>
    <w:p w14:paraId="6FDE8FB4" w14:textId="11345545" w:rsidR="00373F57" w:rsidRPr="00B13811" w:rsidRDefault="00373F57" w:rsidP="00373F57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ab/>
        <w:t>Struct student s,</w:t>
      </w:r>
      <w:r w:rsidR="00B13811">
        <w:rPr>
          <w:rFonts w:ascii="Times New Roman" w:hAnsi="Times New Roman" w:cs="Times New Roman"/>
          <w:sz w:val="28"/>
          <w:szCs w:val="28"/>
        </w:rPr>
        <w:t xml:space="preserve"> </w:t>
      </w:r>
      <w:r w:rsidRPr="00B13811">
        <w:rPr>
          <w:rFonts w:ascii="Times New Roman" w:hAnsi="Times New Roman" w:cs="Times New Roman"/>
          <w:sz w:val="28"/>
          <w:szCs w:val="28"/>
        </w:rPr>
        <w:t>s1,</w:t>
      </w:r>
      <w:r w:rsidR="00B13811">
        <w:rPr>
          <w:rFonts w:ascii="Times New Roman" w:hAnsi="Times New Roman" w:cs="Times New Roman"/>
          <w:sz w:val="28"/>
          <w:szCs w:val="28"/>
        </w:rPr>
        <w:t xml:space="preserve"> </w:t>
      </w:r>
      <w:r w:rsidRPr="00B13811">
        <w:rPr>
          <w:rFonts w:ascii="Times New Roman" w:hAnsi="Times New Roman" w:cs="Times New Roman"/>
          <w:sz w:val="28"/>
          <w:szCs w:val="28"/>
        </w:rPr>
        <w:t>s2;</w:t>
      </w:r>
    </w:p>
    <w:p w14:paraId="483BCFF8" w14:textId="77777777" w:rsidR="00373F57" w:rsidRPr="00B13811" w:rsidRDefault="00373F57" w:rsidP="00373F57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>}</w:t>
      </w:r>
    </w:p>
    <w:p w14:paraId="39A6465E" w14:textId="77777777" w:rsidR="00373F57" w:rsidRPr="00B13811" w:rsidRDefault="00373F57" w:rsidP="00373F5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>By declaring variable at the time of structure definition</w:t>
      </w:r>
    </w:p>
    <w:p w14:paraId="3AE665DB" w14:textId="7BB690EB" w:rsidR="00373F57" w:rsidRPr="00B13811" w:rsidRDefault="00373F57" w:rsidP="00373F57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13811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13811">
        <w:rPr>
          <w:rFonts w:ascii="Times New Roman" w:hAnsi="Times New Roman" w:cs="Times New Roman"/>
          <w:sz w:val="28"/>
          <w:szCs w:val="28"/>
        </w:rPr>
        <w:t xml:space="preserve">: struct </w:t>
      </w:r>
      <w:r w:rsidR="00B13811">
        <w:rPr>
          <w:rFonts w:ascii="Times New Roman" w:hAnsi="Times New Roman" w:cs="Times New Roman"/>
          <w:sz w:val="28"/>
          <w:szCs w:val="28"/>
        </w:rPr>
        <w:t>employee</w:t>
      </w:r>
      <w:r w:rsidRPr="00B13811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B13811">
        <w:rPr>
          <w:rFonts w:ascii="Times New Roman" w:hAnsi="Times New Roman" w:cs="Times New Roman"/>
          <w:sz w:val="28"/>
          <w:szCs w:val="28"/>
        </w:rPr>
        <w:tab/>
        <w:t>{</w:t>
      </w:r>
    </w:p>
    <w:p w14:paraId="33DE5701" w14:textId="1DF48E7D" w:rsidR="00373F57" w:rsidRPr="00B13811" w:rsidRDefault="00373F57" w:rsidP="00373F57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ab/>
      </w:r>
      <w:r w:rsidRPr="00B13811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="00B13811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Pr="00B13811">
        <w:rPr>
          <w:rFonts w:ascii="Times New Roman" w:hAnsi="Times New Roman" w:cs="Times New Roman"/>
          <w:sz w:val="28"/>
          <w:szCs w:val="28"/>
        </w:rPr>
        <w:t>;</w:t>
      </w:r>
    </w:p>
    <w:p w14:paraId="73BC9009" w14:textId="77777777" w:rsidR="00373F57" w:rsidRPr="00B13811" w:rsidRDefault="00373F57" w:rsidP="00373F57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ab/>
      </w:r>
      <w:r w:rsidRPr="00B13811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gramStart"/>
      <w:r w:rsidRPr="00B1381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B13811">
        <w:rPr>
          <w:rFonts w:ascii="Times New Roman" w:hAnsi="Times New Roman" w:cs="Times New Roman"/>
          <w:sz w:val="28"/>
          <w:szCs w:val="28"/>
        </w:rPr>
        <w:t>20];</w:t>
      </w:r>
    </w:p>
    <w:p w14:paraId="23EE9ED6" w14:textId="77777777" w:rsidR="00373F57" w:rsidRPr="00B13811" w:rsidRDefault="00373F57" w:rsidP="00373F57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13811">
        <w:rPr>
          <w:rFonts w:ascii="Times New Roman" w:hAnsi="Times New Roman" w:cs="Times New Roman"/>
          <w:sz w:val="28"/>
          <w:szCs w:val="28"/>
        </w:rPr>
        <w:t>}s</w:t>
      </w:r>
      <w:proofErr w:type="gramEnd"/>
      <w:r w:rsidRPr="00B13811">
        <w:rPr>
          <w:rFonts w:ascii="Times New Roman" w:hAnsi="Times New Roman" w:cs="Times New Roman"/>
          <w:sz w:val="28"/>
          <w:szCs w:val="28"/>
        </w:rPr>
        <w:t>1,s2;</w:t>
      </w:r>
    </w:p>
    <w:p w14:paraId="14502B12" w14:textId="77777777" w:rsidR="00373F57" w:rsidRPr="00B13811" w:rsidRDefault="00373F57" w:rsidP="00373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911546" w14:textId="64819F53" w:rsidR="00373F57" w:rsidRPr="00B13811" w:rsidRDefault="00373F57" w:rsidP="00373F57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1381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Accessing Member of </w:t>
      </w:r>
      <w:r w:rsidR="00B13811" w:rsidRPr="00B13811">
        <w:rPr>
          <w:rFonts w:ascii="Times New Roman" w:hAnsi="Times New Roman" w:cs="Times New Roman"/>
          <w:i/>
          <w:iCs/>
          <w:sz w:val="28"/>
          <w:szCs w:val="28"/>
          <w:u w:val="single"/>
        </w:rPr>
        <w:t>S</w:t>
      </w:r>
      <w:r w:rsidRPr="00B13811">
        <w:rPr>
          <w:rFonts w:ascii="Times New Roman" w:hAnsi="Times New Roman" w:cs="Times New Roman"/>
          <w:i/>
          <w:iCs/>
          <w:sz w:val="28"/>
          <w:szCs w:val="28"/>
          <w:u w:val="single"/>
        </w:rPr>
        <w:t>tructure</w:t>
      </w:r>
    </w:p>
    <w:p w14:paraId="72EA000F" w14:textId="77777777" w:rsidR="00373F57" w:rsidRPr="00B13811" w:rsidRDefault="00373F57" w:rsidP="00373F5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sz w:val="28"/>
          <w:szCs w:val="28"/>
        </w:rPr>
        <w:t xml:space="preserve">By (.) dot </w:t>
      </w:r>
      <w:proofErr w:type="gramStart"/>
      <w:r w:rsidRPr="00B13811">
        <w:rPr>
          <w:rFonts w:ascii="Times New Roman" w:hAnsi="Times New Roman" w:cs="Times New Roman"/>
          <w:sz w:val="28"/>
          <w:szCs w:val="28"/>
        </w:rPr>
        <w:t>operator(</w:t>
      </w:r>
      <w:proofErr w:type="gramEnd"/>
      <w:r w:rsidRPr="00B13811">
        <w:rPr>
          <w:rFonts w:ascii="Times New Roman" w:hAnsi="Times New Roman" w:cs="Times New Roman"/>
          <w:sz w:val="28"/>
          <w:szCs w:val="28"/>
        </w:rPr>
        <w:t>mentor operator)</w:t>
      </w:r>
    </w:p>
    <w:p w14:paraId="1611334B" w14:textId="77777777" w:rsidR="00373F57" w:rsidRPr="00B13811" w:rsidRDefault="00373F57" w:rsidP="00373F5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13811">
        <w:rPr>
          <w:rFonts w:ascii="Times New Roman" w:hAnsi="Times New Roman" w:cs="Times New Roman"/>
          <w:sz w:val="28"/>
          <w:szCs w:val="28"/>
        </w:rPr>
        <w:t xml:space="preserve">By (-&gt;) arrow </w:t>
      </w:r>
      <w:proofErr w:type="gramStart"/>
      <w:r w:rsidRPr="00B13811">
        <w:rPr>
          <w:rFonts w:ascii="Times New Roman" w:hAnsi="Times New Roman" w:cs="Times New Roman"/>
          <w:sz w:val="28"/>
          <w:szCs w:val="28"/>
        </w:rPr>
        <w:t>operator(</w:t>
      </w:r>
      <w:proofErr w:type="gramEnd"/>
      <w:r w:rsidRPr="00B13811">
        <w:rPr>
          <w:rFonts w:ascii="Times New Roman" w:hAnsi="Times New Roman" w:cs="Times New Roman"/>
          <w:sz w:val="28"/>
          <w:szCs w:val="28"/>
        </w:rPr>
        <w:t>structure pointer operator)</w:t>
      </w:r>
      <w:r w:rsidRPr="00B13811">
        <w:rPr>
          <w:rFonts w:ascii="Times New Roman" w:hAnsi="Times New Roman" w:cs="Times New Roman"/>
        </w:rPr>
        <w:br/>
      </w:r>
    </w:p>
    <w:p w14:paraId="2CE970D4" w14:textId="77777777" w:rsidR="00D04B87" w:rsidRPr="00B13811" w:rsidRDefault="00D04B87">
      <w:pPr>
        <w:rPr>
          <w:rFonts w:ascii="Times New Roman" w:hAnsi="Times New Roman" w:cs="Times New Roman"/>
        </w:rPr>
      </w:pPr>
    </w:p>
    <w:p w14:paraId="701C2076" w14:textId="2A381611" w:rsidR="00A31B4C" w:rsidRDefault="00D04B87" w:rsidP="00A31B4C">
      <w:pPr>
        <w:rPr>
          <w:rFonts w:ascii="Times New Roman" w:hAnsi="Times New Roman" w:cs="Times New Roman"/>
        </w:rPr>
      </w:pPr>
      <w:r w:rsidRPr="00B13811">
        <w:rPr>
          <w:rFonts w:ascii="Times New Roman" w:hAnsi="Times New Roman" w:cs="Times New Roman"/>
        </w:rPr>
        <w:br w:type="page"/>
      </w:r>
    </w:p>
    <w:p w14:paraId="44B359E7" w14:textId="50BF4275" w:rsidR="00A31B4C" w:rsidRPr="00A31B4C" w:rsidRDefault="00A31B4C" w:rsidP="00A31B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1B4C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 1</w:t>
      </w:r>
    </w:p>
    <w:p w14:paraId="45401430" w14:textId="20F69D0F" w:rsidR="00D04B87" w:rsidRPr="00A31B4C" w:rsidRDefault="00D04B87" w:rsidP="00A31B4C">
      <w:pPr>
        <w:rPr>
          <w:rFonts w:ascii="Times New Roman" w:hAnsi="Times New Roman" w:cs="Times New Roman"/>
        </w:rPr>
      </w:pPr>
      <w:r w:rsidRPr="00A31B4C">
        <w:rPr>
          <w:rFonts w:ascii="Times New Roman" w:hAnsi="Times New Roman" w:cs="Times New Roman"/>
          <w:b/>
          <w:bCs/>
          <w:sz w:val="32"/>
          <w:szCs w:val="32"/>
        </w:rPr>
        <w:t xml:space="preserve">WAP </w:t>
      </w:r>
      <w:r w:rsidR="002D33C6" w:rsidRPr="00A31B4C">
        <w:rPr>
          <w:rFonts w:ascii="Times New Roman" w:hAnsi="Times New Roman" w:cs="Times New Roman"/>
          <w:b/>
          <w:bCs/>
          <w:sz w:val="32"/>
          <w:szCs w:val="32"/>
        </w:rPr>
        <w:t>to create union employee which has id,</w:t>
      </w:r>
      <w:r w:rsidR="00A31B4C" w:rsidRPr="00A31B4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D33C6" w:rsidRPr="00A31B4C">
        <w:rPr>
          <w:rFonts w:ascii="Times New Roman" w:hAnsi="Times New Roman" w:cs="Times New Roman"/>
          <w:b/>
          <w:bCs/>
          <w:sz w:val="32"/>
          <w:szCs w:val="32"/>
        </w:rPr>
        <w:t xml:space="preserve">name and address as </w:t>
      </w:r>
      <w:r w:rsidR="00A31B4C" w:rsidRPr="00A31B4C">
        <w:rPr>
          <w:rFonts w:ascii="Times New Roman" w:hAnsi="Times New Roman" w:cs="Times New Roman"/>
          <w:b/>
          <w:bCs/>
          <w:sz w:val="32"/>
          <w:szCs w:val="32"/>
        </w:rPr>
        <w:t xml:space="preserve">member </w:t>
      </w:r>
      <w:r w:rsidR="002D33C6" w:rsidRPr="00A31B4C">
        <w:rPr>
          <w:rFonts w:ascii="Times New Roman" w:hAnsi="Times New Roman" w:cs="Times New Roman"/>
          <w:b/>
          <w:bCs/>
          <w:sz w:val="32"/>
          <w:szCs w:val="32"/>
        </w:rPr>
        <w:t>variable and display employee details.</w:t>
      </w:r>
    </w:p>
    <w:p w14:paraId="4653478F" w14:textId="5519618D" w:rsidR="00D04B87" w:rsidRPr="00A31B4C" w:rsidRDefault="00D04B87" w:rsidP="00D04B8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31B4C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</w:t>
      </w:r>
      <w:r w:rsidR="00A31B4C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3ED15CA" w14:textId="182CFCEF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&gt;</w:t>
      </w:r>
    </w:p>
    <w:p w14:paraId="39699BE2" w14:textId="7C7541B0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union employee</w:t>
      </w:r>
    </w:p>
    <w:p w14:paraId="238DFB1B" w14:textId="3559623C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{</w:t>
      </w:r>
    </w:p>
    <w:p w14:paraId="18E6F1A9" w14:textId="00BFB432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6ED1925F" w14:textId="660721E0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20];</w:t>
      </w:r>
    </w:p>
    <w:p w14:paraId="78E92644" w14:textId="73BBA625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add[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20];</w:t>
      </w:r>
    </w:p>
    <w:p w14:paraId="236E044D" w14:textId="3DC068D7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A7D2B7" w14:textId="694D7BFE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};</w:t>
      </w:r>
    </w:p>
    <w:p w14:paraId="174BA108" w14:textId="6677739F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)</w:t>
      </w:r>
    </w:p>
    <w:p w14:paraId="4B6D6E9F" w14:textId="3B92CA36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{</w:t>
      </w:r>
    </w:p>
    <w:p w14:paraId="4039A4E0" w14:textId="218D0D8A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union employee s;</w:t>
      </w:r>
    </w:p>
    <w:p w14:paraId="7E76FA6A" w14:textId="6E0ECFE2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"Enter id of employee \n");</w:t>
      </w:r>
    </w:p>
    <w:p w14:paraId="3571BAEE" w14:textId="28503DA1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s.id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671D1134" w14:textId="7663A2D6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"roll=%d \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n",s.id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6129E270" w14:textId="4188B090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"Enter name of employee \n");</w:t>
      </w:r>
    </w:p>
    <w:p w14:paraId="1EE0C7C5" w14:textId="08AF059E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",s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.name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305C8551" w14:textId="4114893A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"name=%s \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n",s.name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68734978" w14:textId="3E7D5CA0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"Enter address of employee \n");</w:t>
      </w:r>
    </w:p>
    <w:p w14:paraId="29D660A7" w14:textId="018CE7C1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s.add</w:t>
      </w:r>
      <w:proofErr w:type="spellEnd"/>
      <w:proofErr w:type="gram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2046BB44" w14:textId="110644AD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"Address=%s \n",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s.add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548AD5F3" w14:textId="31F536E1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D3EB898" w14:textId="7F1CD5C0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}</w:t>
      </w:r>
    </w:p>
    <w:p w14:paraId="1A3C9FF3" w14:textId="64EAFD7F" w:rsidR="00D04B87" w:rsidRPr="00A31B4C" w:rsidRDefault="00D04B87" w:rsidP="00D04B87">
      <w:pPr>
        <w:pStyle w:val="ListParagraph"/>
        <w:rPr>
          <w:rFonts w:ascii="Times New Roman" w:hAnsi="Times New Roman" w:cs="Times New Roman"/>
          <w:i/>
          <w:iCs/>
          <w:sz w:val="36"/>
          <w:szCs w:val="36"/>
        </w:rPr>
      </w:pPr>
    </w:p>
    <w:p w14:paraId="22D0E327" w14:textId="5367EDC4" w:rsidR="00D04B87" w:rsidRPr="00A31B4C" w:rsidRDefault="00D04B87" w:rsidP="00D04B8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31B4C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="00A31B4C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42A719A6" w14:textId="5B7F90F6" w:rsidR="00D04B87" w:rsidRPr="00B13811" w:rsidRDefault="00A31B4C" w:rsidP="00D04B87">
      <w:pPr>
        <w:pStyle w:val="ListParagraph"/>
        <w:rPr>
          <w:rFonts w:ascii="Times New Roman" w:hAnsi="Times New Roman" w:cs="Times New Roman"/>
        </w:rPr>
      </w:pPr>
      <w:r w:rsidRPr="00B138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00CD84E" wp14:editId="44106960">
            <wp:simplePos x="0" y="0"/>
            <wp:positionH relativeFrom="column">
              <wp:posOffset>1104900</wp:posOffset>
            </wp:positionH>
            <wp:positionV relativeFrom="paragraph">
              <wp:posOffset>40005</wp:posOffset>
            </wp:positionV>
            <wp:extent cx="4050030" cy="20269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7" t="2680" r="74505" b="70160"/>
                    <a:stretch/>
                  </pic:blipFill>
                  <pic:spPr bwMode="auto">
                    <a:xfrm>
                      <a:off x="0" y="0"/>
                      <a:ext cx="405003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FBDEA" w14:textId="15F7C205" w:rsidR="00D04B87" w:rsidRPr="00B13811" w:rsidRDefault="00D04B87" w:rsidP="00D04B87">
      <w:pPr>
        <w:pStyle w:val="ListParagraph"/>
        <w:rPr>
          <w:rFonts w:ascii="Times New Roman" w:hAnsi="Times New Roman" w:cs="Times New Roman"/>
        </w:rPr>
      </w:pPr>
    </w:p>
    <w:p w14:paraId="68756DDB" w14:textId="77777777" w:rsidR="00D04B87" w:rsidRPr="00B13811" w:rsidRDefault="00D04B87">
      <w:pPr>
        <w:rPr>
          <w:rFonts w:ascii="Times New Roman" w:hAnsi="Times New Roman" w:cs="Times New Roman"/>
        </w:rPr>
      </w:pPr>
      <w:r w:rsidRPr="00B13811">
        <w:rPr>
          <w:rFonts w:ascii="Times New Roman" w:hAnsi="Times New Roman" w:cs="Times New Roman"/>
        </w:rPr>
        <w:br w:type="page"/>
      </w:r>
    </w:p>
    <w:p w14:paraId="0796960A" w14:textId="05571616" w:rsidR="00A31B4C" w:rsidRPr="00A31B4C" w:rsidRDefault="00A31B4C" w:rsidP="00A31B4C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A31B4C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 2</w:t>
      </w:r>
    </w:p>
    <w:p w14:paraId="7C045F12" w14:textId="5377CAA1" w:rsidR="00D04B87" w:rsidRPr="00A31B4C" w:rsidRDefault="00D04B87" w:rsidP="00A31B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31B4C">
        <w:rPr>
          <w:rFonts w:ascii="Times New Roman" w:hAnsi="Times New Roman" w:cs="Times New Roman"/>
          <w:b/>
          <w:bCs/>
          <w:sz w:val="28"/>
          <w:szCs w:val="28"/>
        </w:rPr>
        <w:t>WAP</w:t>
      </w:r>
      <w:r w:rsidR="00A31B4C" w:rsidRPr="00A31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33C6" w:rsidRPr="00A31B4C">
        <w:rPr>
          <w:rFonts w:ascii="Times New Roman" w:hAnsi="Times New Roman" w:cs="Times New Roman"/>
          <w:b/>
          <w:bCs/>
          <w:sz w:val="28"/>
          <w:szCs w:val="28"/>
        </w:rPr>
        <w:t>to create a structure named company with name,</w:t>
      </w:r>
      <w:r w:rsidR="00A31B4C" w:rsidRPr="00A31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33C6" w:rsidRPr="00A31B4C">
        <w:rPr>
          <w:rFonts w:ascii="Times New Roman" w:hAnsi="Times New Roman" w:cs="Times New Roman"/>
          <w:b/>
          <w:bCs/>
          <w:sz w:val="28"/>
          <w:szCs w:val="28"/>
        </w:rPr>
        <w:t>address,</w:t>
      </w:r>
      <w:r w:rsidR="00A31B4C" w:rsidRPr="00A31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33C6" w:rsidRPr="00A31B4C">
        <w:rPr>
          <w:rFonts w:ascii="Times New Roman" w:hAnsi="Times New Roman" w:cs="Times New Roman"/>
          <w:b/>
          <w:bCs/>
          <w:sz w:val="28"/>
          <w:szCs w:val="28"/>
        </w:rPr>
        <w:t xml:space="preserve">phone and number of </w:t>
      </w:r>
      <w:proofErr w:type="gramStart"/>
      <w:r w:rsidR="002D33C6" w:rsidRPr="00A31B4C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gramEnd"/>
      <w:r w:rsidR="00A31B4C" w:rsidRPr="00A31B4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D33C6" w:rsidRPr="00A31B4C">
        <w:rPr>
          <w:rFonts w:ascii="Times New Roman" w:hAnsi="Times New Roman" w:cs="Times New Roman"/>
          <w:b/>
          <w:bCs/>
          <w:sz w:val="28"/>
          <w:szCs w:val="28"/>
        </w:rPr>
        <w:t xml:space="preserve"> Read the following and display the member values.</w:t>
      </w:r>
    </w:p>
    <w:p w14:paraId="4EC020B0" w14:textId="486A2502" w:rsidR="00D04B87" w:rsidRPr="00A31B4C" w:rsidRDefault="00D04B87" w:rsidP="00D04B8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31B4C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</w:t>
      </w:r>
      <w:r w:rsidR="00A31B4C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3BB2D030" w14:textId="77777777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&gt;</w:t>
      </w:r>
    </w:p>
    <w:p w14:paraId="55E98984" w14:textId="427AB183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struct company</w:t>
      </w:r>
    </w:p>
    <w:p w14:paraId="7B4D831D" w14:textId="633369EC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{</w:t>
      </w:r>
    </w:p>
    <w:p w14:paraId="67ABDA88" w14:textId="76017DDD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20];</w:t>
      </w:r>
    </w:p>
    <w:p w14:paraId="46EB7BEE" w14:textId="441C8D44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add[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20];</w:t>
      </w:r>
    </w:p>
    <w:p w14:paraId="52FE4236" w14:textId="23AC4B03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;</w:t>
      </w:r>
    </w:p>
    <w:p w14:paraId="7F3EE8E8" w14:textId="07B857FC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int no;</w:t>
      </w:r>
    </w:p>
    <w:p w14:paraId="2B79FD93" w14:textId="4CD966B8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01BC75" w14:textId="11CB5E8A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};</w:t>
      </w:r>
    </w:p>
    <w:p w14:paraId="17A795FE" w14:textId="5FB50F20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)</w:t>
      </w:r>
    </w:p>
    <w:p w14:paraId="133201AD" w14:textId="694EFAD6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{</w:t>
      </w:r>
    </w:p>
    <w:p w14:paraId="00771082" w14:textId="3036E3B7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struct company s;</w:t>
      </w:r>
    </w:p>
    <w:p w14:paraId="72C109B7" w14:textId="30443EEC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"Input name of company \n");</w:t>
      </w:r>
    </w:p>
    <w:p w14:paraId="729E9E0D" w14:textId="495A6151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",s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.name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4A2245BE" w14:textId="283FEE3A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"Input address of company \n");</w:t>
      </w:r>
    </w:p>
    <w:p w14:paraId="1FDA6EF4" w14:textId="0DA491CF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s.add</w:t>
      </w:r>
      <w:proofErr w:type="spellEnd"/>
      <w:proofErr w:type="gram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19DF53D2" w14:textId="62E620C2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"Input phone no of company \n");</w:t>
      </w:r>
    </w:p>
    <w:p w14:paraId="279F5637" w14:textId="1F60F7F4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s.ph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26BB34EE" w14:textId="7CEB9468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"Input no of employee of company \n");</w:t>
      </w:r>
    </w:p>
    <w:p w14:paraId="76EA43BB" w14:textId="6BA88AFE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s.no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143562C2" w14:textId="21760A96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"Name=%s \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t",s.name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5F1A6FD6" w14:textId="091E7016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"address=%s \t",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s.add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144149E6" w14:textId="683219FE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"Phone no=%d \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t",s.ph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27BCB846" w14:textId="645A606A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"No of employee=%d \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t",s.no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);</w:t>
      </w:r>
    </w:p>
    <w:p w14:paraId="0DF6265B" w14:textId="4C713F57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72A2B21" w14:textId="652EDFFD" w:rsidR="00D04B87" w:rsidRPr="00A31B4C" w:rsidRDefault="00D04B87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}</w:t>
      </w:r>
    </w:p>
    <w:p w14:paraId="67C5620F" w14:textId="4CD37BCF" w:rsidR="00373F57" w:rsidRPr="00A31B4C" w:rsidRDefault="00A31B4C" w:rsidP="00D04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38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5D360D6" wp14:editId="5839C73F">
            <wp:simplePos x="0" y="0"/>
            <wp:positionH relativeFrom="column">
              <wp:posOffset>1085850</wp:posOffset>
            </wp:positionH>
            <wp:positionV relativeFrom="paragraph">
              <wp:posOffset>221615</wp:posOffset>
            </wp:positionV>
            <wp:extent cx="5381625" cy="174688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9" r="60158" b="74245"/>
                    <a:stretch/>
                  </pic:blipFill>
                  <pic:spPr bwMode="auto">
                    <a:xfrm>
                      <a:off x="0" y="0"/>
                      <a:ext cx="5382673" cy="174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FC7D2" w14:textId="0CBA5C64" w:rsidR="00D04B87" w:rsidRPr="00A31B4C" w:rsidRDefault="00D04B87" w:rsidP="00D04B8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31B4C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="00A31B4C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1B18C20" w14:textId="05F2C09A" w:rsidR="00160AC3" w:rsidRPr="00B13811" w:rsidRDefault="00160AC3" w:rsidP="00D04B87">
      <w:pPr>
        <w:pStyle w:val="ListParagraph"/>
        <w:rPr>
          <w:rFonts w:ascii="Times New Roman" w:hAnsi="Times New Roman" w:cs="Times New Roman"/>
        </w:rPr>
      </w:pPr>
    </w:p>
    <w:p w14:paraId="13594A05" w14:textId="77777777" w:rsidR="00160AC3" w:rsidRPr="00B13811" w:rsidRDefault="00160AC3">
      <w:pPr>
        <w:rPr>
          <w:rFonts w:ascii="Times New Roman" w:hAnsi="Times New Roman" w:cs="Times New Roman"/>
        </w:rPr>
      </w:pPr>
      <w:r w:rsidRPr="00B13811">
        <w:rPr>
          <w:rFonts w:ascii="Times New Roman" w:hAnsi="Times New Roman" w:cs="Times New Roman"/>
        </w:rPr>
        <w:br w:type="page"/>
      </w:r>
    </w:p>
    <w:p w14:paraId="28A26571" w14:textId="62158490" w:rsidR="00A31B4C" w:rsidRPr="00A31B4C" w:rsidRDefault="00A31B4C" w:rsidP="00A31B4C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A31B4C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 3</w:t>
      </w:r>
    </w:p>
    <w:p w14:paraId="6379639B" w14:textId="036C2EA7" w:rsidR="00D04B87" w:rsidRDefault="00160AC3" w:rsidP="00A31B4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A31B4C">
        <w:rPr>
          <w:rFonts w:ascii="Times New Roman" w:hAnsi="Times New Roman" w:cs="Times New Roman"/>
          <w:b/>
          <w:bCs/>
          <w:sz w:val="32"/>
          <w:szCs w:val="32"/>
        </w:rPr>
        <w:t>WAP</w:t>
      </w:r>
      <w:r w:rsidR="002D33C6" w:rsidRPr="00A31B4C">
        <w:rPr>
          <w:rFonts w:ascii="Times New Roman" w:hAnsi="Times New Roman" w:cs="Times New Roman"/>
          <w:b/>
          <w:bCs/>
          <w:sz w:val="32"/>
          <w:szCs w:val="32"/>
        </w:rPr>
        <w:t xml:space="preserve"> to define a struct</w:t>
      </w:r>
      <w:r w:rsidR="00A31B4C">
        <w:rPr>
          <w:rFonts w:ascii="Times New Roman" w:hAnsi="Times New Roman" w:cs="Times New Roman"/>
          <w:b/>
          <w:bCs/>
          <w:sz w:val="32"/>
          <w:szCs w:val="32"/>
        </w:rPr>
        <w:t xml:space="preserve">ure </w:t>
      </w:r>
      <w:r w:rsidR="002D33C6" w:rsidRPr="00A31B4C">
        <w:rPr>
          <w:rFonts w:ascii="Times New Roman" w:hAnsi="Times New Roman" w:cs="Times New Roman"/>
          <w:b/>
          <w:bCs/>
          <w:sz w:val="32"/>
          <w:szCs w:val="32"/>
        </w:rPr>
        <w:t>complex to read the complex number and perform addition in real and imaginary part.</w:t>
      </w:r>
    </w:p>
    <w:p w14:paraId="23A49B31" w14:textId="217940AC" w:rsidR="00886150" w:rsidRPr="00A31B4C" w:rsidRDefault="00886150" w:rsidP="00A31B4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EF0E38" w14:textId="4A10189D" w:rsidR="00160AC3" w:rsidRPr="00A31B4C" w:rsidRDefault="00160AC3" w:rsidP="00160AC3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31B4C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</w:t>
      </w:r>
      <w:r w:rsidR="00A31B4C" w:rsidRPr="00A31B4C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68015D2C" w14:textId="77777777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&gt;</w:t>
      </w:r>
    </w:p>
    <w:p w14:paraId="1760513B" w14:textId="45FFCE86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struct complex</w:t>
      </w:r>
    </w:p>
    <w:p w14:paraId="6518FBA7" w14:textId="77777777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{</w:t>
      </w:r>
    </w:p>
    <w:p w14:paraId="0A7B30DB" w14:textId="78697878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int real;</w:t>
      </w:r>
    </w:p>
    <w:p w14:paraId="330DE659" w14:textId="6E9B0084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;</w:t>
      </w:r>
    </w:p>
    <w:p w14:paraId="374AC54A" w14:textId="48A1CB63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};</w:t>
      </w:r>
    </w:p>
    <w:p w14:paraId="4A7F835F" w14:textId="5D442B53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int main ()</w:t>
      </w:r>
    </w:p>
    <w:p w14:paraId="18DFA509" w14:textId="356C784A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{</w:t>
      </w:r>
    </w:p>
    <w:p w14:paraId="56CB15B9" w14:textId="4D4ECEED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struct complex c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1,c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2,c3,c4;</w:t>
      </w:r>
    </w:p>
    <w:p w14:paraId="480D30AD" w14:textId="4467A6BB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"Enter the real part of 1st complex number");</w:t>
      </w:r>
    </w:p>
    <w:p w14:paraId="3D1127DA" w14:textId="77777777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c1.real);</w:t>
      </w:r>
    </w:p>
    <w:p w14:paraId="5632A937" w14:textId="3D9D3708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 xml:space="preserve"> part of 1st complex number");</w:t>
      </w:r>
    </w:p>
    <w:p w14:paraId="709286B5" w14:textId="77777777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c1.img);</w:t>
      </w:r>
    </w:p>
    <w:p w14:paraId="4046C4E4" w14:textId="2AC1A1BB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"Enter the real part of 2nd complex number");</w:t>
      </w:r>
    </w:p>
    <w:p w14:paraId="75FC3179" w14:textId="260B8DE6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c2.real);</w:t>
      </w:r>
    </w:p>
    <w:p w14:paraId="6702D635" w14:textId="711A0387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 xml:space="preserve"> part of 2nd complex number");</w:t>
      </w:r>
    </w:p>
    <w:p w14:paraId="72E094C7" w14:textId="4ACA6DFB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c2.img);</w:t>
      </w:r>
    </w:p>
    <w:p w14:paraId="2CB89B38" w14:textId="375186E0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c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3.real=c1.real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+c2.real;</w:t>
      </w:r>
    </w:p>
    <w:p w14:paraId="41276FD0" w14:textId="0F7C79A5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c3.img=c1.img+c2.img;</w:t>
      </w:r>
    </w:p>
    <w:p w14:paraId="20F94872" w14:textId="140CA58E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c</w:t>
      </w:r>
      <w:proofErr w:type="gramStart"/>
      <w:r w:rsidRPr="00A31B4C">
        <w:rPr>
          <w:rFonts w:ascii="Times New Roman" w:hAnsi="Times New Roman" w:cs="Times New Roman"/>
          <w:sz w:val="28"/>
          <w:szCs w:val="28"/>
        </w:rPr>
        <w:t>4.real=c1.real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-c2.real;</w:t>
      </w:r>
    </w:p>
    <w:p w14:paraId="165CF4A4" w14:textId="7FCC85CD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c4.img=c1.img-c2.img;</w:t>
      </w:r>
    </w:p>
    <w:p w14:paraId="0721E60A" w14:textId="55B38499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 xml:space="preserve">"Sum =%d +%d </w:t>
      </w:r>
      <w:proofErr w:type="spellStart"/>
      <w:r w:rsidRPr="00A31B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 xml:space="preserve"> \n",c3.real,c3.img);</w:t>
      </w:r>
    </w:p>
    <w:p w14:paraId="3A82B26C" w14:textId="19EB4DE1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1B4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B4C">
        <w:rPr>
          <w:rFonts w:ascii="Times New Roman" w:hAnsi="Times New Roman" w:cs="Times New Roman"/>
          <w:sz w:val="28"/>
          <w:szCs w:val="28"/>
        </w:rPr>
        <w:t>"difference= %d-%di \n",c4.real,c4.img);</w:t>
      </w:r>
    </w:p>
    <w:p w14:paraId="4303BA31" w14:textId="16EA1987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10AC54B" w14:textId="47F6F7F5" w:rsidR="00160AC3" w:rsidRPr="00A31B4C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1B4C">
        <w:rPr>
          <w:rFonts w:ascii="Times New Roman" w:hAnsi="Times New Roman" w:cs="Times New Roman"/>
          <w:sz w:val="28"/>
          <w:szCs w:val="28"/>
        </w:rPr>
        <w:t>}</w:t>
      </w:r>
    </w:p>
    <w:p w14:paraId="38BB1326" w14:textId="77777777" w:rsidR="00886150" w:rsidRDefault="00886150" w:rsidP="00160AC3">
      <w:pPr>
        <w:pStyle w:val="ListParagraph"/>
        <w:rPr>
          <w:rFonts w:ascii="Times New Roman" w:hAnsi="Times New Roman" w:cs="Times New Roman"/>
          <w:noProof/>
        </w:rPr>
      </w:pPr>
    </w:p>
    <w:p w14:paraId="153F7968" w14:textId="4ABC66A8" w:rsidR="00160AC3" w:rsidRPr="00886150" w:rsidRDefault="00886150" w:rsidP="00160AC3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 w:rsidRPr="00B138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8438CD2" wp14:editId="065A214E">
            <wp:simplePos x="0" y="0"/>
            <wp:positionH relativeFrom="column">
              <wp:posOffset>1571625</wp:posOffset>
            </wp:positionH>
            <wp:positionV relativeFrom="paragraph">
              <wp:posOffset>5080</wp:posOffset>
            </wp:positionV>
            <wp:extent cx="3971925" cy="16002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7" r="73383" b="78348"/>
                    <a:stretch/>
                  </pic:blipFill>
                  <pic:spPr bwMode="auto">
                    <a:xfrm>
                      <a:off x="0" y="0"/>
                      <a:ext cx="39719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1563C" w14:textId="06ABB9FD" w:rsidR="00160AC3" w:rsidRPr="00886150" w:rsidRDefault="00160AC3" w:rsidP="00160AC3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86150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="00886150" w:rsidRPr="0088615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7CF61DC3" w14:textId="1483D5D4" w:rsidR="00160AC3" w:rsidRPr="00B13811" w:rsidRDefault="00160AC3" w:rsidP="00160AC3">
      <w:pPr>
        <w:pStyle w:val="ListParagraph"/>
        <w:rPr>
          <w:rFonts w:ascii="Times New Roman" w:hAnsi="Times New Roman" w:cs="Times New Roman"/>
        </w:rPr>
      </w:pPr>
    </w:p>
    <w:p w14:paraId="08E0C1D2" w14:textId="2599E490" w:rsidR="00160AC3" w:rsidRPr="00B13811" w:rsidRDefault="00160AC3">
      <w:pPr>
        <w:rPr>
          <w:rFonts w:ascii="Times New Roman" w:hAnsi="Times New Roman" w:cs="Times New Roman"/>
        </w:rPr>
      </w:pPr>
      <w:r w:rsidRPr="00B13811">
        <w:rPr>
          <w:rFonts w:ascii="Times New Roman" w:hAnsi="Times New Roman" w:cs="Times New Roman"/>
        </w:rPr>
        <w:br w:type="page"/>
      </w:r>
    </w:p>
    <w:p w14:paraId="042E0F7B" w14:textId="4BA9455B" w:rsidR="00886150" w:rsidRPr="00886150" w:rsidRDefault="00886150" w:rsidP="0088615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886150">
        <w:rPr>
          <w:rFonts w:ascii="Times New Roman" w:hAnsi="Times New Roman" w:cs="Times New Roman"/>
          <w:sz w:val="36"/>
          <w:szCs w:val="36"/>
        </w:rPr>
        <w:lastRenderedPageBreak/>
        <w:t>Question 4</w:t>
      </w:r>
    </w:p>
    <w:p w14:paraId="3178520F" w14:textId="6F74617C" w:rsidR="00160AC3" w:rsidRPr="00886150" w:rsidRDefault="00160AC3" w:rsidP="0088615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6150">
        <w:rPr>
          <w:rFonts w:ascii="Times New Roman" w:hAnsi="Times New Roman" w:cs="Times New Roman"/>
          <w:b/>
          <w:bCs/>
          <w:sz w:val="32"/>
          <w:szCs w:val="32"/>
        </w:rPr>
        <w:t>WAP</w:t>
      </w:r>
      <w:r w:rsidR="002D33C6" w:rsidRPr="00886150">
        <w:rPr>
          <w:rFonts w:ascii="Times New Roman" w:hAnsi="Times New Roman" w:cs="Times New Roman"/>
          <w:b/>
          <w:bCs/>
          <w:sz w:val="32"/>
          <w:szCs w:val="32"/>
        </w:rPr>
        <w:t xml:space="preserve"> to create a structure named student which has roll no,</w:t>
      </w:r>
      <w:r w:rsidR="008331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D33C6" w:rsidRPr="00886150">
        <w:rPr>
          <w:rFonts w:ascii="Times New Roman" w:hAnsi="Times New Roman" w:cs="Times New Roman"/>
          <w:b/>
          <w:bCs/>
          <w:sz w:val="32"/>
          <w:szCs w:val="32"/>
        </w:rPr>
        <w:t>name,</w:t>
      </w:r>
      <w:r w:rsidR="008331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D33C6" w:rsidRPr="00886150">
        <w:rPr>
          <w:rFonts w:ascii="Times New Roman" w:hAnsi="Times New Roman" w:cs="Times New Roman"/>
          <w:b/>
          <w:bCs/>
          <w:sz w:val="32"/>
          <w:szCs w:val="32"/>
        </w:rPr>
        <w:t>address and average marks of the student as member variable</w:t>
      </w:r>
      <w:r w:rsidR="001B2124" w:rsidRPr="00886150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2D33C6" w:rsidRPr="00886150">
        <w:rPr>
          <w:rFonts w:ascii="Times New Roman" w:hAnsi="Times New Roman" w:cs="Times New Roman"/>
          <w:b/>
          <w:bCs/>
          <w:sz w:val="32"/>
          <w:szCs w:val="32"/>
        </w:rPr>
        <w:t>. Read the student information of 12 students.</w:t>
      </w:r>
    </w:p>
    <w:p w14:paraId="6FF0C8D6" w14:textId="37D6850F" w:rsidR="00160AC3" w:rsidRPr="00886150" w:rsidRDefault="00160AC3" w:rsidP="00160AC3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86150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</w:t>
      </w:r>
      <w:r w:rsidR="00886150" w:rsidRPr="0088615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355AD36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8615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86150">
        <w:rPr>
          <w:rFonts w:ascii="Times New Roman" w:hAnsi="Times New Roman" w:cs="Times New Roman"/>
          <w:sz w:val="28"/>
          <w:szCs w:val="28"/>
        </w:rPr>
        <w:t>&gt;</w:t>
      </w:r>
    </w:p>
    <w:p w14:paraId="08E2A0A6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>struct student</w:t>
      </w:r>
    </w:p>
    <w:p w14:paraId="7939C456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>{</w:t>
      </w:r>
    </w:p>
    <w:p w14:paraId="382E14BF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int roll;</w:t>
      </w:r>
    </w:p>
    <w:p w14:paraId="5ADEC6D1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886150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886150">
        <w:rPr>
          <w:rFonts w:ascii="Times New Roman" w:hAnsi="Times New Roman" w:cs="Times New Roman"/>
          <w:sz w:val="28"/>
          <w:szCs w:val="28"/>
        </w:rPr>
        <w:t>20];</w:t>
      </w:r>
    </w:p>
    <w:p w14:paraId="2F7E1B31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886150">
        <w:rPr>
          <w:rFonts w:ascii="Times New Roman" w:hAnsi="Times New Roman" w:cs="Times New Roman"/>
          <w:sz w:val="28"/>
          <w:szCs w:val="28"/>
        </w:rPr>
        <w:t>add[</w:t>
      </w:r>
      <w:proofErr w:type="gramEnd"/>
      <w:r w:rsidRPr="00886150">
        <w:rPr>
          <w:rFonts w:ascii="Times New Roman" w:hAnsi="Times New Roman" w:cs="Times New Roman"/>
          <w:sz w:val="28"/>
          <w:szCs w:val="28"/>
        </w:rPr>
        <w:t>20];</w:t>
      </w:r>
    </w:p>
    <w:p w14:paraId="13E5E36C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float avg;</w:t>
      </w:r>
    </w:p>
    <w:p w14:paraId="755257AF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>};</w:t>
      </w:r>
    </w:p>
    <w:p w14:paraId="72FAD047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>void display (struct student [</w:t>
      </w:r>
      <w:proofErr w:type="gramStart"/>
      <w:r w:rsidRPr="00886150">
        <w:rPr>
          <w:rFonts w:ascii="Times New Roman" w:hAnsi="Times New Roman" w:cs="Times New Roman"/>
          <w:sz w:val="28"/>
          <w:szCs w:val="28"/>
        </w:rPr>
        <w:t>],int</w:t>
      </w:r>
      <w:proofErr w:type="gramEnd"/>
      <w:r w:rsidRPr="00886150">
        <w:rPr>
          <w:rFonts w:ascii="Times New Roman" w:hAnsi="Times New Roman" w:cs="Times New Roman"/>
          <w:sz w:val="28"/>
          <w:szCs w:val="28"/>
        </w:rPr>
        <w:t>);</w:t>
      </w:r>
    </w:p>
    <w:p w14:paraId="1B152FCD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8615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86150">
        <w:rPr>
          <w:rFonts w:ascii="Times New Roman" w:hAnsi="Times New Roman" w:cs="Times New Roman"/>
          <w:sz w:val="28"/>
          <w:szCs w:val="28"/>
        </w:rPr>
        <w:t>)</w:t>
      </w:r>
    </w:p>
    <w:p w14:paraId="16D796A1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>{</w:t>
      </w:r>
    </w:p>
    <w:p w14:paraId="67BA5915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struct student c1[12];</w:t>
      </w:r>
    </w:p>
    <w:p w14:paraId="72F8561D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861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6150">
        <w:rPr>
          <w:rFonts w:ascii="Times New Roman" w:hAnsi="Times New Roman" w:cs="Times New Roman"/>
          <w:sz w:val="28"/>
          <w:szCs w:val="28"/>
        </w:rPr>
        <w:t>;</w:t>
      </w:r>
    </w:p>
    <w:p w14:paraId="3C0C8E6C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8861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615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8615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886150">
        <w:rPr>
          <w:rFonts w:ascii="Times New Roman" w:hAnsi="Times New Roman" w:cs="Times New Roman"/>
          <w:sz w:val="28"/>
          <w:szCs w:val="28"/>
        </w:rPr>
        <w:t>&lt;12;i++)</w:t>
      </w:r>
    </w:p>
    <w:p w14:paraId="48C090B0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7B8668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61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61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150">
        <w:rPr>
          <w:rFonts w:ascii="Times New Roman" w:hAnsi="Times New Roman" w:cs="Times New Roman"/>
          <w:sz w:val="28"/>
          <w:szCs w:val="28"/>
        </w:rPr>
        <w:t>"Enter student info %d \n",i+1);</w:t>
      </w:r>
    </w:p>
    <w:p w14:paraId="03E00ECA" w14:textId="1139EC05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615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61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150">
        <w:rPr>
          <w:rFonts w:ascii="Times New Roman" w:hAnsi="Times New Roman" w:cs="Times New Roman"/>
          <w:sz w:val="28"/>
          <w:szCs w:val="28"/>
        </w:rPr>
        <w:t>"%d %s %s %f",&amp;c1[</w:t>
      </w:r>
      <w:proofErr w:type="spellStart"/>
      <w:r w:rsidRPr="008861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6150">
        <w:rPr>
          <w:rFonts w:ascii="Times New Roman" w:hAnsi="Times New Roman" w:cs="Times New Roman"/>
          <w:sz w:val="28"/>
          <w:szCs w:val="28"/>
        </w:rPr>
        <w:t>].roll,c1[</w:t>
      </w:r>
      <w:proofErr w:type="spellStart"/>
      <w:r w:rsidRPr="008861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6150">
        <w:rPr>
          <w:rFonts w:ascii="Times New Roman" w:hAnsi="Times New Roman" w:cs="Times New Roman"/>
          <w:sz w:val="28"/>
          <w:szCs w:val="28"/>
        </w:rPr>
        <w:t>].name,c1[</w:t>
      </w:r>
      <w:proofErr w:type="spellStart"/>
      <w:r w:rsidRPr="008861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6150">
        <w:rPr>
          <w:rFonts w:ascii="Times New Roman" w:hAnsi="Times New Roman" w:cs="Times New Roman"/>
          <w:sz w:val="28"/>
          <w:szCs w:val="28"/>
        </w:rPr>
        <w:t>].add,&amp;c1[</w:t>
      </w:r>
      <w:proofErr w:type="spellStart"/>
      <w:r w:rsidRPr="008861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6150">
        <w:rPr>
          <w:rFonts w:ascii="Times New Roman" w:hAnsi="Times New Roman" w:cs="Times New Roman"/>
          <w:sz w:val="28"/>
          <w:szCs w:val="28"/>
        </w:rPr>
        <w:t>].avg);</w:t>
      </w:r>
    </w:p>
    <w:p w14:paraId="45A4080A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D54B5D" w14:textId="05888FBB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B8FF8F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display (c1,12);</w:t>
      </w:r>
    </w:p>
    <w:p w14:paraId="4130E372" w14:textId="19480AC9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B9265BB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>}</w:t>
      </w:r>
    </w:p>
    <w:p w14:paraId="0A557E32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>void display (struct student c1[], int n)</w:t>
      </w:r>
    </w:p>
    <w:p w14:paraId="0CD6EDAE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>{</w:t>
      </w:r>
    </w:p>
    <w:p w14:paraId="2C68D174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int j;</w:t>
      </w:r>
    </w:p>
    <w:p w14:paraId="4C380D2E" w14:textId="2441F478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for (j=</w:t>
      </w:r>
      <w:proofErr w:type="gramStart"/>
      <w:r w:rsidRPr="0088615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88615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8615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86150">
        <w:rPr>
          <w:rFonts w:ascii="Times New Roman" w:hAnsi="Times New Roman" w:cs="Times New Roman"/>
          <w:sz w:val="28"/>
          <w:szCs w:val="28"/>
        </w:rPr>
        <w:t>++)</w:t>
      </w:r>
    </w:p>
    <w:p w14:paraId="1D5E86D6" w14:textId="06336260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679383" w14:textId="39783522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61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61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150">
        <w:rPr>
          <w:rFonts w:ascii="Times New Roman" w:hAnsi="Times New Roman" w:cs="Times New Roman"/>
          <w:sz w:val="28"/>
          <w:szCs w:val="28"/>
        </w:rPr>
        <w:t>"Student info for %d \n",j+1);</w:t>
      </w:r>
    </w:p>
    <w:p w14:paraId="7692E546" w14:textId="36AF5C15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61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61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150">
        <w:rPr>
          <w:rFonts w:ascii="Times New Roman" w:hAnsi="Times New Roman" w:cs="Times New Roman"/>
          <w:sz w:val="28"/>
          <w:szCs w:val="28"/>
        </w:rPr>
        <w:t>"Roll=%d \n Name=%s \n Address=%s\n Average marks=%f \n",c1[j].roll,c1[j].name,c1[j].add, c1[j].avg);</w:t>
      </w:r>
    </w:p>
    <w:p w14:paraId="7C72A2B7" w14:textId="066D1814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D94316" w14:textId="4691207B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EF7F88" w14:textId="7777777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7FC4465" w14:textId="0A934985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150">
        <w:rPr>
          <w:rFonts w:ascii="Times New Roman" w:hAnsi="Times New Roman" w:cs="Times New Roman"/>
          <w:sz w:val="28"/>
          <w:szCs w:val="28"/>
        </w:rPr>
        <w:t>}</w:t>
      </w:r>
    </w:p>
    <w:p w14:paraId="03D8B52E" w14:textId="34F81497" w:rsidR="00160AC3" w:rsidRPr="00886150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AB5B10" w14:textId="76202E3D" w:rsidR="00160AC3" w:rsidRPr="00886150" w:rsidRDefault="008E08FD" w:rsidP="00160AC3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39D71EC" wp14:editId="49A0666E">
            <wp:simplePos x="0" y="0"/>
            <wp:positionH relativeFrom="column">
              <wp:posOffset>1285875</wp:posOffset>
            </wp:positionH>
            <wp:positionV relativeFrom="paragraph">
              <wp:posOffset>12700</wp:posOffset>
            </wp:positionV>
            <wp:extent cx="3467100" cy="1409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AC3" w:rsidRPr="00886150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="00886150" w:rsidRPr="0088615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67D134E0" w14:textId="42494D98" w:rsidR="00160AC3" w:rsidRPr="00B13811" w:rsidRDefault="00160AC3" w:rsidP="00160AC3">
      <w:pPr>
        <w:pStyle w:val="ListParagraph"/>
        <w:rPr>
          <w:rFonts w:ascii="Times New Roman" w:hAnsi="Times New Roman" w:cs="Times New Roman"/>
        </w:rPr>
      </w:pPr>
    </w:p>
    <w:p w14:paraId="2726C675" w14:textId="77777777" w:rsidR="00B51644" w:rsidRDefault="00B51644" w:rsidP="00B51644">
      <w:pPr>
        <w:rPr>
          <w:rFonts w:ascii="Times New Roman" w:hAnsi="Times New Roman" w:cs="Times New Roman"/>
        </w:rPr>
      </w:pPr>
    </w:p>
    <w:p w14:paraId="0AB1A6CC" w14:textId="77777777" w:rsidR="00B51644" w:rsidRDefault="00B51644" w:rsidP="00B51644">
      <w:pPr>
        <w:rPr>
          <w:rFonts w:ascii="Times New Roman" w:hAnsi="Times New Roman" w:cs="Times New Roman"/>
        </w:rPr>
      </w:pPr>
    </w:p>
    <w:p w14:paraId="4DEEC9FB" w14:textId="77777777" w:rsidR="00B51644" w:rsidRDefault="00B51644" w:rsidP="00B51644">
      <w:pPr>
        <w:rPr>
          <w:rFonts w:ascii="Times New Roman" w:hAnsi="Times New Roman" w:cs="Times New Roman"/>
        </w:rPr>
      </w:pPr>
    </w:p>
    <w:p w14:paraId="6E018BEC" w14:textId="77777777" w:rsidR="00B51644" w:rsidRDefault="00B51644" w:rsidP="00B51644">
      <w:pPr>
        <w:rPr>
          <w:rFonts w:ascii="Times New Roman" w:hAnsi="Times New Roman" w:cs="Times New Roman"/>
        </w:rPr>
      </w:pPr>
    </w:p>
    <w:p w14:paraId="620F4D61" w14:textId="77777777" w:rsidR="00B51644" w:rsidRDefault="00B51644" w:rsidP="00B51644">
      <w:pPr>
        <w:rPr>
          <w:rFonts w:ascii="Times New Roman" w:hAnsi="Times New Roman" w:cs="Times New Roman"/>
        </w:rPr>
      </w:pPr>
    </w:p>
    <w:p w14:paraId="41A55C08" w14:textId="712663AA" w:rsidR="00B51644" w:rsidRPr="007B1BA1" w:rsidRDefault="00B51644" w:rsidP="00B516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1BA1">
        <w:rPr>
          <w:rFonts w:ascii="Times New Roman" w:hAnsi="Times New Roman" w:cs="Times New Roman"/>
          <w:b/>
          <w:bCs/>
          <w:sz w:val="36"/>
          <w:szCs w:val="36"/>
        </w:rPr>
        <w:t>Question 5</w:t>
      </w:r>
    </w:p>
    <w:p w14:paraId="23374E9C" w14:textId="00185C9B" w:rsidR="00160AC3" w:rsidRPr="007B1BA1" w:rsidRDefault="00160AC3" w:rsidP="00B516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BA1">
        <w:rPr>
          <w:rFonts w:ascii="Times New Roman" w:hAnsi="Times New Roman" w:cs="Times New Roman"/>
          <w:b/>
          <w:bCs/>
          <w:sz w:val="32"/>
          <w:szCs w:val="32"/>
        </w:rPr>
        <w:t>WAP</w:t>
      </w:r>
      <w:r w:rsidR="002D33C6" w:rsidRPr="007B1BA1">
        <w:rPr>
          <w:rFonts w:ascii="Times New Roman" w:hAnsi="Times New Roman" w:cs="Times New Roman"/>
          <w:b/>
          <w:bCs/>
          <w:sz w:val="32"/>
          <w:szCs w:val="32"/>
        </w:rPr>
        <w:t xml:space="preserve"> to add distances in feet and inches using function.</w:t>
      </w:r>
    </w:p>
    <w:p w14:paraId="1BCF771D" w14:textId="162E6F98" w:rsidR="00160AC3" w:rsidRPr="00B51644" w:rsidRDefault="00160AC3" w:rsidP="00160AC3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51644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</w:t>
      </w:r>
      <w:r w:rsidR="00B51644" w:rsidRPr="00B51644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1194F1B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5164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&gt;</w:t>
      </w:r>
    </w:p>
    <w:p w14:paraId="42FC81CB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>struct distance</w:t>
      </w:r>
    </w:p>
    <w:p w14:paraId="6C0C316B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>{</w:t>
      </w:r>
    </w:p>
    <w:p w14:paraId="2AD0D806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int feet;</w:t>
      </w:r>
    </w:p>
    <w:p w14:paraId="28FC254A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int inch;</w:t>
      </w:r>
    </w:p>
    <w:p w14:paraId="6C2F49D1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>};</w:t>
      </w:r>
    </w:p>
    <w:p w14:paraId="6D2FD122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struct distance </w:t>
      </w:r>
      <w:proofErr w:type="gramStart"/>
      <w:r w:rsidRPr="00B51644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B51644">
        <w:rPr>
          <w:rFonts w:ascii="Times New Roman" w:hAnsi="Times New Roman" w:cs="Times New Roman"/>
          <w:sz w:val="28"/>
          <w:szCs w:val="28"/>
        </w:rPr>
        <w:t>distance,struct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 xml:space="preserve"> distance);</w:t>
      </w:r>
    </w:p>
    <w:p w14:paraId="5E76E914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5164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)</w:t>
      </w:r>
    </w:p>
    <w:p w14:paraId="12D89B7B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>{</w:t>
      </w:r>
    </w:p>
    <w:p w14:paraId="1AD170CA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struct distance c</w:t>
      </w:r>
      <w:proofErr w:type="gramStart"/>
      <w:r w:rsidRPr="00B51644">
        <w:rPr>
          <w:rFonts w:ascii="Times New Roman" w:hAnsi="Times New Roman" w:cs="Times New Roman"/>
          <w:sz w:val="28"/>
          <w:szCs w:val="28"/>
        </w:rPr>
        <w:t>1,c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2,c3;</w:t>
      </w:r>
    </w:p>
    <w:p w14:paraId="6FE0A436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516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"Enter the feet of 1st distance \n");</w:t>
      </w:r>
    </w:p>
    <w:p w14:paraId="1808999D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164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B5164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c1.feet);</w:t>
      </w:r>
    </w:p>
    <w:p w14:paraId="1CF9E864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516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"Enter the inch of 1st distance \n");</w:t>
      </w:r>
    </w:p>
    <w:p w14:paraId="3A54FB53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164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B5164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c1.inch);</w:t>
      </w:r>
    </w:p>
    <w:p w14:paraId="693A856D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516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"Enter the feet of 2nd distance \n");</w:t>
      </w:r>
    </w:p>
    <w:p w14:paraId="051DA47B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164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B5164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c2.feet);</w:t>
      </w:r>
    </w:p>
    <w:p w14:paraId="5D3BBC27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516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"Enter the inch of 2nd distance \n");</w:t>
      </w:r>
    </w:p>
    <w:p w14:paraId="57AE0A38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164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B5164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c2.inch);</w:t>
      </w:r>
    </w:p>
    <w:p w14:paraId="4ACAEF51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c3=add(c</w:t>
      </w:r>
      <w:proofErr w:type="gramStart"/>
      <w:r w:rsidRPr="00B51644">
        <w:rPr>
          <w:rFonts w:ascii="Times New Roman" w:hAnsi="Times New Roman" w:cs="Times New Roman"/>
          <w:sz w:val="28"/>
          <w:szCs w:val="28"/>
        </w:rPr>
        <w:t>1,c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2);</w:t>
      </w:r>
    </w:p>
    <w:p w14:paraId="664BE29F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516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"The distance in feet =%d ' inch=%d ''",c3.feet,c3.inch);</w:t>
      </w:r>
    </w:p>
    <w:p w14:paraId="0841D2B2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3C9D7A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722E9C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>}</w:t>
      </w:r>
    </w:p>
    <w:p w14:paraId="0772CF9F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>struct distance add (struct distance c</w:t>
      </w:r>
      <w:proofErr w:type="gramStart"/>
      <w:r w:rsidRPr="00B51644">
        <w:rPr>
          <w:rFonts w:ascii="Times New Roman" w:hAnsi="Times New Roman" w:cs="Times New Roman"/>
          <w:sz w:val="28"/>
          <w:szCs w:val="28"/>
        </w:rPr>
        <w:t>1,struct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 xml:space="preserve"> distance c2)</w:t>
      </w:r>
    </w:p>
    <w:p w14:paraId="5A93BC09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>{</w:t>
      </w:r>
    </w:p>
    <w:p w14:paraId="70A184BA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struct distance z;</w:t>
      </w:r>
    </w:p>
    <w:p w14:paraId="7F6DBD24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B51644">
        <w:rPr>
          <w:rFonts w:ascii="Times New Roman" w:hAnsi="Times New Roman" w:cs="Times New Roman"/>
          <w:sz w:val="28"/>
          <w:szCs w:val="28"/>
        </w:rPr>
        <w:t>z.feet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=c1.feet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+c2.feet;</w:t>
      </w:r>
    </w:p>
    <w:p w14:paraId="2FFE0BBC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51644">
        <w:rPr>
          <w:rFonts w:ascii="Times New Roman" w:hAnsi="Times New Roman" w:cs="Times New Roman"/>
          <w:sz w:val="28"/>
          <w:szCs w:val="28"/>
        </w:rPr>
        <w:t>z.inch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=c1.inch</w:t>
      </w:r>
      <w:proofErr w:type="gramEnd"/>
      <w:r w:rsidRPr="00B51644">
        <w:rPr>
          <w:rFonts w:ascii="Times New Roman" w:hAnsi="Times New Roman" w:cs="Times New Roman"/>
          <w:sz w:val="28"/>
          <w:szCs w:val="28"/>
        </w:rPr>
        <w:t>+c2.inch;</w:t>
      </w:r>
    </w:p>
    <w:p w14:paraId="4014F64D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proofErr w:type="gramStart"/>
      <w:r w:rsidRPr="00B51644">
        <w:rPr>
          <w:rFonts w:ascii="Times New Roman" w:hAnsi="Times New Roman" w:cs="Times New Roman"/>
          <w:sz w:val="28"/>
          <w:szCs w:val="28"/>
        </w:rPr>
        <w:t>z.inch</w:t>
      </w:r>
      <w:proofErr w:type="spellEnd"/>
      <w:proofErr w:type="gramEnd"/>
      <w:r w:rsidRPr="00B51644">
        <w:rPr>
          <w:rFonts w:ascii="Times New Roman" w:hAnsi="Times New Roman" w:cs="Times New Roman"/>
          <w:sz w:val="28"/>
          <w:szCs w:val="28"/>
        </w:rPr>
        <w:t>&gt;=12)</w:t>
      </w:r>
    </w:p>
    <w:p w14:paraId="7F39BAFD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C78600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51644">
        <w:rPr>
          <w:rFonts w:ascii="Times New Roman" w:hAnsi="Times New Roman" w:cs="Times New Roman"/>
          <w:sz w:val="28"/>
          <w:szCs w:val="28"/>
        </w:rPr>
        <w:t>z.feet</w:t>
      </w:r>
      <w:proofErr w:type="spellEnd"/>
      <w:proofErr w:type="gramEnd"/>
      <w:r w:rsidRPr="00B51644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B51644">
        <w:rPr>
          <w:rFonts w:ascii="Times New Roman" w:hAnsi="Times New Roman" w:cs="Times New Roman"/>
          <w:sz w:val="28"/>
          <w:szCs w:val="28"/>
        </w:rPr>
        <w:t>z.feet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)+1;</w:t>
      </w:r>
    </w:p>
    <w:p w14:paraId="556CA536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51644">
        <w:rPr>
          <w:rFonts w:ascii="Times New Roman" w:hAnsi="Times New Roman" w:cs="Times New Roman"/>
          <w:sz w:val="28"/>
          <w:szCs w:val="28"/>
        </w:rPr>
        <w:t>z.inch</w:t>
      </w:r>
      <w:proofErr w:type="spellEnd"/>
      <w:proofErr w:type="gramEnd"/>
      <w:r w:rsidRPr="00B51644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B51644">
        <w:rPr>
          <w:rFonts w:ascii="Times New Roman" w:hAnsi="Times New Roman" w:cs="Times New Roman"/>
          <w:sz w:val="28"/>
          <w:szCs w:val="28"/>
        </w:rPr>
        <w:t>z.inch</w:t>
      </w:r>
      <w:proofErr w:type="spellEnd"/>
      <w:r w:rsidRPr="00B51644">
        <w:rPr>
          <w:rFonts w:ascii="Times New Roman" w:hAnsi="Times New Roman" w:cs="Times New Roman"/>
          <w:sz w:val="28"/>
          <w:szCs w:val="28"/>
        </w:rPr>
        <w:t>)-12;</w:t>
      </w:r>
    </w:p>
    <w:p w14:paraId="440AE215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9014D2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 xml:space="preserve">    return z;</w:t>
      </w:r>
    </w:p>
    <w:p w14:paraId="4AEB5B42" w14:textId="72A9CE68" w:rsidR="00160AC3" w:rsidRPr="00B51644" w:rsidRDefault="00160AC3" w:rsidP="00B5164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sz w:val="28"/>
          <w:szCs w:val="28"/>
        </w:rPr>
        <w:t>}</w:t>
      </w:r>
    </w:p>
    <w:p w14:paraId="4218D4E8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ACB1A1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275629" w14:textId="77606A2F" w:rsidR="00160AC3" w:rsidRPr="00B51644" w:rsidRDefault="00160AC3" w:rsidP="00160AC3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51644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="00B51644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1215996" w14:textId="77777777" w:rsidR="00160AC3" w:rsidRPr="00B51644" w:rsidRDefault="00160AC3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16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34D1E" wp14:editId="1C191262">
            <wp:extent cx="3072130" cy="15467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99" r="72820" b="72649"/>
                    <a:stretch/>
                  </pic:blipFill>
                  <pic:spPr bwMode="auto">
                    <a:xfrm>
                      <a:off x="0" y="0"/>
                      <a:ext cx="3072384" cy="154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6782D" w14:textId="77777777" w:rsidR="0005759B" w:rsidRPr="00B51644" w:rsidRDefault="0005759B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ED4864" w14:textId="77777777" w:rsidR="0005759B" w:rsidRPr="00B51644" w:rsidRDefault="0005759B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FEF4E1" w14:textId="77777777" w:rsidR="0005759B" w:rsidRPr="00B51644" w:rsidRDefault="0005759B" w:rsidP="00160A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051953" w14:textId="77777777" w:rsidR="0005759B" w:rsidRPr="00B51644" w:rsidRDefault="0005759B" w:rsidP="00160AC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B51644">
        <w:rPr>
          <w:rFonts w:ascii="Times New Roman" w:hAnsi="Times New Roman" w:cs="Times New Roman"/>
          <w:b/>
          <w:sz w:val="32"/>
          <w:szCs w:val="32"/>
        </w:rPr>
        <w:t>Conclusion:</w:t>
      </w:r>
    </w:p>
    <w:p w14:paraId="0DA99132" w14:textId="77777777" w:rsidR="0005759B" w:rsidRPr="00B51644" w:rsidRDefault="0005759B" w:rsidP="0005759B">
      <w:pPr>
        <w:pStyle w:val="ListParagraph"/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</w:pPr>
      <w:r w:rsidRPr="00B5164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From this we can conclude or we learnt about</w:t>
      </w:r>
      <w:r w:rsidRPr="00B51644"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</w:rPr>
        <w:t xml:space="preserve"> structure </w:t>
      </w:r>
      <w:r w:rsidRPr="00B5164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and how it is used in array, function, string , structure which makes us easy for programming and we also learned about dot operator and arrow operator which is used in pointer.</w:t>
      </w:r>
    </w:p>
    <w:p w14:paraId="3D33F15F" w14:textId="77777777" w:rsidR="0005759B" w:rsidRPr="00B51644" w:rsidRDefault="0005759B" w:rsidP="000575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BFAAEC" w14:textId="77777777" w:rsidR="0005759B" w:rsidRPr="00B13811" w:rsidRDefault="0005759B" w:rsidP="00160AC3">
      <w:pPr>
        <w:pStyle w:val="ListParagraph"/>
        <w:rPr>
          <w:rFonts w:ascii="Times New Roman" w:hAnsi="Times New Roman" w:cs="Times New Roman"/>
        </w:rPr>
      </w:pPr>
    </w:p>
    <w:sectPr w:rsidR="0005759B" w:rsidRPr="00B13811" w:rsidSect="005C7EB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64FF"/>
    <w:multiLevelType w:val="hybridMultilevel"/>
    <w:tmpl w:val="8DFC86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F70ECB"/>
    <w:multiLevelType w:val="hybridMultilevel"/>
    <w:tmpl w:val="4F3C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0356"/>
    <w:multiLevelType w:val="hybridMultilevel"/>
    <w:tmpl w:val="47EEF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9BC"/>
    <w:multiLevelType w:val="hybridMultilevel"/>
    <w:tmpl w:val="69BEF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B87"/>
    <w:rsid w:val="0005759B"/>
    <w:rsid w:val="00160AC3"/>
    <w:rsid w:val="001B2124"/>
    <w:rsid w:val="002D33C6"/>
    <w:rsid w:val="00373F57"/>
    <w:rsid w:val="003C59D2"/>
    <w:rsid w:val="005C7EB9"/>
    <w:rsid w:val="006A6918"/>
    <w:rsid w:val="00704B8E"/>
    <w:rsid w:val="007B1BA1"/>
    <w:rsid w:val="00833136"/>
    <w:rsid w:val="00886150"/>
    <w:rsid w:val="008E08FD"/>
    <w:rsid w:val="00A17E5A"/>
    <w:rsid w:val="00A31B4C"/>
    <w:rsid w:val="00B13811"/>
    <w:rsid w:val="00B51644"/>
    <w:rsid w:val="00BF4698"/>
    <w:rsid w:val="00D04B87"/>
    <w:rsid w:val="00DC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D983"/>
  <w15:chartTrackingRefBased/>
  <w15:docId w15:val="{D5BD0A2B-A804-4407-99F9-608A5472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Kansakar</dc:creator>
  <cp:keywords/>
  <dc:description/>
  <cp:lastModifiedBy>Avin Timilsina</cp:lastModifiedBy>
  <cp:revision>14</cp:revision>
  <dcterms:created xsi:type="dcterms:W3CDTF">2020-03-12T10:28:00Z</dcterms:created>
  <dcterms:modified xsi:type="dcterms:W3CDTF">2020-03-13T17:38:00Z</dcterms:modified>
</cp:coreProperties>
</file>