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62730" w14:textId="60975950" w:rsidR="00171867" w:rsidRPr="00F2519F" w:rsidRDefault="00F2519F">
      <w:pPr>
        <w:rPr>
          <w:rFonts w:ascii="Times New Roman" w:hAnsi="Times New Roman" w:cs="Times New Roman"/>
          <w:sz w:val="32"/>
          <w:szCs w:val="32"/>
        </w:rPr>
      </w:pPr>
      <w:r w:rsidRPr="00F2519F">
        <w:rPr>
          <w:rFonts w:ascii="Times New Roman" w:hAnsi="Times New Roman" w:cs="Times New Roman"/>
          <w:sz w:val="32"/>
          <w:szCs w:val="32"/>
        </w:rPr>
        <w:t>Q No. 1</w:t>
      </w:r>
    </w:p>
    <w:p w14:paraId="294A2EE6" w14:textId="194797A0" w:rsidR="00F2519F" w:rsidRDefault="00F2519F">
      <w:pPr>
        <w:rPr>
          <w:rFonts w:ascii="Times New Roman" w:hAnsi="Times New Roman" w:cs="Times New Roman"/>
          <w:sz w:val="32"/>
          <w:szCs w:val="32"/>
        </w:rPr>
      </w:pPr>
      <w:r w:rsidRPr="00F2519F">
        <w:rPr>
          <w:rFonts w:ascii="Times New Roman" w:hAnsi="Times New Roman" w:cs="Times New Roman"/>
          <w:sz w:val="32"/>
          <w:szCs w:val="32"/>
        </w:rPr>
        <w:t>Prepare sales</w:t>
      </w:r>
      <w:r w:rsidR="00DF3555">
        <w:rPr>
          <w:rFonts w:ascii="Times New Roman" w:hAnsi="Times New Roman" w:cs="Times New Roman"/>
          <w:sz w:val="32"/>
          <w:szCs w:val="32"/>
        </w:rPr>
        <w:t xml:space="preserve"> bills using simple formula the </w:t>
      </w:r>
      <w:bookmarkStart w:id="0" w:name="_GoBack"/>
      <w:bookmarkEnd w:id="0"/>
      <w:r w:rsidRPr="00F2519F">
        <w:rPr>
          <w:rFonts w:ascii="Times New Roman" w:hAnsi="Times New Roman" w:cs="Times New Roman"/>
          <w:sz w:val="32"/>
          <w:szCs w:val="32"/>
        </w:rPr>
        <w:t>include:</w:t>
      </w:r>
      <w:r w:rsidRPr="00F251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527EE6" wp14:editId="188A3F56">
            <wp:extent cx="59340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8571" w14:textId="65718477" w:rsidR="00F2519F" w:rsidRDefault="00F2519F">
      <w:pPr>
        <w:rPr>
          <w:rFonts w:ascii="Times New Roman" w:hAnsi="Times New Roman" w:cs="Times New Roman"/>
          <w:sz w:val="32"/>
          <w:szCs w:val="32"/>
        </w:rPr>
      </w:pPr>
    </w:p>
    <w:p w14:paraId="4EF3C78F" w14:textId="40CE555D" w:rsidR="00F2519F" w:rsidRDefault="00F251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 No. 2</w:t>
      </w:r>
    </w:p>
    <w:p w14:paraId="46ADB963" w14:textId="7E237D01" w:rsidR="00F2519F" w:rsidRDefault="00F251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the average marks of the student:</w:t>
      </w:r>
    </w:p>
    <w:p w14:paraId="327F92DD" w14:textId="6E02E90D" w:rsidR="00F2519F" w:rsidRDefault="00F251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CD2F84" wp14:editId="44D692A5">
            <wp:extent cx="56292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3996D" w14:textId="3D8D9C32" w:rsidR="00F2519F" w:rsidRDefault="00F251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 No. 3</w:t>
      </w:r>
    </w:p>
    <w:p w14:paraId="5060996A" w14:textId="60332FD0" w:rsidR="00F2519F" w:rsidRDefault="00F251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the total no. of boys and girls of the given class.</w:t>
      </w:r>
    </w:p>
    <w:p w14:paraId="344817F4" w14:textId="3B2F28F1" w:rsidR="00F2519F" w:rsidRDefault="00F251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A53158" wp14:editId="60911756">
            <wp:extent cx="593407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83B5" w14:textId="2CCDF172" w:rsidR="00F2519F" w:rsidRDefault="00F2519F">
      <w:pPr>
        <w:rPr>
          <w:rFonts w:ascii="Times New Roman" w:hAnsi="Times New Roman" w:cs="Times New Roman"/>
          <w:sz w:val="32"/>
          <w:szCs w:val="32"/>
        </w:rPr>
      </w:pPr>
    </w:p>
    <w:p w14:paraId="00B32C44" w14:textId="1DDA94A6" w:rsidR="00F2519F" w:rsidRDefault="00F251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 No. 4</w:t>
      </w:r>
    </w:p>
    <w:p w14:paraId="30955F3D" w14:textId="7B6C6F78" w:rsidR="001F0DE6" w:rsidRDefault="001F0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Find the total number of people whose </w:t>
      </w:r>
      <w:r>
        <w:rPr>
          <w:rFonts w:ascii="Times New Roman" w:hAnsi="Times New Roman" w:cs="Times New Roman"/>
          <w:sz w:val="32"/>
          <w:szCs w:val="32"/>
        </w:rPr>
        <w:tab/>
        <w:t>age is above 30.</w:t>
      </w:r>
    </w:p>
    <w:p w14:paraId="332D89DF" w14:textId="3B2C7EBE" w:rsidR="001F0DE6" w:rsidRDefault="001F0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262DAB" wp14:editId="0152E5A3">
            <wp:extent cx="406717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8899" w14:textId="7D90100C" w:rsidR="001F0DE6" w:rsidRDefault="001F0DE6">
      <w:pPr>
        <w:rPr>
          <w:rFonts w:ascii="Times New Roman" w:hAnsi="Times New Roman" w:cs="Times New Roman"/>
          <w:sz w:val="32"/>
          <w:szCs w:val="32"/>
        </w:rPr>
      </w:pPr>
    </w:p>
    <w:p w14:paraId="6B436D68" w14:textId="01537827" w:rsidR="001F0DE6" w:rsidRDefault="001F0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 No. 5</w:t>
      </w:r>
    </w:p>
    <w:p w14:paraId="7DB51DF0" w14:textId="091DE9EC" w:rsidR="001F0DE6" w:rsidRDefault="001F0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Find the total no. of people </w:t>
      </w:r>
      <w:proofErr w:type="gramStart"/>
      <w:r>
        <w:rPr>
          <w:rFonts w:ascii="Times New Roman" w:hAnsi="Times New Roman" w:cs="Times New Roman"/>
          <w:sz w:val="32"/>
          <w:szCs w:val="32"/>
        </w:rPr>
        <w:t>whose :</w:t>
      </w:r>
      <w:proofErr w:type="gramEnd"/>
    </w:p>
    <w:p w14:paraId="7038B21A" w14:textId="350709CE" w:rsidR="001F0DE6" w:rsidRDefault="001F0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5659203" wp14:editId="3540659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418454" cy="2200275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68" cy="220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24&gt;=Age&gt;=18</w:t>
      </w:r>
    </w:p>
    <w:p w14:paraId="3ED9FB7D" w14:textId="0285FC0B" w:rsidR="001F0DE6" w:rsidRDefault="001F0DE6">
      <w:pPr>
        <w:rPr>
          <w:rFonts w:ascii="Times New Roman" w:hAnsi="Times New Roman" w:cs="Times New Roman"/>
          <w:sz w:val="32"/>
          <w:szCs w:val="32"/>
        </w:rPr>
      </w:pPr>
    </w:p>
    <w:p w14:paraId="6922EF96" w14:textId="7C4E332B" w:rsidR="001F0DE6" w:rsidRDefault="001F0DE6">
      <w:pPr>
        <w:rPr>
          <w:rFonts w:ascii="Times New Roman" w:hAnsi="Times New Roman" w:cs="Times New Roman"/>
          <w:sz w:val="32"/>
          <w:szCs w:val="32"/>
        </w:rPr>
      </w:pPr>
    </w:p>
    <w:p w14:paraId="5F0DFC1E" w14:textId="368E02B6" w:rsidR="001F0DE6" w:rsidRDefault="001F0DE6">
      <w:pPr>
        <w:rPr>
          <w:rFonts w:ascii="Times New Roman" w:hAnsi="Times New Roman" w:cs="Times New Roman"/>
          <w:sz w:val="32"/>
          <w:szCs w:val="32"/>
        </w:rPr>
      </w:pPr>
    </w:p>
    <w:p w14:paraId="010AC49B" w14:textId="707821D7" w:rsidR="001F0DE6" w:rsidRDefault="001F0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 No. 6</w:t>
      </w:r>
    </w:p>
    <w:p w14:paraId="098FCED9" w14:textId="002AD82D" w:rsidR="001F0DE6" w:rsidRDefault="001F0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Mark the student as Pass who scores&gt;=40 and fail who scores &lt;40 in the subjects. Use IF function.</w:t>
      </w:r>
    </w:p>
    <w:p w14:paraId="348043E2" w14:textId="244F8E01" w:rsidR="00965C20" w:rsidRDefault="0096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10125C" wp14:editId="091DA87A">
            <wp:extent cx="4505325" cy="181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48C1" w14:textId="5A5F64E5" w:rsidR="001F0DE6" w:rsidRDefault="001F0DE6">
      <w:pPr>
        <w:rPr>
          <w:rFonts w:ascii="Times New Roman" w:hAnsi="Times New Roman" w:cs="Times New Roman"/>
          <w:sz w:val="32"/>
          <w:szCs w:val="32"/>
        </w:rPr>
      </w:pPr>
    </w:p>
    <w:p w14:paraId="16D702AE" w14:textId="7223162B" w:rsidR="00965C20" w:rsidRDefault="0096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 no. 7</w:t>
      </w:r>
    </w:p>
    <w:p w14:paraId="4D269C92" w14:textId="23A7BCD5" w:rsidR="00965C20" w:rsidRDefault="00544A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Calculate the commission of sales on the basis of following criteria. Use Nested If function.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B4B623" wp14:editId="7E7D3439">
            <wp:extent cx="59436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FF11" w14:textId="0D94468B" w:rsidR="00544A3A" w:rsidRDefault="00544A3A">
      <w:pPr>
        <w:rPr>
          <w:rFonts w:ascii="Times New Roman" w:hAnsi="Times New Roman" w:cs="Times New Roman"/>
          <w:sz w:val="32"/>
          <w:szCs w:val="32"/>
        </w:rPr>
      </w:pPr>
    </w:p>
    <w:p w14:paraId="6B5D242B" w14:textId="5E5E3B13" w:rsidR="00544A3A" w:rsidRDefault="00544A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 No. 8</w:t>
      </w:r>
    </w:p>
    <w:p w14:paraId="3896FF87" w14:textId="68C60ABB" w:rsidR="00544A3A" w:rsidRDefault="003811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8EF2AB9" wp14:editId="0AB25C6D">
            <wp:simplePos x="0" y="0"/>
            <wp:positionH relativeFrom="column">
              <wp:posOffset>238125</wp:posOffset>
            </wp:positionH>
            <wp:positionV relativeFrom="paragraph">
              <wp:posOffset>233680</wp:posOffset>
            </wp:positionV>
            <wp:extent cx="5734050" cy="2019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A3A">
        <w:rPr>
          <w:rFonts w:ascii="Times New Roman" w:hAnsi="Times New Roman" w:cs="Times New Roman"/>
          <w:sz w:val="32"/>
          <w:szCs w:val="32"/>
        </w:rPr>
        <w:t>Mark the student as True Who Pass in all subject and FALSE who fail.</w:t>
      </w:r>
    </w:p>
    <w:p w14:paraId="109699C1" w14:textId="7C953137" w:rsidR="00676FF2" w:rsidRDefault="00676FF2">
      <w:pPr>
        <w:rPr>
          <w:rFonts w:ascii="Times New Roman" w:hAnsi="Times New Roman" w:cs="Times New Roman"/>
          <w:sz w:val="32"/>
          <w:szCs w:val="32"/>
        </w:rPr>
      </w:pPr>
    </w:p>
    <w:p w14:paraId="028DFC5A" w14:textId="1C16B56E" w:rsidR="00676FF2" w:rsidRDefault="00676FF2">
      <w:pPr>
        <w:rPr>
          <w:rFonts w:ascii="Times New Roman" w:hAnsi="Times New Roman" w:cs="Times New Roman"/>
          <w:sz w:val="32"/>
          <w:szCs w:val="32"/>
        </w:rPr>
      </w:pPr>
    </w:p>
    <w:p w14:paraId="2E3B014D" w14:textId="28ADA444" w:rsidR="00676FF2" w:rsidRDefault="00676FF2">
      <w:pPr>
        <w:rPr>
          <w:rFonts w:ascii="Times New Roman" w:hAnsi="Times New Roman" w:cs="Times New Roman"/>
          <w:sz w:val="32"/>
          <w:szCs w:val="32"/>
        </w:rPr>
      </w:pPr>
    </w:p>
    <w:p w14:paraId="3CFEA237" w14:textId="0FA1E1B7" w:rsidR="00676FF2" w:rsidRDefault="00676FF2">
      <w:pPr>
        <w:rPr>
          <w:rFonts w:ascii="Times New Roman" w:hAnsi="Times New Roman" w:cs="Times New Roman"/>
          <w:sz w:val="32"/>
          <w:szCs w:val="32"/>
        </w:rPr>
      </w:pPr>
    </w:p>
    <w:p w14:paraId="505CD2C4" w14:textId="4F1EFD99" w:rsidR="00676FF2" w:rsidRDefault="00676F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Q No. 9 </w:t>
      </w:r>
    </w:p>
    <w:p w14:paraId="7890AF99" w14:textId="77777777" w:rsidR="00676FF2" w:rsidRDefault="00676F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Mark the student who pass in all subject else fail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If</w:t>
      </w:r>
      <w:proofErr w:type="gramStart"/>
      <w:r>
        <w:rPr>
          <w:rFonts w:ascii="Times New Roman" w:hAnsi="Times New Roman" w:cs="Times New Roman"/>
          <w:sz w:val="32"/>
          <w:szCs w:val="32"/>
        </w:rPr>
        <w:t>..</w:t>
      </w:r>
      <w:proofErr w:type="gramEnd"/>
      <w:r>
        <w:rPr>
          <w:rFonts w:ascii="Times New Roman" w:hAnsi="Times New Roman" w:cs="Times New Roman"/>
          <w:sz w:val="32"/>
          <w:szCs w:val="32"/>
        </w:rPr>
        <w:t>And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883A7C7" w14:textId="77777777" w:rsidR="00676FF2" w:rsidRDefault="00676F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8FB7DF" wp14:editId="36E1B097">
            <wp:extent cx="5934075" cy="184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D9EB" w14:textId="77777777" w:rsidR="00676FF2" w:rsidRDefault="00676FF2">
      <w:pPr>
        <w:rPr>
          <w:rFonts w:ascii="Times New Roman" w:hAnsi="Times New Roman" w:cs="Times New Roman"/>
          <w:sz w:val="32"/>
          <w:szCs w:val="32"/>
        </w:rPr>
      </w:pPr>
    </w:p>
    <w:p w14:paraId="7D1897C7" w14:textId="367D5349" w:rsidR="00676FF2" w:rsidRDefault="00676F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 </w:t>
      </w:r>
      <w:r w:rsidR="00530EAD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o. 10</w:t>
      </w:r>
    </w:p>
    <w:p w14:paraId="753D8697" w14:textId="77777777" w:rsidR="00676FF2" w:rsidRDefault="00676F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round, ceiling.</w:t>
      </w:r>
    </w:p>
    <w:p w14:paraId="452A0FB9" w14:textId="43B9F309" w:rsidR="00676FF2" w:rsidRDefault="00676F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04EF46" wp14:editId="1C27F889">
            <wp:extent cx="5133975" cy="127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AD6966" w14:textId="4AB152AF" w:rsidR="00530EAD" w:rsidRDefault="00530EAD">
      <w:pPr>
        <w:rPr>
          <w:rFonts w:ascii="Times New Roman" w:hAnsi="Times New Roman" w:cs="Times New Roman"/>
          <w:sz w:val="32"/>
          <w:szCs w:val="32"/>
        </w:rPr>
      </w:pPr>
    </w:p>
    <w:p w14:paraId="0FBDDB3E" w14:textId="6993E408" w:rsidR="00530EAD" w:rsidRDefault="00530E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 No. 11</w:t>
      </w:r>
    </w:p>
    <w:p w14:paraId="166EB183" w14:textId="2F9CB6BF" w:rsidR="00530EAD" w:rsidRDefault="00530E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Quotient and reminder.</w:t>
      </w:r>
    </w:p>
    <w:p w14:paraId="589E2F86" w14:textId="48290AE6" w:rsidR="00530EAD" w:rsidRDefault="00530E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150245" wp14:editId="4DC98CBD">
            <wp:extent cx="3686175" cy="1295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A1D2" w14:textId="55DB9D99" w:rsidR="00676FF2" w:rsidRDefault="00676FF2">
      <w:pPr>
        <w:rPr>
          <w:rFonts w:ascii="Times New Roman" w:hAnsi="Times New Roman" w:cs="Times New Roman"/>
          <w:sz w:val="32"/>
          <w:szCs w:val="32"/>
        </w:rPr>
      </w:pPr>
    </w:p>
    <w:p w14:paraId="7F0F830A" w14:textId="77777777" w:rsidR="00530EAD" w:rsidRDefault="00530EAD">
      <w:pPr>
        <w:rPr>
          <w:rFonts w:ascii="Times New Roman" w:hAnsi="Times New Roman" w:cs="Times New Roman"/>
          <w:sz w:val="32"/>
          <w:szCs w:val="32"/>
        </w:rPr>
      </w:pPr>
    </w:p>
    <w:p w14:paraId="6539EC24" w14:textId="2A1B9428" w:rsidR="00676FF2" w:rsidRDefault="00676F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 No. 11</w:t>
      </w:r>
    </w:p>
    <w:p w14:paraId="581E7AF0" w14:textId="3CA467FA" w:rsidR="00676FF2" w:rsidRDefault="00676F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the Distinction of the students.</w:t>
      </w:r>
      <w:r w:rsidR="00530EAD">
        <w:rPr>
          <w:rFonts w:ascii="Times New Roman" w:hAnsi="Times New Roman" w:cs="Times New Roman"/>
          <w:sz w:val="32"/>
          <w:szCs w:val="32"/>
        </w:rPr>
        <w:br/>
      </w:r>
      <w:r w:rsidR="00530EA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3326A7" wp14:editId="7E2A6CFF">
            <wp:extent cx="5934075" cy="1581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0EA5" w14:textId="77777777" w:rsidR="00676FF2" w:rsidRPr="00F2519F" w:rsidRDefault="00676FF2">
      <w:pPr>
        <w:rPr>
          <w:rFonts w:ascii="Times New Roman" w:hAnsi="Times New Roman" w:cs="Times New Roman"/>
          <w:sz w:val="32"/>
          <w:szCs w:val="32"/>
        </w:rPr>
      </w:pPr>
    </w:p>
    <w:sectPr w:rsidR="00676FF2" w:rsidRPr="00F2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9F"/>
    <w:rsid w:val="00171867"/>
    <w:rsid w:val="001F0DE6"/>
    <w:rsid w:val="00381114"/>
    <w:rsid w:val="00461CD9"/>
    <w:rsid w:val="00530EAD"/>
    <w:rsid w:val="00544A3A"/>
    <w:rsid w:val="00676FF2"/>
    <w:rsid w:val="00965C20"/>
    <w:rsid w:val="00A300A9"/>
    <w:rsid w:val="00DF3555"/>
    <w:rsid w:val="00F2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0815"/>
  <w15:chartTrackingRefBased/>
  <w15:docId w15:val="{331CB4DB-B51D-4800-B501-C5CE25DC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Timilsina</dc:creator>
  <cp:keywords/>
  <dc:description/>
  <cp:lastModifiedBy>Sujan Sapkota</cp:lastModifiedBy>
  <cp:revision>2</cp:revision>
  <dcterms:created xsi:type="dcterms:W3CDTF">2020-03-16T15:02:00Z</dcterms:created>
  <dcterms:modified xsi:type="dcterms:W3CDTF">2020-03-16T15:02:00Z</dcterms:modified>
</cp:coreProperties>
</file>