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11" w:rsidRDefault="00A20A11" w:rsidP="00EE0DC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Выписка</w:t>
      </w:r>
      <w:r w:rsidRPr="00A4718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из реестра </w:t>
      </w:r>
      <w:r w:rsidR="008B7AE7">
        <w:rPr>
          <w:b/>
          <w:sz w:val="32"/>
          <w:szCs w:val="32"/>
        </w:rPr>
        <w:t>законных представителей</w:t>
      </w:r>
      <w:r>
        <w:rPr>
          <w:b/>
          <w:sz w:val="32"/>
          <w:szCs w:val="32"/>
        </w:rPr>
        <w:t xml:space="preserve"> </w:t>
      </w:r>
    </w:p>
    <w:p w:rsidR="00186A44" w:rsidRPr="00A20A11" w:rsidRDefault="00186A44" w:rsidP="00EE0DC4">
      <w:pPr>
        <w:spacing w:after="0"/>
        <w:jc w:val="center"/>
        <w:rPr>
          <w:b/>
          <w:sz w:val="32"/>
          <w:szCs w:val="32"/>
        </w:rPr>
      </w:pPr>
    </w:p>
    <w:p w:rsidR="00186A44" w:rsidRDefault="00A20A11" w:rsidP="00EE0DC4">
      <w:pPr>
        <w:spacing w:after="0"/>
        <w:jc w:val="center"/>
        <w:rPr>
          <w:b/>
        </w:rPr>
      </w:pPr>
      <w:r>
        <w:rPr>
          <w:b/>
        </w:rPr>
        <w:t>1. Сведения о гражданине</w:t>
      </w:r>
    </w:p>
    <w:p w:rsidR="00A20A11" w:rsidRPr="00A20A11" w:rsidRDefault="00A20A11" w:rsidP="00EE0DC4">
      <w:pPr>
        <w:spacing w:after="0"/>
        <w:jc w:val="center"/>
        <w:rPr>
          <w:b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943"/>
        <w:gridCol w:w="6804"/>
      </w:tblGrid>
      <w:tr w:rsidR="00CF5817" w:rsidTr="008349CF">
        <w:tc>
          <w:tcPr>
            <w:tcW w:w="2943" w:type="dxa"/>
            <w:vAlign w:val="center"/>
          </w:tcPr>
          <w:p w:rsidR="00CF5817" w:rsidRPr="008822AE" w:rsidRDefault="00CF5817" w:rsidP="00EE0DC4">
            <w:pPr>
              <w:jc w:val="center"/>
              <w:rPr>
                <w:b/>
              </w:rPr>
            </w:pPr>
            <w:r w:rsidRPr="00CF5817">
              <w:rPr>
                <w:b/>
                <w:lang w:val="en-US"/>
              </w:rPr>
              <w:t>ФИО</w:t>
            </w:r>
          </w:p>
        </w:tc>
        <w:tc>
          <w:tcPr>
            <w:tcW w:w="6804" w:type="dxa"/>
            <w:vAlign w:val="center"/>
          </w:tcPr>
          <w:p w:rsidR="00CF5817" w:rsidRPr="00B36765" w:rsidRDefault="00CF5817" w:rsidP="00EE0DC4">
            <w:pPr>
              <w:rPr>
                <w:b/>
              </w:rPr>
            </w:pPr>
            <w:r w:rsidRPr="00DB1224">
              <w:rPr>
                <w:lang w:val="en-US"/>
              </w:rPr>
              <w:t>[</w:t>
            </w:r>
            <w:r w:rsidR="000B5A51" w:rsidRPr="000B5A51">
              <w:rPr>
                <w:lang w:val="en-US"/>
              </w:rPr>
              <w:t xml:space="preserve">ФИО </w:t>
            </w:r>
            <w:proofErr w:type="spellStart"/>
            <w:r w:rsidR="000B5A51" w:rsidRPr="000B5A51">
              <w:rPr>
                <w:lang w:val="en-US"/>
              </w:rPr>
              <w:t>взрослого</w:t>
            </w:r>
            <w:proofErr w:type="spellEnd"/>
            <w:r w:rsidRPr="00DB1224">
              <w:rPr>
                <w:lang w:val="en-US"/>
              </w:rPr>
              <w:t>]</w:t>
            </w:r>
          </w:p>
        </w:tc>
      </w:tr>
      <w:tr w:rsidR="00CF5817" w:rsidTr="008349CF">
        <w:tc>
          <w:tcPr>
            <w:tcW w:w="2943" w:type="dxa"/>
            <w:vAlign w:val="center"/>
          </w:tcPr>
          <w:p w:rsidR="00CF5817" w:rsidRPr="00CF5817" w:rsidRDefault="000B5A51" w:rsidP="00EE0DC4">
            <w:pPr>
              <w:jc w:val="center"/>
              <w:rPr>
                <w:b/>
              </w:rPr>
            </w:pPr>
            <w:r w:rsidRPr="000B5A51">
              <w:rPr>
                <w:b/>
              </w:rPr>
              <w:t>СНИЛС</w:t>
            </w:r>
          </w:p>
        </w:tc>
        <w:tc>
          <w:tcPr>
            <w:tcW w:w="6804" w:type="dxa"/>
            <w:vAlign w:val="center"/>
          </w:tcPr>
          <w:p w:rsidR="00CF5817" w:rsidRPr="00DB1224" w:rsidRDefault="00CF5817" w:rsidP="00EE0DC4">
            <w:r w:rsidRPr="00DB1224">
              <w:t>[</w:t>
            </w:r>
            <w:r w:rsidR="000B5A51" w:rsidRPr="000B5A51">
              <w:t>СНИЛС взрослого</w:t>
            </w:r>
            <w:r w:rsidRPr="00DB1224">
              <w:t>]</w:t>
            </w:r>
          </w:p>
        </w:tc>
      </w:tr>
    </w:tbl>
    <w:p w:rsidR="00823424" w:rsidRDefault="00823424" w:rsidP="00EE0DC4">
      <w:pPr>
        <w:spacing w:after="0"/>
      </w:pPr>
    </w:p>
    <w:p w:rsidR="00A20A11" w:rsidRPr="008B7AE7" w:rsidRDefault="00550424" w:rsidP="00EE0DC4">
      <w:pPr>
        <w:spacing w:after="0"/>
        <w:jc w:val="center"/>
        <w:rPr>
          <w:b/>
        </w:rPr>
      </w:pPr>
      <w:r w:rsidRPr="008B7AE7">
        <w:rPr>
          <w:b/>
        </w:rPr>
        <w:t>2</w:t>
      </w:r>
      <w:r w:rsidR="00A20A11">
        <w:rPr>
          <w:b/>
        </w:rPr>
        <w:t xml:space="preserve">. Сведения о </w:t>
      </w:r>
      <w:r w:rsidR="00FF37B4" w:rsidRPr="008B7AE7">
        <w:rPr>
          <w:b/>
          <w:highlight w:val="yellow"/>
        </w:rPr>
        <w:t>ребенке</w:t>
      </w:r>
      <w:r w:rsidR="008B7AE7">
        <w:rPr>
          <w:b/>
        </w:rPr>
        <w:t xml:space="preserve"> </w:t>
      </w:r>
      <w:r w:rsidR="008B7AE7" w:rsidRPr="008B7AE7">
        <w:rPr>
          <w:b/>
        </w:rPr>
        <w:t xml:space="preserve">&lt;- </w:t>
      </w:r>
      <w:r w:rsidR="008B7AE7">
        <w:rPr>
          <w:b/>
        </w:rPr>
        <w:t>Нужна формулировка!</w:t>
      </w:r>
    </w:p>
    <w:p w:rsidR="00EC4F9B" w:rsidRPr="002B12D9" w:rsidRDefault="00EC4F9B" w:rsidP="00EE0DC4">
      <w:pPr>
        <w:spacing w:after="0"/>
        <w:jc w:val="center"/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2943"/>
        <w:gridCol w:w="6804"/>
      </w:tblGrid>
      <w:tr w:rsidR="00EC4F9B" w:rsidTr="008349CF">
        <w:tc>
          <w:tcPr>
            <w:tcW w:w="2943" w:type="dxa"/>
            <w:vAlign w:val="center"/>
          </w:tcPr>
          <w:p w:rsidR="00EC4F9B" w:rsidRPr="00EC4F9B" w:rsidRDefault="00EC4F9B" w:rsidP="008349CF">
            <w:pPr>
              <w:jc w:val="center"/>
              <w:rPr>
                <w:b/>
              </w:rPr>
            </w:pPr>
            <w:r w:rsidRPr="00CF5817">
              <w:rPr>
                <w:b/>
                <w:lang w:val="en-US"/>
              </w:rPr>
              <w:t>ФИО</w:t>
            </w:r>
            <w:r>
              <w:rPr>
                <w:b/>
              </w:rPr>
              <w:t xml:space="preserve"> ребенка </w:t>
            </w:r>
          </w:p>
        </w:tc>
        <w:tc>
          <w:tcPr>
            <w:tcW w:w="6804" w:type="dxa"/>
            <w:vAlign w:val="center"/>
          </w:tcPr>
          <w:p w:rsidR="00EC4F9B" w:rsidRPr="00B36765" w:rsidRDefault="00EC4F9B" w:rsidP="00C624AA">
            <w:pPr>
              <w:rPr>
                <w:b/>
              </w:rPr>
            </w:pPr>
            <w:r w:rsidRPr="00DB1224">
              <w:rPr>
                <w:lang w:val="en-US"/>
              </w:rPr>
              <w:t>[</w:t>
            </w:r>
            <w:r w:rsidR="000B5A51" w:rsidRPr="000B5A51">
              <w:rPr>
                <w:lang w:val="en-US"/>
              </w:rPr>
              <w:t xml:space="preserve">ФИО </w:t>
            </w:r>
            <w:proofErr w:type="spellStart"/>
            <w:r w:rsidR="000B5A51" w:rsidRPr="000B5A51">
              <w:rPr>
                <w:lang w:val="en-US"/>
              </w:rPr>
              <w:t>реб</w:t>
            </w:r>
            <w:proofErr w:type="spellEnd"/>
            <w:r w:rsidR="00C624AA">
              <w:t>ё</w:t>
            </w:r>
            <w:proofErr w:type="spellStart"/>
            <w:r w:rsidR="000B5A51" w:rsidRPr="000B5A51">
              <w:rPr>
                <w:lang w:val="en-US"/>
              </w:rPr>
              <w:t>нка</w:t>
            </w:r>
            <w:proofErr w:type="spellEnd"/>
            <w:r w:rsidRPr="00DB1224">
              <w:rPr>
                <w:lang w:val="en-US"/>
              </w:rPr>
              <w:t>]</w:t>
            </w:r>
          </w:p>
        </w:tc>
      </w:tr>
      <w:tr w:rsidR="00EC4F9B" w:rsidTr="008349CF">
        <w:tc>
          <w:tcPr>
            <w:tcW w:w="2943" w:type="dxa"/>
            <w:vAlign w:val="center"/>
          </w:tcPr>
          <w:p w:rsidR="00EC4F9B" w:rsidRPr="00CF5817" w:rsidRDefault="000B5A51" w:rsidP="00EE0DC4">
            <w:pPr>
              <w:jc w:val="center"/>
              <w:rPr>
                <w:b/>
              </w:rPr>
            </w:pPr>
            <w:r w:rsidRPr="000B5A51">
              <w:rPr>
                <w:b/>
              </w:rPr>
              <w:t>СНИЛС ребенка</w:t>
            </w:r>
          </w:p>
        </w:tc>
        <w:tc>
          <w:tcPr>
            <w:tcW w:w="6804" w:type="dxa"/>
            <w:vAlign w:val="center"/>
          </w:tcPr>
          <w:p w:rsidR="00EC4F9B" w:rsidRPr="00DB1224" w:rsidRDefault="00EC4F9B" w:rsidP="000F1330">
            <w:r w:rsidRPr="00DB1224">
              <w:t>[</w:t>
            </w:r>
            <w:r w:rsidR="000B5A51" w:rsidRPr="000B5A51">
              <w:t>СНИЛС реб</w:t>
            </w:r>
            <w:r w:rsidR="000F1330">
              <w:t>ё</w:t>
            </w:r>
            <w:r w:rsidR="000B5A51" w:rsidRPr="000B5A51">
              <w:t>нка</w:t>
            </w:r>
            <w:r w:rsidRPr="00DB1224">
              <w:t>]</w:t>
            </w:r>
          </w:p>
        </w:tc>
      </w:tr>
    </w:tbl>
    <w:p w:rsidR="00E43D4A" w:rsidRDefault="00E43D4A" w:rsidP="00EE0DC4">
      <w:pPr>
        <w:spacing w:after="0"/>
        <w:jc w:val="center"/>
        <w:rPr>
          <w:b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E43D4A" w:rsidTr="00EE0DC4">
        <w:tc>
          <w:tcPr>
            <w:tcW w:w="2943" w:type="dxa"/>
          </w:tcPr>
          <w:p w:rsidR="00E43D4A" w:rsidRDefault="00E43D4A" w:rsidP="00EE0DC4">
            <w:pPr>
              <w:jc w:val="center"/>
              <w:rPr>
                <w:b/>
              </w:rPr>
            </w:pPr>
            <w:r w:rsidRPr="00DD0F86">
              <w:t>{</w:t>
            </w:r>
            <w:r>
              <w:rPr>
                <w:lang w:val="en-US"/>
              </w:rPr>
              <w:t>grid</w:t>
            </w:r>
            <w:r w:rsidRPr="00DD0F86">
              <w:t>|Запрос45</w:t>
            </w:r>
            <w:r w:rsidR="008B7AE7">
              <w:t>8</w:t>
            </w:r>
            <w:r w:rsidRPr="00DD0F86">
              <w:t xml:space="preserve">} </w:t>
            </w:r>
            <w:r w:rsidRPr="0073154B">
              <w:rPr>
                <w:b/>
              </w:rPr>
              <w:t>Тип записи</w:t>
            </w:r>
          </w:p>
        </w:tc>
        <w:tc>
          <w:tcPr>
            <w:tcW w:w="6804" w:type="dxa"/>
          </w:tcPr>
          <w:p w:rsidR="00E43D4A" w:rsidRDefault="00E43D4A" w:rsidP="008B7AE7">
            <w:pPr>
              <w:rPr>
                <w:b/>
              </w:rPr>
            </w:pPr>
            <w:r w:rsidRPr="00DD0F86">
              <w:t>[</w:t>
            </w:r>
            <w:r w:rsidR="008B7AE7">
              <w:t>Код типа события</w:t>
            </w:r>
            <w:r w:rsidRPr="00DD0F86">
              <w:t>]</w:t>
            </w:r>
          </w:p>
        </w:tc>
      </w:tr>
      <w:tr w:rsidR="00E43D4A" w:rsidTr="00EE0DC4">
        <w:tc>
          <w:tcPr>
            <w:tcW w:w="2943" w:type="dxa"/>
          </w:tcPr>
          <w:p w:rsidR="00E43D4A" w:rsidRDefault="00E43D4A" w:rsidP="00EE0DC4">
            <w:pPr>
              <w:jc w:val="center"/>
              <w:rPr>
                <w:b/>
              </w:rPr>
            </w:pPr>
            <w:r w:rsidRPr="00CF5817">
              <w:rPr>
                <w:b/>
              </w:rPr>
              <w:t>Реквизиты документа</w:t>
            </w:r>
            <w:r w:rsidRPr="00CF5817">
              <w:rPr>
                <w:b/>
                <w:lang w:val="en-US"/>
              </w:rPr>
              <w:t>-</w:t>
            </w:r>
            <w:r w:rsidRPr="00CF5817">
              <w:rPr>
                <w:b/>
              </w:rPr>
              <w:t>основания</w:t>
            </w:r>
          </w:p>
        </w:tc>
        <w:tc>
          <w:tcPr>
            <w:tcW w:w="6804" w:type="dxa"/>
          </w:tcPr>
          <w:p w:rsidR="00E43D4A" w:rsidRPr="00E43D4A" w:rsidRDefault="00FF37B4" w:rsidP="008B7AE7">
            <w:pPr>
              <w:rPr>
                <w:b/>
              </w:rPr>
            </w:pPr>
            <w:r>
              <w:t xml:space="preserve">Серия: </w:t>
            </w:r>
            <w:r w:rsidR="00E43D4A" w:rsidRPr="00186A44">
              <w:t>[</w:t>
            </w:r>
            <w:r w:rsidR="00E43D4A" w:rsidRPr="000B5A51">
              <w:t>Серия документа</w:t>
            </w:r>
            <w:r w:rsidR="00E43D4A" w:rsidRPr="00186A44">
              <w:t>]</w:t>
            </w:r>
            <w:r w:rsidR="00E43D4A" w:rsidRPr="00E43D4A">
              <w:t>,</w:t>
            </w:r>
            <w:r>
              <w:t xml:space="preserve"> номер: </w:t>
            </w:r>
            <w:r w:rsidR="00E43D4A" w:rsidRPr="00E43D4A">
              <w:t>[Номер документа]</w:t>
            </w:r>
            <w:r w:rsidR="00E43D4A">
              <w:t xml:space="preserve">, выдан: </w:t>
            </w:r>
            <w:r w:rsidR="00E43D4A" w:rsidRPr="008822AE">
              <w:t>[</w:t>
            </w:r>
            <w:proofErr w:type="gramStart"/>
            <w:r w:rsidR="008B7AE7" w:rsidRPr="008B7AE7">
              <w:t>Орган</w:t>
            </w:r>
            <w:proofErr w:type="gramEnd"/>
            <w:r w:rsidR="008B7AE7" w:rsidRPr="008B7AE7">
              <w:t xml:space="preserve"> выдавший документ]</w:t>
            </w:r>
            <w:r w:rsidR="00E43D4A">
              <w:t>, от</w:t>
            </w:r>
            <w:r>
              <w:t>:</w:t>
            </w:r>
            <w:r w:rsidR="00E43D4A">
              <w:t xml:space="preserve"> </w:t>
            </w:r>
            <w:r w:rsidR="008B7AE7" w:rsidRPr="008B7AE7">
              <w:t>[Дата</w:t>
            </w:r>
            <w:r w:rsidR="00C624AA">
              <w:t xml:space="preserve"> </w:t>
            </w:r>
            <w:r w:rsidR="008B7AE7" w:rsidRPr="008B7AE7">
              <w:t>документа]</w:t>
            </w:r>
          </w:p>
        </w:tc>
      </w:tr>
      <w:tr w:rsidR="00E43D4A" w:rsidTr="00EE0DC4">
        <w:tc>
          <w:tcPr>
            <w:tcW w:w="2943" w:type="dxa"/>
            <w:tcBorders>
              <w:bottom w:val="single" w:sz="4" w:space="0" w:color="auto"/>
            </w:tcBorders>
          </w:tcPr>
          <w:p w:rsidR="00E43D4A" w:rsidRDefault="00E43D4A" w:rsidP="00EE0DC4">
            <w:pPr>
              <w:jc w:val="center"/>
              <w:rPr>
                <w:b/>
              </w:rPr>
            </w:pPr>
            <w:r w:rsidRPr="0073154B">
              <w:rPr>
                <w:b/>
              </w:rPr>
              <w:t>Дата вступления в силу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E43D4A" w:rsidRDefault="00E43D4A" w:rsidP="00EE0DC4">
            <w:pPr>
              <w:rPr>
                <w:b/>
              </w:rPr>
            </w:pPr>
            <w:r w:rsidRPr="00DD0F86">
              <w:t xml:space="preserve">[Дата вступления в силу] </w:t>
            </w:r>
          </w:p>
        </w:tc>
      </w:tr>
      <w:tr w:rsidR="00CB66A8" w:rsidTr="00EE0DC4">
        <w:tc>
          <w:tcPr>
            <w:tcW w:w="9747" w:type="dxa"/>
            <w:gridSpan w:val="2"/>
            <w:tcBorders>
              <w:left w:val="nil"/>
              <w:bottom w:val="nil"/>
              <w:right w:val="nil"/>
            </w:tcBorders>
          </w:tcPr>
          <w:p w:rsidR="00CB66A8" w:rsidRDefault="00CB66A8" w:rsidP="00EE0DC4">
            <w:pPr>
              <w:rPr>
                <w:b/>
              </w:rPr>
            </w:pPr>
            <w:r w:rsidRPr="00DD0F86">
              <w:t>{</w:t>
            </w:r>
            <w:r w:rsidRPr="00E12E70">
              <w:rPr>
                <w:lang w:val="en-US"/>
              </w:rPr>
              <w:t>end</w:t>
            </w:r>
            <w:r w:rsidRPr="00DD0F86">
              <w:t>}</w:t>
            </w:r>
          </w:p>
        </w:tc>
      </w:tr>
    </w:tbl>
    <w:p w:rsidR="00E43D4A" w:rsidRPr="0063233A" w:rsidRDefault="00E43D4A" w:rsidP="00EE0DC4">
      <w:pPr>
        <w:spacing w:after="0"/>
        <w:jc w:val="center"/>
        <w:rPr>
          <w:b/>
        </w:rPr>
      </w:pPr>
    </w:p>
    <w:p w:rsidR="0063233A" w:rsidRDefault="00550424" w:rsidP="00EE0DC4">
      <w:pPr>
        <w:spacing w:after="0"/>
        <w:jc w:val="center"/>
        <w:rPr>
          <w:b/>
        </w:rPr>
      </w:pPr>
      <w:r>
        <w:rPr>
          <w:b/>
          <w:lang w:val="en-US"/>
        </w:rPr>
        <w:t>3</w:t>
      </w:r>
      <w:r w:rsidR="0063233A">
        <w:rPr>
          <w:b/>
        </w:rPr>
        <w:t xml:space="preserve">. </w:t>
      </w:r>
      <w:r w:rsidR="002E1301">
        <w:rPr>
          <w:b/>
        </w:rPr>
        <w:t>Иные</w:t>
      </w:r>
      <w:r w:rsidR="0063233A">
        <w:rPr>
          <w:b/>
        </w:rPr>
        <w:t xml:space="preserve"> дети данного гражданина</w:t>
      </w:r>
    </w:p>
    <w:p w:rsidR="00EE0DC4" w:rsidRDefault="00EE0DC4" w:rsidP="00EE0DC4">
      <w:pPr>
        <w:spacing w:after="0"/>
        <w:jc w:val="center"/>
        <w:rPr>
          <w:b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FF37B4" w:rsidTr="00EE0DC4">
        <w:tc>
          <w:tcPr>
            <w:tcW w:w="2943" w:type="dxa"/>
          </w:tcPr>
          <w:p w:rsidR="00FF37B4" w:rsidRPr="00DD0F86" w:rsidRDefault="00FF37B4" w:rsidP="008349CF">
            <w:pPr>
              <w:jc w:val="center"/>
            </w:pPr>
            <w:r w:rsidRPr="00DD0F86">
              <w:t>{</w:t>
            </w:r>
            <w:r>
              <w:rPr>
                <w:lang w:val="en-US"/>
              </w:rPr>
              <w:t>grid</w:t>
            </w:r>
            <w:r w:rsidRPr="00DD0F86">
              <w:t>|Запрос45</w:t>
            </w:r>
            <w:r w:rsidR="00967AE8">
              <w:t>6</w:t>
            </w:r>
            <w:r w:rsidR="008B7AE7">
              <w:t>7</w:t>
            </w:r>
            <w:r w:rsidRPr="00DD0F86">
              <w:t>}</w:t>
            </w:r>
            <w:r w:rsidRPr="003B7094">
              <w:rPr>
                <w:b/>
              </w:rPr>
              <w:t xml:space="preserve"> ФИО ребенка</w:t>
            </w:r>
          </w:p>
        </w:tc>
        <w:tc>
          <w:tcPr>
            <w:tcW w:w="6804" w:type="dxa"/>
          </w:tcPr>
          <w:p w:rsidR="00FF37B4" w:rsidRPr="00DD0F86" w:rsidRDefault="00FF37B4" w:rsidP="00C624AA">
            <w:r w:rsidRPr="00DD0F86">
              <w:t>[ФИО реб</w:t>
            </w:r>
            <w:r w:rsidR="00C624AA">
              <w:t>ё</w:t>
            </w:r>
            <w:r w:rsidRPr="00DD0F86">
              <w:t>нка]</w:t>
            </w:r>
          </w:p>
        </w:tc>
      </w:tr>
      <w:tr w:rsidR="00FF37B4" w:rsidTr="00EE0DC4">
        <w:tc>
          <w:tcPr>
            <w:tcW w:w="2943" w:type="dxa"/>
          </w:tcPr>
          <w:p w:rsidR="00FF37B4" w:rsidRPr="00DD0F86" w:rsidRDefault="00FF37B4" w:rsidP="00EE0DC4">
            <w:pPr>
              <w:jc w:val="center"/>
            </w:pPr>
            <w:r w:rsidRPr="003B7094">
              <w:rPr>
                <w:b/>
                <w:lang w:val="en-US"/>
              </w:rPr>
              <w:t xml:space="preserve">СНИЛС </w:t>
            </w:r>
            <w:proofErr w:type="spellStart"/>
            <w:r w:rsidRPr="003B7094">
              <w:rPr>
                <w:b/>
                <w:lang w:val="en-US"/>
              </w:rPr>
              <w:t>ребенка</w:t>
            </w:r>
            <w:proofErr w:type="spellEnd"/>
          </w:p>
        </w:tc>
        <w:tc>
          <w:tcPr>
            <w:tcW w:w="6804" w:type="dxa"/>
          </w:tcPr>
          <w:p w:rsidR="00FF37B4" w:rsidRPr="00DD0F86" w:rsidRDefault="00FF37B4" w:rsidP="000F1330">
            <w:r w:rsidRPr="00A3490B">
              <w:rPr>
                <w:lang w:val="en-US"/>
              </w:rPr>
              <w:t xml:space="preserve">[СНИЛС </w:t>
            </w:r>
            <w:proofErr w:type="spellStart"/>
            <w:r w:rsidRPr="00A3490B">
              <w:rPr>
                <w:lang w:val="en-US"/>
              </w:rPr>
              <w:t>реб</w:t>
            </w:r>
            <w:proofErr w:type="spellEnd"/>
            <w:r w:rsidR="000F1330">
              <w:t>ё</w:t>
            </w:r>
            <w:proofErr w:type="spellStart"/>
            <w:r w:rsidRPr="00A3490B">
              <w:rPr>
                <w:lang w:val="en-US"/>
              </w:rPr>
              <w:t>нка</w:t>
            </w:r>
            <w:proofErr w:type="spellEnd"/>
            <w:r w:rsidRPr="00A3490B">
              <w:rPr>
                <w:lang w:val="en-US"/>
              </w:rPr>
              <w:t>]</w:t>
            </w:r>
          </w:p>
        </w:tc>
      </w:tr>
      <w:tr w:rsidR="00FF37B4" w:rsidTr="00EE0DC4">
        <w:tc>
          <w:tcPr>
            <w:tcW w:w="2943" w:type="dxa"/>
          </w:tcPr>
          <w:p w:rsidR="00FF37B4" w:rsidRDefault="00FF37B4" w:rsidP="00EE0DC4">
            <w:pPr>
              <w:jc w:val="center"/>
              <w:rPr>
                <w:b/>
              </w:rPr>
            </w:pPr>
            <w:r w:rsidRPr="0073154B">
              <w:rPr>
                <w:b/>
              </w:rPr>
              <w:t>Тип записи</w:t>
            </w:r>
          </w:p>
        </w:tc>
        <w:tc>
          <w:tcPr>
            <w:tcW w:w="6804" w:type="dxa"/>
          </w:tcPr>
          <w:p w:rsidR="00FF37B4" w:rsidRDefault="00FF37B4" w:rsidP="00EE0DC4">
            <w:pPr>
              <w:rPr>
                <w:b/>
              </w:rPr>
            </w:pPr>
            <w:r w:rsidRPr="00DD0F86">
              <w:t>[</w:t>
            </w:r>
            <w:r w:rsidR="008B7AE7">
              <w:t>Код типа события</w:t>
            </w:r>
            <w:r w:rsidRPr="00DD0F86">
              <w:t>]</w:t>
            </w:r>
          </w:p>
        </w:tc>
      </w:tr>
      <w:tr w:rsidR="00FF37B4" w:rsidTr="00EE0DC4">
        <w:tc>
          <w:tcPr>
            <w:tcW w:w="2943" w:type="dxa"/>
          </w:tcPr>
          <w:p w:rsidR="00FF37B4" w:rsidRDefault="00FF37B4" w:rsidP="00EE0DC4">
            <w:pPr>
              <w:jc w:val="center"/>
              <w:rPr>
                <w:b/>
              </w:rPr>
            </w:pPr>
            <w:r w:rsidRPr="00CF5817">
              <w:rPr>
                <w:b/>
              </w:rPr>
              <w:t>Реквизиты документа</w:t>
            </w:r>
            <w:r w:rsidRPr="00CF5817">
              <w:rPr>
                <w:b/>
                <w:lang w:val="en-US"/>
              </w:rPr>
              <w:t>-</w:t>
            </w:r>
            <w:r w:rsidRPr="00CF5817">
              <w:rPr>
                <w:b/>
              </w:rPr>
              <w:t>основания</w:t>
            </w:r>
          </w:p>
        </w:tc>
        <w:tc>
          <w:tcPr>
            <w:tcW w:w="6804" w:type="dxa"/>
          </w:tcPr>
          <w:p w:rsidR="00FF37B4" w:rsidRPr="00E43D4A" w:rsidRDefault="00FF37B4" w:rsidP="00EE0DC4">
            <w:pPr>
              <w:rPr>
                <w:b/>
              </w:rPr>
            </w:pPr>
            <w:r>
              <w:t xml:space="preserve">Серия: </w:t>
            </w:r>
            <w:r w:rsidRPr="00186A44">
              <w:t>[</w:t>
            </w:r>
            <w:r w:rsidRPr="000B5A51">
              <w:t>Серия документа</w:t>
            </w:r>
            <w:r w:rsidRPr="00186A44">
              <w:t>]</w:t>
            </w:r>
            <w:r w:rsidRPr="00E43D4A">
              <w:t>,</w:t>
            </w:r>
            <w:r>
              <w:t xml:space="preserve"> номер: </w:t>
            </w:r>
            <w:r w:rsidRPr="00E43D4A">
              <w:t>[Номер документа]</w:t>
            </w:r>
            <w:r>
              <w:t xml:space="preserve">, выдан: </w:t>
            </w:r>
            <w:r w:rsidRPr="008822AE">
              <w:t>[Орган выдавший]</w:t>
            </w:r>
            <w:r>
              <w:t xml:space="preserve">, </w:t>
            </w:r>
            <w:proofErr w:type="gramStart"/>
            <w:r>
              <w:t>от</w:t>
            </w:r>
            <w:proofErr w:type="gramEnd"/>
            <w:r>
              <w:t xml:space="preserve">: </w:t>
            </w:r>
            <w:r w:rsidRPr="00186A44">
              <w:t>[</w:t>
            </w:r>
            <w:r w:rsidRPr="000B5A51">
              <w:t>Дата документа</w:t>
            </w:r>
            <w:r w:rsidRPr="00186A44">
              <w:t>]</w:t>
            </w:r>
          </w:p>
        </w:tc>
      </w:tr>
      <w:tr w:rsidR="00FF37B4" w:rsidTr="00EE0DC4">
        <w:tc>
          <w:tcPr>
            <w:tcW w:w="2943" w:type="dxa"/>
            <w:tcBorders>
              <w:bottom w:val="single" w:sz="4" w:space="0" w:color="auto"/>
            </w:tcBorders>
          </w:tcPr>
          <w:p w:rsidR="00FF37B4" w:rsidRDefault="00FF37B4" w:rsidP="00EE0DC4">
            <w:pPr>
              <w:jc w:val="center"/>
              <w:rPr>
                <w:b/>
              </w:rPr>
            </w:pPr>
            <w:r w:rsidRPr="0073154B">
              <w:rPr>
                <w:b/>
              </w:rPr>
              <w:t>Дата вступления в силу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FF37B4" w:rsidRDefault="00FF37B4" w:rsidP="00EE0DC4">
            <w:pPr>
              <w:rPr>
                <w:b/>
              </w:rPr>
            </w:pPr>
            <w:r w:rsidRPr="00DD0F86">
              <w:t>[Дата вступления</w:t>
            </w:r>
            <w:bookmarkStart w:id="0" w:name="_GoBack"/>
            <w:bookmarkEnd w:id="0"/>
            <w:r w:rsidRPr="00DD0F86">
              <w:t xml:space="preserve"> в силу] </w:t>
            </w:r>
          </w:p>
        </w:tc>
      </w:tr>
      <w:tr w:rsidR="00FF37B4" w:rsidTr="00EE0DC4">
        <w:tc>
          <w:tcPr>
            <w:tcW w:w="9747" w:type="dxa"/>
            <w:gridSpan w:val="2"/>
            <w:tcBorders>
              <w:left w:val="nil"/>
              <w:bottom w:val="nil"/>
              <w:right w:val="nil"/>
            </w:tcBorders>
          </w:tcPr>
          <w:p w:rsidR="00FF37B4" w:rsidRDefault="00FF37B4" w:rsidP="00EE0DC4">
            <w:pPr>
              <w:rPr>
                <w:b/>
              </w:rPr>
            </w:pPr>
            <w:r w:rsidRPr="00DD0F86">
              <w:t>{</w:t>
            </w:r>
            <w:r w:rsidRPr="00E12E70">
              <w:rPr>
                <w:lang w:val="en-US"/>
              </w:rPr>
              <w:t>end</w:t>
            </w:r>
            <w:r w:rsidRPr="00DD0F86">
              <w:t>}</w:t>
            </w:r>
          </w:p>
        </w:tc>
      </w:tr>
    </w:tbl>
    <w:p w:rsidR="00FF37B4" w:rsidRPr="0063233A" w:rsidRDefault="00FF37B4" w:rsidP="00EE0DC4">
      <w:pPr>
        <w:spacing w:after="0"/>
        <w:jc w:val="center"/>
        <w:rPr>
          <w:b/>
        </w:rPr>
      </w:pPr>
    </w:p>
    <w:p w:rsidR="001123FE" w:rsidRDefault="001123FE" w:rsidP="00EE0DC4"/>
    <w:sectPr w:rsidR="001123FE" w:rsidSect="00EE0DC4">
      <w:pgSz w:w="11906" w:h="16838"/>
      <w:pgMar w:top="720" w:right="991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14D"/>
    <w:rsid w:val="00093DE9"/>
    <w:rsid w:val="000B5A51"/>
    <w:rsid w:val="000E0CA4"/>
    <w:rsid w:val="000F1330"/>
    <w:rsid w:val="001123FE"/>
    <w:rsid w:val="00120957"/>
    <w:rsid w:val="00186A44"/>
    <w:rsid w:val="001A27C8"/>
    <w:rsid w:val="001A32BB"/>
    <w:rsid w:val="001D215D"/>
    <w:rsid w:val="00200FD5"/>
    <w:rsid w:val="00273FA5"/>
    <w:rsid w:val="002A21D1"/>
    <w:rsid w:val="002B12D9"/>
    <w:rsid w:val="002E1301"/>
    <w:rsid w:val="002F35F9"/>
    <w:rsid w:val="0033643B"/>
    <w:rsid w:val="00353788"/>
    <w:rsid w:val="00394CF6"/>
    <w:rsid w:val="003B7094"/>
    <w:rsid w:val="003D1241"/>
    <w:rsid w:val="00435D62"/>
    <w:rsid w:val="00441055"/>
    <w:rsid w:val="00445CE4"/>
    <w:rsid w:val="00454FD2"/>
    <w:rsid w:val="004B2D5D"/>
    <w:rsid w:val="004D21D2"/>
    <w:rsid w:val="00550424"/>
    <w:rsid w:val="0063233A"/>
    <w:rsid w:val="006628EC"/>
    <w:rsid w:val="00676406"/>
    <w:rsid w:val="006963AC"/>
    <w:rsid w:val="006E1CB0"/>
    <w:rsid w:val="0073154B"/>
    <w:rsid w:val="00732D64"/>
    <w:rsid w:val="007524C8"/>
    <w:rsid w:val="0078274A"/>
    <w:rsid w:val="007B408A"/>
    <w:rsid w:val="007C1422"/>
    <w:rsid w:val="007D474B"/>
    <w:rsid w:val="007F1243"/>
    <w:rsid w:val="008107A2"/>
    <w:rsid w:val="00823424"/>
    <w:rsid w:val="008349CF"/>
    <w:rsid w:val="00871ECE"/>
    <w:rsid w:val="008822AE"/>
    <w:rsid w:val="008966D8"/>
    <w:rsid w:val="008B7AE7"/>
    <w:rsid w:val="008E1427"/>
    <w:rsid w:val="008F59ED"/>
    <w:rsid w:val="00907D44"/>
    <w:rsid w:val="0094368F"/>
    <w:rsid w:val="00945215"/>
    <w:rsid w:val="00967AE8"/>
    <w:rsid w:val="009A63EC"/>
    <w:rsid w:val="009C669A"/>
    <w:rsid w:val="009E6DDD"/>
    <w:rsid w:val="00A20A11"/>
    <w:rsid w:val="00A3490B"/>
    <w:rsid w:val="00A47B26"/>
    <w:rsid w:val="00A47C2A"/>
    <w:rsid w:val="00A63B14"/>
    <w:rsid w:val="00A73B9E"/>
    <w:rsid w:val="00A744BB"/>
    <w:rsid w:val="00A864B4"/>
    <w:rsid w:val="00B36765"/>
    <w:rsid w:val="00B872F0"/>
    <w:rsid w:val="00BD0FEC"/>
    <w:rsid w:val="00BE30A7"/>
    <w:rsid w:val="00BF57CC"/>
    <w:rsid w:val="00C06BF2"/>
    <w:rsid w:val="00C163B7"/>
    <w:rsid w:val="00C624AA"/>
    <w:rsid w:val="00C632A2"/>
    <w:rsid w:val="00CA0A98"/>
    <w:rsid w:val="00CB66A8"/>
    <w:rsid w:val="00CF5817"/>
    <w:rsid w:val="00DA614D"/>
    <w:rsid w:val="00DB1224"/>
    <w:rsid w:val="00DB3C07"/>
    <w:rsid w:val="00DD0F86"/>
    <w:rsid w:val="00E07A8D"/>
    <w:rsid w:val="00E12E70"/>
    <w:rsid w:val="00E43D4A"/>
    <w:rsid w:val="00E657DE"/>
    <w:rsid w:val="00E73D48"/>
    <w:rsid w:val="00EB5CBB"/>
    <w:rsid w:val="00EC4F9B"/>
    <w:rsid w:val="00EC5523"/>
    <w:rsid w:val="00EE0DC4"/>
    <w:rsid w:val="00EE19B6"/>
    <w:rsid w:val="00F065F3"/>
    <w:rsid w:val="00F21B91"/>
    <w:rsid w:val="00F3791A"/>
    <w:rsid w:val="00F824AF"/>
    <w:rsid w:val="00F87950"/>
    <w:rsid w:val="00FB4659"/>
    <w:rsid w:val="00FF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Слюсарь Роман Валерьевич</cp:lastModifiedBy>
  <cp:revision>2</cp:revision>
  <dcterms:created xsi:type="dcterms:W3CDTF">2022-07-01T04:13:00Z</dcterms:created>
  <dcterms:modified xsi:type="dcterms:W3CDTF">2022-07-01T04:13:00Z</dcterms:modified>
</cp:coreProperties>
</file>