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10FD8">
        <w:rPr>
          <w:rFonts w:ascii="Times New Roman" w:eastAsia="Times New Roman" w:hAnsi="Times New Roman" w:cs="Times New Roman"/>
          <w:sz w:val="28"/>
          <w:szCs w:val="28"/>
          <w:lang w:bidi="en-US"/>
        </w:rPr>
        <w:t>Курганский государственный университет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(ФГБОУ ВО «КГУ»)</w:t>
      </w:r>
    </w:p>
    <w:p w:rsidR="00664618" w:rsidRPr="00410FD8" w:rsidRDefault="00664618" w:rsidP="00664618">
      <w:pPr>
        <w:keepNext/>
        <w:keepLines/>
        <w:spacing w:after="0" w:line="240" w:lineRule="auto"/>
        <w:ind w:firstLine="567"/>
        <w:jc w:val="center"/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</w:pPr>
      <w:r w:rsidRPr="00410FD8"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:rsidR="00664618" w:rsidRPr="00410FD8" w:rsidRDefault="00664618" w:rsidP="00664618">
      <w:pPr>
        <w:keepNext/>
        <w:keepLines/>
        <w:spacing w:after="0" w:line="360" w:lineRule="auto"/>
        <w:ind w:firstLine="567"/>
        <w:jc w:val="center"/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</w:pPr>
    </w:p>
    <w:p w:rsidR="00664618" w:rsidRPr="00410FD8" w:rsidRDefault="00664618" w:rsidP="0066461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664618" w:rsidRPr="006C5A85" w:rsidRDefault="00A53CDA" w:rsidP="006646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Pr="006C5A85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221704">
        <w:rPr>
          <w:rFonts w:ascii="Times New Roman" w:eastAsia="Times New Roman" w:hAnsi="Times New Roman" w:cs="Times New Roman"/>
          <w:sz w:val="28"/>
          <w:szCs w:val="28"/>
        </w:rPr>
        <w:t xml:space="preserve"> группы И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t xml:space="preserve">Т-40917 </w:t>
      </w:r>
    </w:p>
    <w:p w:rsidR="00664618" w:rsidRPr="0066461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Скутин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Роман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Курган 2020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C4A3D" w:rsidRDefault="006C5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r-studio</w:t>
      </w:r>
    </w:p>
    <w:p w:rsidR="00C10AB6" w:rsidRDefault="00C10A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20D7A5" wp14:editId="1E8969F9">
            <wp:extent cx="280035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B6" w:rsidRDefault="00C10A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90A619" wp14:editId="60A4E05A">
            <wp:extent cx="2943225" cy="409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B6" w:rsidRDefault="00C10A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663E70" wp14:editId="2CFCFFA0">
            <wp:extent cx="1924050" cy="1819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B6" w:rsidRDefault="00E749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058DE6" wp14:editId="0A0F0695">
            <wp:extent cx="5940425" cy="1647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D6" w:rsidRDefault="00E749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B7F289" wp14:editId="72E42DF0">
            <wp:extent cx="465772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D6" w:rsidRDefault="00E749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8B3218" wp14:editId="647531D7">
            <wp:extent cx="5940425" cy="3644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D6" w:rsidRDefault="00E749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8E347B" wp14:editId="1B992CF1">
            <wp:extent cx="300990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D6" w:rsidRDefault="00E749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6346A7" wp14:editId="6EF6DC33">
            <wp:extent cx="5819775" cy="3981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D6" w:rsidRDefault="00E749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2FCB64" wp14:editId="1AF20496">
            <wp:extent cx="3571875" cy="2609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D6" w:rsidRDefault="00E749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F65553" wp14:editId="79EFA11C">
            <wp:extent cx="3990975" cy="2714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D6" w:rsidRDefault="00E749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417420" wp14:editId="4D61D526">
            <wp:extent cx="3390900" cy="4638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D6" w:rsidRDefault="00E749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DEE0DA" wp14:editId="42886964">
            <wp:extent cx="3162300" cy="3867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D6" w:rsidRDefault="00E749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896C12" wp14:editId="72220C1C">
            <wp:extent cx="3609975" cy="3590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D6" w:rsidRDefault="00E749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D85D13" wp14:editId="381AF55D">
            <wp:extent cx="4352925" cy="3609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D6" w:rsidRPr="00E749D6" w:rsidRDefault="00E749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FFEE42" wp14:editId="056C379E">
            <wp:extent cx="4905375" cy="3181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D6" w:rsidRDefault="00E749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AE2B6B" wp14:editId="24B13852">
            <wp:extent cx="4410075" cy="1600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D6" w:rsidRDefault="00E749D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74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2C"/>
    <w:rsid w:val="00221704"/>
    <w:rsid w:val="002E67F5"/>
    <w:rsid w:val="004A7483"/>
    <w:rsid w:val="00555F08"/>
    <w:rsid w:val="00592D54"/>
    <w:rsid w:val="00664618"/>
    <w:rsid w:val="00694CCD"/>
    <w:rsid w:val="006C5A85"/>
    <w:rsid w:val="008378A6"/>
    <w:rsid w:val="008E112C"/>
    <w:rsid w:val="00A511D9"/>
    <w:rsid w:val="00A53CDA"/>
    <w:rsid w:val="00BD4AEE"/>
    <w:rsid w:val="00BE1F25"/>
    <w:rsid w:val="00C10AB6"/>
    <w:rsid w:val="00C56E67"/>
    <w:rsid w:val="00E749D6"/>
    <w:rsid w:val="00EC4A3D"/>
    <w:rsid w:val="00EE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ABFB"/>
  <w15:chartTrackingRefBased/>
  <w15:docId w15:val="{8C4ED101-30C2-4664-B340-A8BDB756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2020-12-25T15:32:00Z</dcterms:created>
  <dcterms:modified xsi:type="dcterms:W3CDTF">2020-12-25T21:24:00Z</dcterms:modified>
</cp:coreProperties>
</file>