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07BAB" w14:textId="002969BA" w:rsidR="00CD476F" w:rsidRPr="00BD5E7D" w:rsidRDefault="007C4054" w:rsidP="00BD5E7D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Max </w:t>
      </w:r>
      <w:proofErr w:type="spellStart"/>
      <w:r>
        <w:rPr>
          <w:color w:val="EE0000"/>
        </w:rPr>
        <w:t>two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pages</w:t>
      </w:r>
      <w:proofErr w:type="spellEnd"/>
    </w:p>
    <w:p w14:paraId="2716B997" w14:textId="766CE265" w:rsidR="00495955" w:rsidRPr="00495955" w:rsidRDefault="00153429" w:rsidP="007C4054">
      <w:pPr>
        <w:pStyle w:val="ListParagraph"/>
        <w:numPr>
          <w:ilvl w:val="0"/>
          <w:numId w:val="3"/>
        </w:numPr>
        <w:rPr>
          <w:color w:val="EE0000"/>
        </w:rPr>
      </w:pPr>
      <w:proofErr w:type="spellStart"/>
      <w:r w:rsidRPr="00BD5E7D">
        <w:rPr>
          <w:color w:val="EE0000"/>
        </w:rPr>
        <w:t>Submiss</w:t>
      </w:r>
      <w:r w:rsidR="007C4054">
        <w:rPr>
          <w:color w:val="EE0000"/>
        </w:rPr>
        <w:t>ion</w:t>
      </w:r>
      <w:proofErr w:type="spellEnd"/>
      <w:r w:rsidR="007C4054">
        <w:rPr>
          <w:color w:val="EE0000"/>
        </w:rPr>
        <w:t xml:space="preserve"> </w:t>
      </w:r>
      <w:proofErr w:type="spellStart"/>
      <w:r w:rsidR="007C4054">
        <w:rPr>
          <w:color w:val="EE0000"/>
        </w:rPr>
        <w:t>March</w:t>
      </w:r>
      <w:proofErr w:type="spellEnd"/>
      <w:r w:rsidR="007C4054">
        <w:rPr>
          <w:color w:val="EE0000"/>
        </w:rPr>
        <w:t xml:space="preserve"> 6 </w:t>
      </w:r>
      <w:proofErr w:type="spellStart"/>
      <w:r w:rsidR="007C4054">
        <w:rPr>
          <w:color w:val="EE0000"/>
        </w:rPr>
        <w:t>on</w:t>
      </w:r>
      <w:proofErr w:type="spellEnd"/>
      <w:r w:rsidR="007C4054">
        <w:rPr>
          <w:color w:val="EE0000"/>
        </w:rPr>
        <w:t xml:space="preserve"> </w:t>
      </w:r>
      <w:proofErr w:type="spellStart"/>
      <w:r w:rsidR="00F87825" w:rsidRPr="00BD5E7D">
        <w:rPr>
          <w:color w:val="EE0000"/>
        </w:rPr>
        <w:t>Inforestudante</w:t>
      </w:r>
      <w:proofErr w:type="spellEnd"/>
      <w:r w:rsidR="00495955">
        <w:rPr>
          <w:color w:val="EE0000"/>
        </w:rPr>
        <w:t xml:space="preserve"> (PDF)</w:t>
      </w:r>
    </w:p>
    <w:p w14:paraId="0E582285" w14:textId="6606242B" w:rsidR="00052E51" w:rsidRDefault="007C4054" w:rsidP="00BD5E7D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Portuguese </w:t>
      </w:r>
      <w:proofErr w:type="spellStart"/>
      <w:r>
        <w:rPr>
          <w:color w:val="EE0000"/>
        </w:rPr>
        <w:t>or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English</w:t>
      </w:r>
      <w:proofErr w:type="spellEnd"/>
    </w:p>
    <w:p w14:paraId="61C77A6C" w14:textId="380980B1" w:rsidR="00CD476F" w:rsidRDefault="007C4054" w:rsidP="007C4054">
      <w:pPr>
        <w:pStyle w:val="ListParagraph"/>
        <w:numPr>
          <w:ilvl w:val="0"/>
          <w:numId w:val="3"/>
        </w:numPr>
      </w:pPr>
      <w:proofErr w:type="spellStart"/>
      <w:r w:rsidRPr="007C4054">
        <w:rPr>
          <w:color w:val="EE0000"/>
        </w:rPr>
        <w:t>Fill</w:t>
      </w:r>
      <w:proofErr w:type="spellEnd"/>
      <w:r w:rsidRPr="007C4054">
        <w:rPr>
          <w:color w:val="EE0000"/>
        </w:rPr>
        <w:t xml:space="preserve"> </w:t>
      </w:r>
      <w:proofErr w:type="spellStart"/>
      <w:r w:rsidRPr="007C4054">
        <w:rPr>
          <w:color w:val="EE0000"/>
        </w:rPr>
        <w:t>also</w:t>
      </w:r>
      <w:proofErr w:type="spellEnd"/>
      <w:r w:rsidRPr="007C4054">
        <w:rPr>
          <w:color w:val="EE0000"/>
        </w:rPr>
        <w:t xml:space="preserve"> </w:t>
      </w:r>
      <w:hyperlink r:id="rId7" w:tgtFrame="_blank" w:history="1">
        <w:r w:rsidRPr="007C4054">
          <w:rPr>
            <w:rStyle w:val="Hyperlink"/>
          </w:rPr>
          <w:t>https://bit.ly/ProjectTAD26</w:t>
        </w:r>
      </w:hyperlink>
    </w:p>
    <w:p w14:paraId="5444EEDC" w14:textId="77777777" w:rsidR="007C4054" w:rsidRDefault="007C4054"/>
    <w:p w14:paraId="2472D3CC" w14:textId="694CA178" w:rsidR="00BD5E7D" w:rsidRDefault="007C4054">
      <w:proofErr w:type="spellStart"/>
      <w:r>
        <w:t>Outline</w:t>
      </w:r>
      <w:proofErr w:type="spellEnd"/>
      <w:r>
        <w:t xml:space="preserve"> to </w:t>
      </w:r>
      <w:proofErr w:type="spellStart"/>
      <w:r>
        <w:t>submit</w:t>
      </w:r>
      <w:proofErr w:type="spellEnd"/>
      <w:r>
        <w:t>:</w:t>
      </w:r>
    </w:p>
    <w:p w14:paraId="0060CFE4" w14:textId="77777777" w:rsidR="00BD5E7D" w:rsidRDefault="00BD5E7D"/>
    <w:p w14:paraId="1276A684" w14:textId="4DDA2329" w:rsidR="009938D0" w:rsidRDefault="00052E51" w:rsidP="00BD5E7D">
      <w:pPr>
        <w:pStyle w:val="ListParagraph"/>
        <w:numPr>
          <w:ilvl w:val="0"/>
          <w:numId w:val="2"/>
        </w:numPr>
      </w:pPr>
      <w:proofErr w:type="spellStart"/>
      <w:r>
        <w:t>Group</w:t>
      </w:r>
      <w:proofErr w:type="spellEnd"/>
      <w:r>
        <w:t>/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Identification</w:t>
      </w:r>
      <w:proofErr w:type="spellEnd"/>
    </w:p>
    <w:p w14:paraId="237DD26E" w14:textId="77777777" w:rsidR="006A41ED" w:rsidRDefault="006A41ED"/>
    <w:p w14:paraId="2D6FA22C" w14:textId="45144656" w:rsidR="006A41ED" w:rsidRDefault="00052E51" w:rsidP="00BD5E7D">
      <w:pPr>
        <w:pStyle w:val="ListParagraph"/>
        <w:numPr>
          <w:ilvl w:val="0"/>
          <w:numId w:val="2"/>
        </w:numPr>
      </w:pPr>
      <w:r>
        <w:t xml:space="preserve">Project </w:t>
      </w:r>
      <w:proofErr w:type="spellStart"/>
      <w:r w:rsidR="007C4054">
        <w:t>Title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53402B8C" w14:textId="77777777" w:rsidR="00CD476F" w:rsidRDefault="00CD476F"/>
    <w:p w14:paraId="319BCD3A" w14:textId="77777777" w:rsidR="007C4054" w:rsidRDefault="00052E51" w:rsidP="00BD5E7D">
      <w:pPr>
        <w:pStyle w:val="ListParagraph"/>
        <w:numPr>
          <w:ilvl w:val="0"/>
          <w:numId w:val="2"/>
        </w:numPr>
      </w:pPr>
      <w:proofErr w:type="spellStart"/>
      <w:r>
        <w:t>Dataset</w:t>
      </w:r>
      <w:proofErr w:type="spellEnd"/>
      <w:r>
        <w:t xml:space="preserve"> link</w:t>
      </w:r>
      <w:r w:rsidR="007C4054">
        <w:t xml:space="preserve">  </w:t>
      </w:r>
    </w:p>
    <w:p w14:paraId="411CFEAA" w14:textId="77777777" w:rsidR="007C4054" w:rsidRDefault="007C4054" w:rsidP="007C4054">
      <w:pPr>
        <w:pStyle w:val="ListParagraph"/>
      </w:pPr>
    </w:p>
    <w:p w14:paraId="4D8BF164" w14:textId="53990723" w:rsidR="00CD476F" w:rsidRPr="007C4054" w:rsidRDefault="007C4054" w:rsidP="00BD5E7D">
      <w:pPr>
        <w:pStyle w:val="ListParagraph"/>
        <w:numPr>
          <w:ilvl w:val="0"/>
          <w:numId w:val="2"/>
        </w:numPr>
      </w:pPr>
      <w:proofErr w:type="spellStart"/>
      <w:r>
        <w:t>M</w:t>
      </w:r>
      <w:r w:rsidRPr="007C4054">
        <w:t>ain</w:t>
      </w:r>
      <w:proofErr w:type="spellEnd"/>
      <w:r w:rsidRPr="007C4054">
        <w:t xml:space="preserve"> </w:t>
      </w:r>
      <w:proofErr w:type="spellStart"/>
      <w:r w:rsidRPr="007C4054">
        <w:t>requirements</w:t>
      </w:r>
      <w:proofErr w:type="spellEnd"/>
      <w:r w:rsidRPr="007C4054">
        <w:t xml:space="preserve"> (DW </w:t>
      </w:r>
      <w:proofErr w:type="spellStart"/>
      <w:r w:rsidRPr="007C4054">
        <w:t>and</w:t>
      </w:r>
      <w:proofErr w:type="spellEnd"/>
      <w:r w:rsidRPr="007C4054">
        <w:t xml:space="preserve"> DM)</w:t>
      </w:r>
    </w:p>
    <w:p w14:paraId="7875BCFF" w14:textId="77777777" w:rsidR="006A41ED" w:rsidRDefault="006A41ED"/>
    <w:p w14:paraId="5FE21525" w14:textId="77777777" w:rsidR="006A41ED" w:rsidRDefault="006A41ED"/>
    <w:sectPr w:rsidR="006A41E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32EF9" w14:textId="77777777" w:rsidR="00453B53" w:rsidRDefault="00453B53" w:rsidP="006A41ED">
      <w:r>
        <w:separator/>
      </w:r>
    </w:p>
  </w:endnote>
  <w:endnote w:type="continuationSeparator" w:id="0">
    <w:p w14:paraId="0914AC29" w14:textId="77777777" w:rsidR="00453B53" w:rsidRDefault="00453B53" w:rsidP="006A4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FD5AA" w14:textId="77777777" w:rsidR="00453B53" w:rsidRDefault="00453B53" w:rsidP="006A41ED">
      <w:r>
        <w:separator/>
      </w:r>
    </w:p>
  </w:footnote>
  <w:footnote w:type="continuationSeparator" w:id="0">
    <w:p w14:paraId="14740947" w14:textId="77777777" w:rsidR="00453B53" w:rsidRDefault="00453B53" w:rsidP="006A4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9C004" w14:textId="69C8FD46" w:rsidR="006A41ED" w:rsidRDefault="007C4054">
    <w:pPr>
      <w:pStyle w:val="Header"/>
    </w:pPr>
    <w:r>
      <w:t>TAD</w:t>
    </w:r>
    <w:r w:rsidR="00052E51">
      <w:t xml:space="preserve"> </w:t>
    </w:r>
    <w:r w:rsidR="006A41ED">
      <w:t xml:space="preserve">2025/26 – </w:t>
    </w:r>
    <w:r>
      <w:t xml:space="preserve">Project </w:t>
    </w:r>
    <w:proofErr w:type="spellStart"/>
    <w:r>
      <w:t>theme</w:t>
    </w:r>
    <w:proofErr w:type="spellEnd"/>
    <w:r>
      <w:t xml:space="preserve"> </w:t>
    </w:r>
    <w:proofErr w:type="spellStart"/>
    <w:r>
      <w:t>submission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2D6E"/>
    <w:multiLevelType w:val="hybridMultilevel"/>
    <w:tmpl w:val="1C7C4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24FC8"/>
    <w:multiLevelType w:val="hybridMultilevel"/>
    <w:tmpl w:val="C93A6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340A"/>
    <w:multiLevelType w:val="hybridMultilevel"/>
    <w:tmpl w:val="4412C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03490">
    <w:abstractNumId w:val="2"/>
  </w:num>
  <w:num w:numId="2" w16cid:durableId="150293262">
    <w:abstractNumId w:val="1"/>
  </w:num>
  <w:num w:numId="3" w16cid:durableId="68521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ED"/>
    <w:rsid w:val="000068F1"/>
    <w:rsid w:val="00052E51"/>
    <w:rsid w:val="00076362"/>
    <w:rsid w:val="000F4E6F"/>
    <w:rsid w:val="00153429"/>
    <w:rsid w:val="001C78EC"/>
    <w:rsid w:val="00246C41"/>
    <w:rsid w:val="002C6B7F"/>
    <w:rsid w:val="00321783"/>
    <w:rsid w:val="00404DB2"/>
    <w:rsid w:val="00453B53"/>
    <w:rsid w:val="00495955"/>
    <w:rsid w:val="00552AEB"/>
    <w:rsid w:val="00670E75"/>
    <w:rsid w:val="006A41ED"/>
    <w:rsid w:val="006C435D"/>
    <w:rsid w:val="006F6B5A"/>
    <w:rsid w:val="00717351"/>
    <w:rsid w:val="00767BC5"/>
    <w:rsid w:val="00782F9B"/>
    <w:rsid w:val="00783CCA"/>
    <w:rsid w:val="007916BD"/>
    <w:rsid w:val="007C4054"/>
    <w:rsid w:val="007C4DD5"/>
    <w:rsid w:val="008664FD"/>
    <w:rsid w:val="008A518B"/>
    <w:rsid w:val="008B76E0"/>
    <w:rsid w:val="008C0E80"/>
    <w:rsid w:val="008D767F"/>
    <w:rsid w:val="00913D00"/>
    <w:rsid w:val="009938D0"/>
    <w:rsid w:val="00A244EA"/>
    <w:rsid w:val="00B13A8C"/>
    <w:rsid w:val="00BD5E7D"/>
    <w:rsid w:val="00C36104"/>
    <w:rsid w:val="00C57110"/>
    <w:rsid w:val="00CD476F"/>
    <w:rsid w:val="00D47A40"/>
    <w:rsid w:val="00DF2BA0"/>
    <w:rsid w:val="00E12D77"/>
    <w:rsid w:val="00E34435"/>
    <w:rsid w:val="00E75933"/>
    <w:rsid w:val="00F34CCE"/>
    <w:rsid w:val="00F60716"/>
    <w:rsid w:val="00F87825"/>
    <w:rsid w:val="00FA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4772D"/>
  <w15:chartTrackingRefBased/>
  <w15:docId w15:val="{15496B67-2E35-CB46-ADF0-1A927823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ED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ED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ED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ED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ED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ED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ED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6A41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ED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ED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6A41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ED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6A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ED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6A41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1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1ED"/>
    <w:rPr>
      <w:lang w:val="pt-PT"/>
    </w:rPr>
  </w:style>
  <w:style w:type="paragraph" w:styleId="Footer">
    <w:name w:val="footer"/>
    <w:basedOn w:val="Normal"/>
    <w:link w:val="FooterChar"/>
    <w:uiPriority w:val="99"/>
    <w:unhideWhenUsed/>
    <w:rsid w:val="006A41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1ED"/>
    <w:rPr>
      <w:lang w:val="pt-PT"/>
    </w:rPr>
  </w:style>
  <w:style w:type="character" w:styleId="Hyperlink">
    <w:name w:val="Hyperlink"/>
    <w:basedOn w:val="DefaultParagraphFont"/>
    <w:uiPriority w:val="99"/>
    <w:unhideWhenUsed/>
    <w:rsid w:val="008C0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E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4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it.ly/ProjectTAD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Nibau Antunes</dc:creator>
  <cp:keywords/>
  <dc:description/>
  <cp:lastModifiedBy>Catarina Silva (UC)</cp:lastModifiedBy>
  <cp:revision>2</cp:revision>
  <dcterms:created xsi:type="dcterms:W3CDTF">2026-02-18T16:26:00Z</dcterms:created>
  <dcterms:modified xsi:type="dcterms:W3CDTF">2026-02-18T16:26:00Z</dcterms:modified>
</cp:coreProperties>
</file>