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41EBB" w14:paraId="401BED2D" w14:textId="77777777" w:rsidTr="00C41EBB">
        <w:tc>
          <w:tcPr>
            <w:tcW w:w="3115" w:type="dxa"/>
          </w:tcPr>
          <w:p w14:paraId="5AA948AA" w14:textId="77777777" w:rsidR="00C41EBB" w:rsidRDefault="00C41EBB">
            <w:r>
              <w:t>Имя</w:t>
            </w:r>
          </w:p>
        </w:tc>
        <w:tc>
          <w:tcPr>
            <w:tcW w:w="3115" w:type="dxa"/>
          </w:tcPr>
          <w:p w14:paraId="2B558065" w14:textId="77777777" w:rsidR="00C41EBB" w:rsidRDefault="00C41EBB">
            <w:r>
              <w:t>Задачи</w:t>
            </w:r>
          </w:p>
        </w:tc>
        <w:tc>
          <w:tcPr>
            <w:tcW w:w="3115" w:type="dxa"/>
          </w:tcPr>
          <w:p w14:paraId="0A2B745E" w14:textId="77777777" w:rsidR="00C41EBB" w:rsidRDefault="00C41EBB">
            <w:r>
              <w:t>Примерная срок</w:t>
            </w:r>
          </w:p>
        </w:tc>
      </w:tr>
      <w:tr w:rsidR="00C41EBB" w14:paraId="0FF7A21D" w14:textId="77777777" w:rsidTr="00C41EBB">
        <w:tc>
          <w:tcPr>
            <w:tcW w:w="3115" w:type="dxa"/>
          </w:tcPr>
          <w:p w14:paraId="0A66A594" w14:textId="77777777" w:rsidR="00C41EBB" w:rsidRPr="00C41EBB" w:rsidRDefault="00C41EBB" w:rsidP="00C41EBB">
            <w:r>
              <w:t>Бобылев Владимир</w:t>
            </w:r>
          </w:p>
        </w:tc>
        <w:tc>
          <w:tcPr>
            <w:tcW w:w="3115" w:type="dxa"/>
          </w:tcPr>
          <w:p w14:paraId="1EEAC428" w14:textId="77777777" w:rsidR="00C41EBB" w:rsidRDefault="00C41EBB">
            <w:r>
              <w:t>Дизайн интерфейса, локаций, предметов, уровня, мобов, сценарий</w:t>
            </w:r>
          </w:p>
        </w:tc>
        <w:tc>
          <w:tcPr>
            <w:tcW w:w="3115" w:type="dxa"/>
          </w:tcPr>
          <w:p w14:paraId="2F73FE83" w14:textId="77777777" w:rsidR="00C41EBB" w:rsidRPr="002C6121" w:rsidRDefault="00EE12EF">
            <w:pPr>
              <w:rPr>
                <w:lang w:val="en-US"/>
              </w:rPr>
            </w:pPr>
            <w:r>
              <w:t>2</w:t>
            </w:r>
            <w:r w:rsidR="002C6121">
              <w:t>8.03.2020</w:t>
            </w:r>
          </w:p>
        </w:tc>
      </w:tr>
      <w:tr w:rsidR="00C41EBB" w14:paraId="3A8CD343" w14:textId="77777777" w:rsidTr="00C41EBB">
        <w:tc>
          <w:tcPr>
            <w:tcW w:w="3115" w:type="dxa"/>
          </w:tcPr>
          <w:p w14:paraId="2A12E0B1" w14:textId="77777777" w:rsidR="00C41EBB" w:rsidRPr="00C41EBB" w:rsidRDefault="00C41EBB" w:rsidP="00C41EBB">
            <w:r>
              <w:t>Останин Владимир</w:t>
            </w:r>
          </w:p>
        </w:tc>
        <w:tc>
          <w:tcPr>
            <w:tcW w:w="3115" w:type="dxa"/>
          </w:tcPr>
          <w:p w14:paraId="3142BBF2" w14:textId="77777777" w:rsidR="00C41EBB" w:rsidRDefault="002C6121">
            <w:r>
              <w:t>Разработка системы боя и логики</w:t>
            </w:r>
          </w:p>
        </w:tc>
        <w:tc>
          <w:tcPr>
            <w:tcW w:w="3115" w:type="dxa"/>
          </w:tcPr>
          <w:p w14:paraId="6830FDFD" w14:textId="77777777" w:rsidR="00C41EBB" w:rsidRDefault="00EE12EF">
            <w:r>
              <w:t>2</w:t>
            </w:r>
            <w:r w:rsidR="002C6121">
              <w:t>8.03.2020</w:t>
            </w:r>
          </w:p>
        </w:tc>
        <w:bookmarkStart w:id="0" w:name="_GoBack"/>
        <w:bookmarkEnd w:id="0"/>
      </w:tr>
      <w:tr w:rsidR="00C41EBB" w14:paraId="4D9F031C" w14:textId="77777777" w:rsidTr="00C41EBB">
        <w:tc>
          <w:tcPr>
            <w:tcW w:w="3115" w:type="dxa"/>
          </w:tcPr>
          <w:p w14:paraId="479190F3" w14:textId="77777777" w:rsidR="00C41EBB" w:rsidRDefault="00C41EBB" w:rsidP="00C41EBB">
            <w:r>
              <w:t>Колотов Роман</w:t>
            </w:r>
          </w:p>
        </w:tc>
        <w:tc>
          <w:tcPr>
            <w:tcW w:w="3115" w:type="dxa"/>
          </w:tcPr>
          <w:p w14:paraId="36728B6D" w14:textId="77777777" w:rsidR="00C41EBB" w:rsidRDefault="002C6121">
            <w:r>
              <w:t>Разработка механик и физики игры</w:t>
            </w:r>
          </w:p>
        </w:tc>
        <w:tc>
          <w:tcPr>
            <w:tcW w:w="3115" w:type="dxa"/>
          </w:tcPr>
          <w:p w14:paraId="635BA392" w14:textId="77777777" w:rsidR="00C41EBB" w:rsidRDefault="00EE12EF">
            <w:r>
              <w:t>28.03.2020</w:t>
            </w:r>
          </w:p>
        </w:tc>
      </w:tr>
      <w:tr w:rsidR="00C41EBB" w14:paraId="2B8ACD43" w14:textId="77777777" w:rsidTr="00C41EBB">
        <w:tc>
          <w:tcPr>
            <w:tcW w:w="3115" w:type="dxa"/>
          </w:tcPr>
          <w:p w14:paraId="684738AA" w14:textId="77777777" w:rsidR="00C41EBB" w:rsidRPr="00D975A4" w:rsidRDefault="00C41EBB" w:rsidP="00C41EBB">
            <w:pPr>
              <w:rPr>
                <w:sz w:val="16"/>
                <w:szCs w:val="16"/>
              </w:rPr>
            </w:pPr>
            <w:r w:rsidRPr="00D975A4">
              <w:rPr>
                <w:sz w:val="16"/>
                <w:szCs w:val="16"/>
              </w:rPr>
              <w:t>Александров Григорий</w:t>
            </w:r>
          </w:p>
        </w:tc>
        <w:tc>
          <w:tcPr>
            <w:tcW w:w="3115" w:type="dxa"/>
          </w:tcPr>
          <w:p w14:paraId="0F55B664" w14:textId="77777777" w:rsidR="00C41EBB" w:rsidRDefault="00EE12EF">
            <w:r>
              <w:t>Разработка ИИ</w:t>
            </w:r>
          </w:p>
        </w:tc>
        <w:tc>
          <w:tcPr>
            <w:tcW w:w="3115" w:type="dxa"/>
          </w:tcPr>
          <w:p w14:paraId="6642CBA1" w14:textId="77777777" w:rsidR="00C41EBB" w:rsidRDefault="00EE12EF">
            <w:r>
              <w:t>2</w:t>
            </w:r>
            <w:r w:rsidR="002C6121">
              <w:t>7.03</w:t>
            </w:r>
            <w:r>
              <w:t>.2020</w:t>
            </w:r>
          </w:p>
        </w:tc>
      </w:tr>
    </w:tbl>
    <w:p w14:paraId="06F13ACA" w14:textId="77777777" w:rsidR="00CE4BFE" w:rsidRDefault="00D975A4"/>
    <w:sectPr w:rsidR="00CE4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BB"/>
    <w:rsid w:val="002C6121"/>
    <w:rsid w:val="00557567"/>
    <w:rsid w:val="00964308"/>
    <w:rsid w:val="00C41EBB"/>
    <w:rsid w:val="00D975A4"/>
    <w:rsid w:val="00E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D02E"/>
  <w15:chartTrackingRefBased/>
  <w15:docId w15:val="{41A36156-9540-4CCD-BF02-1741E750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Останин Владимир Александрович</dc:creator>
  <cp:keywords/>
  <dc:description/>
  <cp:lastModifiedBy>Колотов Роман Владимирович</cp:lastModifiedBy>
  <cp:revision>4</cp:revision>
  <dcterms:created xsi:type="dcterms:W3CDTF">2020-03-07T12:20:00Z</dcterms:created>
  <dcterms:modified xsi:type="dcterms:W3CDTF">2020-03-07T12:57:00Z</dcterms:modified>
</cp:coreProperties>
</file>