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9AB41" w14:textId="5D4AFA0E" w:rsidR="00E31E97" w:rsidRDefault="00E31E97">
      <w:r>
        <w:t>Графика:</w:t>
      </w:r>
    </w:p>
    <w:p w14:paraId="2067D483" w14:textId="16288620" w:rsidR="00E31E97" w:rsidRDefault="00E31E97">
      <w:r>
        <w:t>Меню загрузки</w:t>
      </w:r>
    </w:p>
    <w:p w14:paraId="08DCC768" w14:textId="48501A4F" w:rsidR="00E31E97" w:rsidRDefault="005414BE">
      <w:r>
        <w:t>Бэк в стиле</w:t>
      </w:r>
      <w:r w:rsidRPr="005414BE">
        <w:t xml:space="preserve"> </w:t>
      </w:r>
      <w:r>
        <w:t>современной Японии с эффектом дождя</w:t>
      </w:r>
    </w:p>
    <w:p w14:paraId="440E1C18" w14:textId="425F3776" w:rsidR="005414BE" w:rsidRDefault="005414BE">
      <w:r>
        <w:t>Лого</w:t>
      </w:r>
    </w:p>
    <w:p w14:paraId="59DF81E8" w14:textId="1FD0DE93" w:rsidR="005414BE" w:rsidRDefault="005414BE">
      <w:r>
        <w:t>Кнопка «Одиночная игра»</w:t>
      </w:r>
    </w:p>
    <w:p w14:paraId="2AF7647A" w14:textId="180D8CA2" w:rsidR="005414BE" w:rsidRDefault="005414BE">
      <w:r>
        <w:t>Кнопка «Настройки»</w:t>
      </w:r>
    </w:p>
    <w:p w14:paraId="5AD8D32E" w14:textId="6EE3E663" w:rsidR="005414BE" w:rsidRDefault="005414BE">
      <w:r>
        <w:t>Кнопка «Мультиплеер»</w:t>
      </w:r>
    </w:p>
    <w:p w14:paraId="380A6059" w14:textId="2B78A6A7" w:rsidR="005414BE" w:rsidRDefault="005414BE">
      <w:r>
        <w:t>Кнопка «Выход»</w:t>
      </w:r>
    </w:p>
    <w:p w14:paraId="4E9E1375" w14:textId="77777777" w:rsidR="00BA716C" w:rsidRPr="005414BE" w:rsidRDefault="00BA716C"/>
    <w:p w14:paraId="6BB570EB" w14:textId="68974672" w:rsidR="005414BE" w:rsidRDefault="00BA716C">
      <w:r>
        <w:t>После нажатия кнопки «Одиночная игра»</w:t>
      </w:r>
    </w:p>
    <w:p w14:paraId="0E766F77" w14:textId="57A40728" w:rsidR="00BA716C" w:rsidRDefault="00BA716C">
      <w:r>
        <w:t>Загрузка с черным фоном с надписью «</w:t>
      </w:r>
      <w:r>
        <w:rPr>
          <w:lang w:val="en-US"/>
        </w:rPr>
        <w:t>Loading…</w:t>
      </w:r>
      <w:r>
        <w:t>»</w:t>
      </w:r>
    </w:p>
    <w:p w14:paraId="4AB38098" w14:textId="6C50D78D" w:rsidR="00BA716C" w:rsidRDefault="00DE662A">
      <w:r>
        <w:t>Главный герой</w:t>
      </w:r>
    </w:p>
    <w:p w14:paraId="746A353B" w14:textId="0A6F993A" w:rsidR="00DE662A" w:rsidRDefault="00DE662A">
      <w:r>
        <w:t>Неигровые персонажи</w:t>
      </w:r>
    </w:p>
    <w:p w14:paraId="7655EFF4" w14:textId="23B2A820" w:rsidR="00DE662A" w:rsidRDefault="00DE662A">
      <w:r>
        <w:t>Локации</w:t>
      </w:r>
    </w:p>
    <w:p w14:paraId="17E89377" w14:textId="29CEBCDA" w:rsidR="00DE662A" w:rsidRDefault="00DE662A">
      <w:r>
        <w:t>Гриб</w:t>
      </w:r>
    </w:p>
    <w:p w14:paraId="7B2FC86A" w14:textId="4626D677" w:rsidR="00DE662A" w:rsidRDefault="00DE662A">
      <w:r>
        <w:t>Дерево</w:t>
      </w:r>
    </w:p>
    <w:p w14:paraId="5AFE72C4" w14:textId="78458ECC" w:rsidR="00DE662A" w:rsidRDefault="00DE662A">
      <w:r>
        <w:t>Мечи</w:t>
      </w:r>
    </w:p>
    <w:p w14:paraId="1F840ED7" w14:textId="1C7BE272" w:rsidR="00DE662A" w:rsidRDefault="00DE662A">
      <w:r>
        <w:t>Оружия</w:t>
      </w:r>
    </w:p>
    <w:p w14:paraId="57AAF146" w14:textId="0984500B" w:rsidR="00DE662A" w:rsidRDefault="00DE662A">
      <w:r>
        <w:t>Предметы для улучшений</w:t>
      </w:r>
    </w:p>
    <w:p w14:paraId="1C134A49" w14:textId="1FD7F12A" w:rsidR="00DE662A" w:rsidRDefault="00DE662A">
      <w:r>
        <w:t>Скиллы</w:t>
      </w:r>
    </w:p>
    <w:p w14:paraId="3A4BA369" w14:textId="1E937737" w:rsidR="00DE662A" w:rsidRDefault="00DE662A">
      <w:r>
        <w:t>Кнопки навыков</w:t>
      </w:r>
    </w:p>
    <w:p w14:paraId="1A513167" w14:textId="77777777" w:rsidR="00DE662A" w:rsidRPr="00BA716C" w:rsidRDefault="00DE662A">
      <w:bookmarkStart w:id="0" w:name="_GoBack"/>
      <w:bookmarkEnd w:id="0"/>
    </w:p>
    <w:sectPr w:rsidR="00DE662A" w:rsidRPr="00BA7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5F"/>
    <w:rsid w:val="005414BE"/>
    <w:rsid w:val="00557567"/>
    <w:rsid w:val="0094785F"/>
    <w:rsid w:val="00964308"/>
    <w:rsid w:val="00BA716C"/>
    <w:rsid w:val="00DE662A"/>
    <w:rsid w:val="00E3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16149"/>
  <w15:chartTrackingRefBased/>
  <w15:docId w15:val="{57730D1D-0EC2-4B23-A848-3E84F67B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Останин Владимир Александрович</dc:creator>
  <cp:keywords/>
  <dc:description/>
  <cp:lastModifiedBy>Останин Владимир Александрович</cp:lastModifiedBy>
  <cp:revision>4</cp:revision>
  <dcterms:created xsi:type="dcterms:W3CDTF">2020-02-15T14:01:00Z</dcterms:created>
  <dcterms:modified xsi:type="dcterms:W3CDTF">2020-02-15T14:27:00Z</dcterms:modified>
</cp:coreProperties>
</file>