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3.1.4 Удаление резюме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как Авторизованный соискатель</w:t>
        <w:br w:type="textWrapping"/>
        <w:t xml:space="preserve"> Я хочу иметь возможность удалить своё резюме из списка</w:t>
        <w:br w:type="textWrapping"/>
        <w:t xml:space="preserve"> Чтобы убирать устаревшие или ненужные резюме из моего профиля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Acceptance Criteria (Критерии принятия):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Критерии приемки (Acceptance Criteria)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сценарий (успешное удаление резюме)</w:t>
        <w:br w:type="textWrapping"/>
        <w:t xml:space="preserve"> AC1.1 Пользователь авторизован в системе как соискатель.</w:t>
        <w:br w:type="textWrapping"/>
        <w:t xml:space="preserve"> AC1.2 В списке резюме (раздел "Мои резюме") для каждой карточки присутствует кнопка "Удалить".</w:t>
        <w:br w:type="textWrapping"/>
        <w:t xml:space="preserve"> AC1.3 При нажатии на кнопку "Удалить" система отображает диалог подтверждения:</w:t>
        <w:br w:type="textWrapping"/>
        <w:t xml:space="preserve"> "Вы уверены, что хотите удалить резюме [Название резюме]?" с вариантами "Удалить" и "Отмена".</w:t>
        <w:br w:type="textWrapping"/>
        <w:t xml:space="preserve"> AC1.4 После подтверждения удаления система: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Удаляет резюме из базы данных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Отображает уведомление "Резюме успешно удалено"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Обновляет список резюме (удалённое резюме исчезает из списка)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Альтернативный сценарий (отмена удаления)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AC2.1 При нажатии "Отмена" в диалоге подтверждения: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Диалог закрывается без изменений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Резюме остаётся в системе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резюме не изменяется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Обработка ошибок и безопасность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AC3.1 При попытке удаления без авторизации система перенаправляет на страницу входа.</w:t>
        <w:br w:type="textWrapping"/>
        <w:t xml:space="preserve"> AC3.2 При ошибке удаления (проблемы с сервером) отображается сообщение:</w:t>
        <w:br w:type="textWrapping"/>
        <w:t xml:space="preserve"> "Не удалось удалить резюме. Попробуйте позже."</w:t>
        <w:br w:type="textWrapping"/>
        <w:t xml:space="preserve"> AC3.3 Доступ к функции удаления есть только у владельца резюме.</w:t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60"/>
        <w:gridCol w:w="4635"/>
        <w:tblGridChange w:id="0">
          <w:tblGrid>
            <w:gridCol w:w="4260"/>
            <w:gridCol w:w="4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Удаление резюме авторизованным соискателем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Участники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Авторизованный соискатель 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Приложения и системы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 приложение А-Работа</w:t>
            </w:r>
          </w:p>
        </w:tc>
      </w:tr>
      <w:tr>
        <w:trPr>
          <w:cantSplit w:val="0"/>
          <w:trHeight w:val="3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зарегистрирован в системе как соискатель.</w:t>
            </w:r>
          </w:p>
          <w:p w:rsidR="00000000" w:rsidDel="00000000" w:rsidP="00000000" w:rsidRDefault="00000000" w:rsidRPr="00000000" w14:paraId="0000001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авторизован в системе.</w:t>
            </w:r>
          </w:p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 пользователя есть минимум одно созданное резюме.</w:t>
            </w:r>
          </w:p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нажал на кнопку "Удалить" в карточке резюме.</w:t>
            </w:r>
          </w:p>
          <w:p w:rsidR="00000000" w:rsidDel="00000000" w:rsidP="00000000" w:rsidRDefault="00000000" w:rsidRPr="00000000" w14:paraId="0000002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Входные данные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Идентификатор учетной записи соискателя.</w:t>
            </w:r>
          </w:p>
          <w:p w:rsidR="00000000" w:rsidDel="00000000" w:rsidP="00000000" w:rsidRDefault="00000000" w:rsidRPr="00000000" w14:paraId="0000002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Идентификатор резюме, выбранного для удаления.</w:t>
            </w:r>
          </w:p>
          <w:p w:rsidR="00000000" w:rsidDel="00000000" w:rsidP="00000000" w:rsidRDefault="00000000" w:rsidRPr="00000000" w14:paraId="0000002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Резюме удалено из системы.</w:t>
            </w:r>
          </w:p>
          <w:p w:rsidR="00000000" w:rsidDel="00000000" w:rsidP="00000000" w:rsidRDefault="00000000" w:rsidRPr="00000000" w14:paraId="0000002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Список резюме обновляется (удаленное резюме исчезает).</w:t>
            </w:r>
          </w:p>
          <w:p w:rsidR="00000000" w:rsidDel="00000000" w:rsidP="00000000" w:rsidRDefault="00000000" w:rsidRPr="00000000" w14:paraId="0000002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видит подтверждение об успешном удалении.</w:t>
            </w:r>
          </w:p>
          <w:p w:rsidR="00000000" w:rsidDel="00000000" w:rsidP="00000000" w:rsidRDefault="00000000" w:rsidRPr="00000000" w14:paraId="0000002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0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Основной сценарий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1)Соискатель открывает список резюме:</w:t>
            </w:r>
          </w:p>
          <w:p w:rsidR="00000000" w:rsidDel="00000000" w:rsidP="00000000" w:rsidRDefault="00000000" w:rsidRPr="00000000" w14:paraId="0000003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Пользователь входит в систему под своей учетной записью.</w:t>
            </w:r>
          </w:p>
          <w:p w:rsidR="00000000" w:rsidDel="00000000" w:rsidP="00000000" w:rsidRDefault="00000000" w:rsidRPr="00000000" w14:paraId="0000003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Переходит в раздел "Мои резюме".</w:t>
            </w:r>
          </w:p>
          <w:p w:rsidR="00000000" w:rsidDel="00000000" w:rsidP="00000000" w:rsidRDefault="00000000" w:rsidRPr="00000000" w14:paraId="0000003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2)Выбор резюме для удаления:</w:t>
            </w:r>
          </w:p>
          <w:p w:rsidR="00000000" w:rsidDel="00000000" w:rsidP="00000000" w:rsidRDefault="00000000" w:rsidRPr="00000000" w14:paraId="0000003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Система отображает список резюме в виде карточек.</w:t>
            </w:r>
          </w:p>
          <w:p w:rsidR="00000000" w:rsidDel="00000000" w:rsidP="00000000" w:rsidRDefault="00000000" w:rsidRPr="00000000" w14:paraId="0000003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Пользователь нажимает кнопку "Удалить" на нужной карточке.</w:t>
            </w:r>
          </w:p>
          <w:p w:rsidR="00000000" w:rsidDel="00000000" w:rsidP="00000000" w:rsidRDefault="00000000" w:rsidRPr="00000000" w14:paraId="0000003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3)Подтверждение удаления:</w:t>
            </w:r>
          </w:p>
          <w:p w:rsidR="00000000" w:rsidDel="00000000" w:rsidP="00000000" w:rsidRDefault="00000000" w:rsidRPr="00000000" w14:paraId="0000003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Система отображает диалоговое окно:</w:t>
              <w:br w:type="textWrapping"/>
              <w:t xml:space="preserve"> "Вы уверены, что хотите удалить резюме [Название резюме]?"</w:t>
            </w:r>
          </w:p>
          <w:p w:rsidR="00000000" w:rsidDel="00000000" w:rsidP="00000000" w:rsidRDefault="00000000" w:rsidRPr="00000000" w14:paraId="0000003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Варианты: "Удалить" и "Отмена".</w:t>
            </w:r>
          </w:p>
          <w:p w:rsidR="00000000" w:rsidDel="00000000" w:rsidP="00000000" w:rsidRDefault="00000000" w:rsidRPr="00000000" w14:paraId="0000003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4) Удаление резюме:</w:t>
            </w:r>
          </w:p>
          <w:p w:rsidR="00000000" w:rsidDel="00000000" w:rsidP="00000000" w:rsidRDefault="00000000" w:rsidRPr="00000000" w14:paraId="0000003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подтверждает удаление (нажимает "Удалить").</w:t>
            </w:r>
          </w:p>
          <w:p w:rsidR="00000000" w:rsidDel="00000000" w:rsidP="00000000" w:rsidRDefault="00000000" w:rsidRPr="00000000" w14:paraId="0000003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Система:</w:t>
            </w:r>
          </w:p>
          <w:p w:rsidR="00000000" w:rsidDel="00000000" w:rsidP="00000000" w:rsidRDefault="00000000" w:rsidRPr="00000000" w14:paraId="0000003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Удаляет резюме из базы данных.</w:t>
            </w:r>
          </w:p>
          <w:p w:rsidR="00000000" w:rsidDel="00000000" w:rsidP="00000000" w:rsidRDefault="00000000" w:rsidRPr="00000000" w14:paraId="0000003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Обновляет список резюме (удаленное резюме исчезает).</w:t>
            </w:r>
          </w:p>
          <w:p w:rsidR="00000000" w:rsidDel="00000000" w:rsidP="00000000" w:rsidRDefault="00000000" w:rsidRPr="00000000" w14:paraId="0000003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Показывает уведомление: "Резюме успешно удалено".</w:t>
            </w:r>
          </w:p>
          <w:p w:rsidR="00000000" w:rsidDel="00000000" w:rsidP="00000000" w:rsidRDefault="00000000" w:rsidRPr="00000000" w14:paraId="0000003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6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Альтернативный сценарий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3а. Отмена удаления</w:t>
            </w:r>
          </w:p>
          <w:p w:rsidR="00000000" w:rsidDel="00000000" w:rsidP="00000000" w:rsidRDefault="00000000" w:rsidRPr="00000000" w14:paraId="0000004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Пользователь нажимает "Отмена" в диалоговом окне.</w:t>
            </w:r>
          </w:p>
          <w:p w:rsidR="00000000" w:rsidDel="00000000" w:rsidP="00000000" w:rsidRDefault="00000000" w:rsidRPr="00000000" w14:paraId="0000004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Система закрывает диалог без изменений.</w:t>
            </w:r>
          </w:p>
          <w:p w:rsidR="00000000" w:rsidDel="00000000" w:rsidP="00000000" w:rsidRDefault="00000000" w:rsidRPr="00000000" w14:paraId="0000004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Резюме остается в списке.</w:t>
            </w:r>
          </w:p>
          <w:p w:rsidR="00000000" w:rsidDel="00000000" w:rsidP="00000000" w:rsidRDefault="00000000" w:rsidRPr="00000000" w14:paraId="0000004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3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4а. Ошибка удаления (проблемы с сервером)</w:t>
            </w:r>
          </w:p>
          <w:p w:rsidR="00000000" w:rsidDel="00000000" w:rsidP="00000000" w:rsidRDefault="00000000" w:rsidRPr="00000000" w14:paraId="0000004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Если удаление не удалось, система показывает сообщение:</w:t>
              <w:br w:type="textWrapping"/>
              <w:t xml:space="preserve"> "Не удалось удалить резюме. Попробуйте позже."</w:t>
            </w:r>
          </w:p>
          <w:p w:rsidR="00000000" w:rsidDel="00000000" w:rsidP="00000000" w:rsidRDefault="00000000" w:rsidRPr="00000000" w14:paraId="0000004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70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4б. Удаление резюме с активными откликами</w:t>
            </w:r>
          </w:p>
          <w:p w:rsidR="00000000" w:rsidDel="00000000" w:rsidP="00000000" w:rsidRDefault="00000000" w:rsidRPr="00000000" w14:paraId="0000004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Если резюме привязано к активным откликам, система выводит предупреждение:</w:t>
              <w:br w:type="textWrapping"/>
              <w:t xml:space="preserve"> "Это резюме привязано к [число] активным откликам. Удаление приведет к их отмене. Продолжить?"</w:t>
            </w:r>
          </w:p>
          <w:p w:rsidR="00000000" w:rsidDel="00000000" w:rsidP="00000000" w:rsidRDefault="00000000" w:rsidRPr="00000000" w14:paraId="0000004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Пользователь может подтвердить или отменить действие.</w:t>
            </w:r>
          </w:p>
          <w:p w:rsidR="00000000" w:rsidDel="00000000" w:rsidP="00000000" w:rsidRDefault="00000000" w:rsidRPr="00000000" w14:paraId="0000004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Постусловия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Если удаление прошло успешно:</w:t>
            </w:r>
          </w:p>
          <w:p w:rsidR="00000000" w:rsidDel="00000000" w:rsidP="00000000" w:rsidRDefault="00000000" w:rsidRPr="00000000" w14:paraId="0000005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Резюме больше не отображается в списке.</w:t>
            </w:r>
          </w:p>
          <w:p w:rsidR="00000000" w:rsidDel="00000000" w:rsidP="00000000" w:rsidRDefault="00000000" w:rsidRPr="00000000" w14:paraId="0000005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Пользователь может создать новое резюме или редактировать существующие.</w:t>
            </w:r>
          </w:p>
          <w:p w:rsidR="00000000" w:rsidDel="00000000" w:rsidP="00000000" w:rsidRDefault="00000000" w:rsidRPr="00000000" w14:paraId="0000005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- Если удаление отменено:</w:t>
            </w:r>
          </w:p>
          <w:p w:rsidR="00000000" w:rsidDel="00000000" w:rsidP="00000000" w:rsidRDefault="00000000" w:rsidRPr="00000000" w14:paraId="0000005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 остается без изменений.</w:t>
            </w:r>
          </w:p>
          <w:p w:rsidR="00000000" w:rsidDel="00000000" w:rsidP="00000000" w:rsidRDefault="00000000" w:rsidRPr="00000000" w14:paraId="0000005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1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Дополнительные требования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Производительность: Удаление должно выполняться менее чем за 3 секунды.</w:t>
            </w:r>
          </w:p>
          <w:p w:rsidR="00000000" w:rsidDel="00000000" w:rsidP="00000000" w:rsidRDefault="00000000" w:rsidRPr="00000000" w14:paraId="0000005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Безопасность:</w:t>
            </w:r>
          </w:p>
          <w:p w:rsidR="00000000" w:rsidDel="00000000" w:rsidP="00000000" w:rsidRDefault="00000000" w:rsidRPr="00000000" w14:paraId="0000005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Доступ к удалению есть только у владельца резюме.</w:t>
            </w:r>
          </w:p>
          <w:p w:rsidR="00000000" w:rsidDel="00000000" w:rsidP="00000000" w:rsidRDefault="00000000" w:rsidRPr="00000000" w14:paraId="0000005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попытке удаления без авторизации — перенаправление на страницу входа.</w:t>
            </w:r>
          </w:p>
          <w:p w:rsidR="00000000" w:rsidDel="00000000" w:rsidP="00000000" w:rsidRDefault="00000000" w:rsidRPr="00000000" w14:paraId="0000005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- Адаптивность: Интерфейс кнопки и диалога должен корректно работать на мобильных устройствах.</w:t>
            </w:r>
          </w:p>
          <w:p w:rsidR="00000000" w:rsidDel="00000000" w:rsidP="00000000" w:rsidRDefault="00000000" w:rsidRPr="00000000" w14:paraId="0000005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22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для PlantUML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@startuml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==ResumeDeletionSequence==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actor Соискатель as User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participant "Веб-браузер" as Browser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participant "Сервер (Backend)" as Server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participant "База данных" as Database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 Успешное удаление резюме ==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-&gt; Browser: Нажатие "Удалить" на карточке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Browser -&gt; User: Показ диалога подтверждения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-&gt; Browser: Подтверждение удаления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Browser -&gt; Server: DELETE /api/resume/{id}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Server -&gt; Database: Удаление записи резюме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Database --&gt; Server: Подтверждение удаления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Server --&gt; Browser: 200 OK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Browser -&gt; User: Уведомление "Резюме удалено", обновление списка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 Отмена удаления ==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-&gt; Browser: Нажатие "Удалить" на карточке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Browser -&gt; User: Показ диалога подтверждения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-&gt; Browser: Отмена удаления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Browser -&gt; User: Диалог закрывается, без изменений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 Ошибка авторизации ==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-&gt; Browser: Нажатие "Удалить" на карточке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Browser -&gt; Server: DELETE /api/resume/{id}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Server -&gt; Server: Проверка JWT токена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Server --&gt; Browser: 401 Unauthorized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Browser -&gt; User: "Требуется авторизация", редирект на /login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 Ошибка сервера ==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-&gt; Browser: Нажатие "Удалить" на карточке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Browser -&gt; User: Показ диалога подтверждения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-&gt; Browser: Подтверждение удаления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Browser -&gt; Server: DELETE /api/resume/{id}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Server -&gt; Server: Сервер не отвечает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Server --&gt; Browser: 503 Service Unavailable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Browser -&gt; User: "Не удалось удалить. Попробуйте позже"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 Удаление с активными откликами ==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-&gt; Browser: Нажатие "Удалить" на карточке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Browser -&gt; Server: GET /api/resume/{id}/has-responses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Server -&gt; Database: Проверка активных откликов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Database --&gt; Server: Найдено N активных откликов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Server --&gt; Browser: 200 OK (hasResponses: true)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Browser -&gt; User: Показ предупреждения "Есть активные отклики. Удалить?"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-&gt; Browser: Подтверждение удаления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Browser -&gt; Server: DELETE /api/resume/{id}?force=true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Server -&gt; Database: Удаление резюме и откликов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Database --&gt; Server: Подтверждение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Server --&gt; Browser: 200 OK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Browser -&gt; User: Уведомление "Резюме и N откликов удалены"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@enduml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shd w:fill="ffffff" w:val="clear"/>
        <w:spacing w:after="0" w:line="240" w:lineRule="auto"/>
        <w:rPr>
          <w:b w:val="1"/>
          <w:sz w:val="34"/>
          <w:szCs w:val="34"/>
        </w:rPr>
      </w:pPr>
      <w:bookmarkStart w:colFirst="0" w:colLast="0" w:name="_flrehlxxe68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Требования к экранным формам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259" w:lineRule="auto"/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На рисунке ниже, показан вариант для удаления резюме. Нужно добавить иконку , которая отвечает за удаление резюме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6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