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4E01C" w14:textId="1BD689E8" w:rsidR="00D226B1" w:rsidRDefault="00D226B1" w:rsidP="00F602E6">
      <w:pPr>
        <w:pStyle w:val="Heading1"/>
      </w:pPr>
      <w:r>
        <w:t>Introduction</w:t>
      </w:r>
    </w:p>
    <w:p w14:paraId="4AD89596" w14:textId="05722924" w:rsidR="00D226B1" w:rsidRDefault="00D226B1" w:rsidP="00F602E6">
      <w:pPr>
        <w:pStyle w:val="Heading1"/>
      </w:pPr>
      <w:r>
        <w:t>Concept</w:t>
      </w:r>
    </w:p>
    <w:p w14:paraId="0B24AA84" w14:textId="7BD3F9B7" w:rsidR="00195A2E" w:rsidRDefault="00D226B1" w:rsidP="00F602E6">
      <w:pPr>
        <w:pStyle w:val="Heading1"/>
      </w:pPr>
      <w:r>
        <w:t xml:space="preserve">Script </w:t>
      </w:r>
    </w:p>
    <w:p w14:paraId="5247C157" w14:textId="72FF839A" w:rsidR="00D226B1" w:rsidRDefault="00D226B1" w:rsidP="00F602E6">
      <w:pPr>
        <w:pStyle w:val="Heading1"/>
      </w:pPr>
      <w:r>
        <w:t>Storyboard</w:t>
      </w:r>
    </w:p>
    <w:p w14:paraId="1E7A772C" w14:textId="77777777" w:rsidR="00D226B1" w:rsidRDefault="00D226B1"/>
    <w:sectPr w:rsidR="00D22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6C1"/>
    <w:rsid w:val="00195A2E"/>
    <w:rsid w:val="003717FD"/>
    <w:rsid w:val="0052565C"/>
    <w:rsid w:val="009272A0"/>
    <w:rsid w:val="009B6919"/>
    <w:rsid w:val="00B226C1"/>
    <w:rsid w:val="00CB5158"/>
    <w:rsid w:val="00D226B1"/>
    <w:rsid w:val="00F6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BD206"/>
  <w15:chartTrackingRefBased/>
  <w15:docId w15:val="{360A6445-4889-4B04-B759-60264227F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2E6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02E6"/>
    <w:pPr>
      <w:keepNext/>
      <w:keepLines/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2E6"/>
    <w:pPr>
      <w:keepNext/>
      <w:keepLines/>
      <w:spacing w:before="160" w:after="80"/>
      <w:outlineLvl w:val="1"/>
    </w:pPr>
    <w:rPr>
      <w:rFonts w:eastAsiaTheme="majorEastAsia" w:cstheme="majorBidi"/>
      <w:b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6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6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6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6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6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6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6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2E6"/>
    <w:rPr>
      <w:rFonts w:ascii="Arial" w:eastAsiaTheme="majorEastAsia" w:hAnsi="Arial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2E6"/>
    <w:rPr>
      <w:rFonts w:ascii="Arial" w:eastAsiaTheme="majorEastAsia" w:hAnsi="Arial" w:cstheme="majorBidi"/>
      <w:b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6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6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6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6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6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6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6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6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6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6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6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6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6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6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6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6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6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Shrestha</dc:creator>
  <cp:keywords/>
  <dc:description/>
  <cp:lastModifiedBy>Roman Shrestha</cp:lastModifiedBy>
  <cp:revision>3</cp:revision>
  <dcterms:created xsi:type="dcterms:W3CDTF">2025-03-18T08:52:00Z</dcterms:created>
  <dcterms:modified xsi:type="dcterms:W3CDTF">2025-03-18T08:54:00Z</dcterms:modified>
</cp:coreProperties>
</file>