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89E" w:rsidRDefault="005B68D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Информация о компании</w:t>
      </w:r>
    </w:p>
    <w:p w:rsidR="003D689E" w:rsidRDefault="003D689E">
      <w:pPr>
        <w:rPr>
          <w:rFonts w:ascii="Times New Roman" w:hAnsi="Times New Roman"/>
          <w:sz w:val="24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34"/>
        <w:gridCol w:w="4777"/>
      </w:tblGrid>
      <w:tr w:rsidR="003D689E">
        <w:trPr>
          <w:trHeight w:val="556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компании (или название проекта, для которого делается сайт)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  <w:p w:rsidR="003D689E" w:rsidRDefault="005B68D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Profmaket</w:t>
            </w:r>
            <w:proofErr w:type="spellEnd"/>
          </w:p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556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Представитель компании (заказчик)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Грузда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Любовь Константиновна - руководитель </w:t>
            </w:r>
          </w:p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556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Контактные данные (Телефон, E-</w:t>
            </w:r>
            <w:proofErr w:type="spellStart"/>
            <w:r>
              <w:rPr>
                <w:rFonts w:ascii="Times New Roman" w:hAnsi="Times New Roman"/>
                <w:sz w:val="24"/>
              </w:rPr>
              <w:t>mail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89185658501</w:t>
            </w:r>
          </w:p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lyubovgruzda@gmail.com</w:t>
            </w:r>
          </w:p>
        </w:tc>
      </w:tr>
      <w:tr w:rsidR="003D689E">
        <w:trPr>
          <w:trHeight w:val="572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Существующий сайт (если есть)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</w:tr>
      <w:tr w:rsidR="003D689E">
        <w:trPr>
          <w:trHeight w:val="397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Планируемый адрес сайта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bookmarkStart w:id="0" w:name="_dx_frag_StartFragment"/>
            <w:bookmarkEnd w:id="0"/>
            <w:r>
              <w:rPr>
                <w:color w:val="30363E"/>
                <w:sz w:val="24"/>
                <w:shd w:val="clear" w:color="auto" w:fill="FFFFFF"/>
              </w:rPr>
              <w:t>profmaket.ru</w:t>
            </w:r>
          </w:p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3D689E" w:rsidRDefault="003D689E">
      <w:pPr>
        <w:rPr>
          <w:rFonts w:ascii="Times New Roman" w:hAnsi="Times New Roman"/>
          <w:sz w:val="24"/>
        </w:rPr>
      </w:pPr>
    </w:p>
    <w:p w:rsidR="003D689E" w:rsidRDefault="003D689E">
      <w:pPr>
        <w:rPr>
          <w:rFonts w:ascii="Times New Roman" w:hAnsi="Times New Roman"/>
          <w:sz w:val="24"/>
        </w:rPr>
      </w:pPr>
    </w:p>
    <w:p w:rsidR="003D689E" w:rsidRDefault="005B68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 Информация о существующем фирменном стиле</w:t>
      </w:r>
    </w:p>
    <w:p w:rsidR="003D689E" w:rsidRDefault="003D689E">
      <w:pPr>
        <w:rPr>
          <w:rFonts w:ascii="Times New Roman" w:hAnsi="Times New Roman"/>
          <w:sz w:val="24"/>
        </w:rPr>
      </w:pPr>
    </w:p>
    <w:tbl>
      <w:tblPr>
        <w:tblW w:w="90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18"/>
        <w:gridCol w:w="1962"/>
        <w:gridCol w:w="3075"/>
      </w:tblGrid>
      <w:tr w:rsidR="003D689E">
        <w:trPr>
          <w:trHeight w:val="506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Наличие (да/нет)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Есть ли исходник в векторе</w:t>
            </w:r>
            <w:r>
              <w:rPr>
                <w:rFonts w:ascii="Times New Roman" w:hAnsi="Times New Roman"/>
                <w:color w:val="040C28"/>
                <w:sz w:val="24"/>
              </w:rPr>
              <w:t xml:space="preserve"> (файл с работой дизайнера)</w:t>
            </w:r>
            <w:r>
              <w:rPr>
                <w:rFonts w:ascii="Times New Roman" w:hAnsi="Times New Roman"/>
                <w:sz w:val="24"/>
              </w:rPr>
              <w:t xml:space="preserve"> (да/нет)?</w:t>
            </w:r>
          </w:p>
        </w:tc>
      </w:tr>
      <w:tr w:rsidR="003D689E">
        <w:trPr>
          <w:trHeight w:val="245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Логотип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</w:tr>
      <w:tr w:rsidR="003D689E">
        <w:trPr>
          <w:trHeight w:val="260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Фирменные цвета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9E" w:rsidRDefault="005B68D0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</w:t>
            </w:r>
          </w:p>
          <w:p w:rsidR="003D689E" w:rsidRDefault="003D689E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3D689E">
        <w:trPr>
          <w:trHeight w:val="245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Фирменный стиль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9E" w:rsidRDefault="005B68D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  <w:p w:rsidR="003D689E" w:rsidRDefault="003D689E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3D689E" w:rsidRDefault="003D689E">
      <w:pPr>
        <w:ind w:right="1232"/>
        <w:rPr>
          <w:rFonts w:ascii="Times New Roman" w:hAnsi="Times New Roman"/>
          <w:sz w:val="24"/>
        </w:rPr>
      </w:pPr>
    </w:p>
    <w:p w:rsidR="003D689E" w:rsidRDefault="003D689E">
      <w:pPr>
        <w:ind w:right="1232"/>
        <w:rPr>
          <w:rFonts w:ascii="Times New Roman" w:hAnsi="Times New Roman"/>
          <w:sz w:val="24"/>
        </w:rPr>
      </w:pPr>
    </w:p>
    <w:p w:rsidR="003D689E" w:rsidRDefault="005B68D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Функционал сайта</w:t>
      </w:r>
    </w:p>
    <w:p w:rsidR="003D689E" w:rsidRDefault="003D689E">
      <w:pPr>
        <w:rPr>
          <w:rFonts w:ascii="Times New Roman" w:hAnsi="Times New Roman"/>
          <w:sz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4219"/>
      </w:tblGrid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Есть ли у вас уже существующий сайт?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Какого типа должен быть Ваш сайт?</w:t>
            </w: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(промо-сайт, сайт-визитка, корпоративный сайт, Интернет-магазин, информационный портал либо ваш вариант)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Корпоративный сайт</w:t>
            </w: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каких целей Вам необходим сайт?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D0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Продвижение компании, привлечение новых клиентов, реклама услуг, </w:t>
            </w:r>
          </w:p>
          <w:p w:rsidR="001F4666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продажа готовых макетов</w:t>
            </w:r>
            <w:r w:rsidR="001F4666">
              <w:rPr>
                <w:rFonts w:ascii="Times New Roman" w:hAnsi="Times New Roman"/>
                <w:sz w:val="24"/>
              </w:rPr>
              <w:t>,</w:t>
            </w:r>
            <w:r w:rsidR="00D03031">
              <w:rPr>
                <w:rFonts w:ascii="Times New Roman" w:hAnsi="Times New Roman"/>
                <w:sz w:val="24"/>
              </w:rPr>
              <w:t xml:space="preserve"> у</w:t>
            </w:r>
            <w:r w:rsidR="00D03031" w:rsidRPr="00D03031">
              <w:rPr>
                <w:rFonts w:ascii="Times New Roman" w:hAnsi="Times New Roman"/>
                <w:sz w:val="24"/>
              </w:rPr>
              <w:t>меньшение затрат на рекламу</w:t>
            </w:r>
          </w:p>
        </w:tc>
        <w:bookmarkStart w:id="1" w:name="_GoBack"/>
        <w:bookmarkEnd w:id="1"/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Целевая группа воздействия</w:t>
            </w:r>
          </w:p>
          <w:p w:rsidR="003D689E" w:rsidRDefault="005B68D0">
            <w:pPr>
              <w:suppressAutoHyphens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(владельцы бизнеса, технические работники, рабочие, покупатели, домохозяйки, дети, всё категории общества или другое)</w:t>
            </w:r>
          </w:p>
          <w:p w:rsidR="003D689E" w:rsidRDefault="003D689E">
            <w:pPr>
              <w:suppressAutoHyphens/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suppressAutoHyphens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Владельцы бизнеса, строительные </w:t>
            </w:r>
            <w:r>
              <w:rPr>
                <w:rFonts w:ascii="Times New Roman" w:hAnsi="Times New Roman"/>
                <w:sz w:val="24"/>
              </w:rPr>
              <w:lastRenderedPageBreak/>
              <w:t>компании</w:t>
            </w: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Опишите какой функционал Вы хотите видеть на своем сайте.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Функционал расчета и заказа макета</w:t>
            </w: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Будет ли на сайте производиться оплата?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Будет ли сайт кем-либо администрироваться? 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Нужна ли сайту панель-администратора?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</w:tr>
    </w:tbl>
    <w:p w:rsidR="003D689E" w:rsidRDefault="003D689E">
      <w:pPr>
        <w:rPr>
          <w:rFonts w:ascii="Times New Roman" w:hAnsi="Times New Roman"/>
          <w:sz w:val="24"/>
        </w:rPr>
      </w:pPr>
    </w:p>
    <w:p w:rsidR="003D689E" w:rsidRDefault="005B68D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4. Дизайн сайта </w:t>
      </w:r>
    </w:p>
    <w:p w:rsidR="003D689E" w:rsidRDefault="003D689E">
      <w:pPr>
        <w:rPr>
          <w:rFonts w:ascii="Times New Roman" w:hAnsi="Times New Roman"/>
          <w:sz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4219"/>
      </w:tblGrid>
      <w:tr w:rsidR="003D689E">
        <w:trPr>
          <w:trHeight w:val="420"/>
        </w:trPr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Дополнительные языковые версии сайта</w:t>
            </w: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(английская, немецкая, </w:t>
            </w:r>
            <w:proofErr w:type="spellStart"/>
            <w:r>
              <w:rPr>
                <w:rFonts w:ascii="Times New Roman" w:hAnsi="Times New Roman"/>
                <w:sz w:val="24"/>
              </w:rPr>
              <w:t>и.т.д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английская</w:t>
            </w: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20"/>
        </w:trPr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Будут ли на сайте располагаться ссылки на </w:t>
            </w: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Ваши источники? </w:t>
            </w: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(контактная информация)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Для дизайна на сайте будет использоваться контент, защищенный авторским правом?  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Какие цвета использовать в дизайне?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согласовать</w:t>
            </w: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Какой шрифты использовать в дизайне?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согласовать</w:t>
            </w: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Будут ли отображаться на сайте изображения и видеоролики?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изображения</w:t>
            </w: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D689E">
        <w:tc>
          <w:tcPr>
            <w:tcW w:w="4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каких устройств сайт должен быть доступен?</w:t>
            </w:r>
          </w:p>
        </w:tc>
        <w:tc>
          <w:tcPr>
            <w:tcW w:w="4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  <w:p w:rsidR="003D689E" w:rsidRDefault="005B68D0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мобильная версия </w:t>
            </w:r>
          </w:p>
          <w:p w:rsidR="003D689E" w:rsidRDefault="003D689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3D689E" w:rsidRDefault="003D689E">
      <w:pPr>
        <w:rPr>
          <w:rFonts w:ascii="Times New Roman" w:hAnsi="Times New Roman"/>
          <w:sz w:val="24"/>
        </w:rPr>
      </w:pPr>
    </w:p>
    <w:p w:rsidR="003D689E" w:rsidRDefault="003D689E">
      <w:pPr>
        <w:rPr>
          <w:rFonts w:ascii="Times New Roman" w:hAnsi="Times New Roman"/>
          <w:sz w:val="24"/>
        </w:rPr>
      </w:pPr>
    </w:p>
    <w:p w:rsidR="003D689E" w:rsidRDefault="003D689E">
      <w:pPr>
        <w:rPr>
          <w:rFonts w:ascii="Times New Roman" w:hAnsi="Times New Roman"/>
          <w:b/>
          <w:sz w:val="24"/>
        </w:rPr>
      </w:pPr>
    </w:p>
    <w:p w:rsidR="003D689E" w:rsidRDefault="005B68D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5. Дополнительные пожелания</w:t>
      </w:r>
    </w:p>
    <w:p w:rsidR="003D689E" w:rsidRDefault="003D689E">
      <w:pPr>
        <w:rPr>
          <w:rFonts w:ascii="Times New Roman" w:hAnsi="Times New Roman"/>
          <w:b/>
          <w:sz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D689E">
        <w:tc>
          <w:tcPr>
            <w:tcW w:w="9019" w:type="dxa"/>
          </w:tcPr>
          <w:p w:rsidR="003D689E" w:rsidRDefault="005B68D0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Требования которые не вошли в основные вопросы</w:t>
            </w:r>
          </w:p>
          <w:p w:rsidR="003D689E" w:rsidRDefault="003D689E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3D689E">
        <w:trPr>
          <w:trHeight w:val="379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15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06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16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16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16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16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  <w:tr w:rsidR="003D689E">
        <w:trPr>
          <w:trHeight w:val="416"/>
        </w:trPr>
        <w:tc>
          <w:tcPr>
            <w:tcW w:w="9019" w:type="dxa"/>
          </w:tcPr>
          <w:p w:rsidR="003D689E" w:rsidRDefault="003D689E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</w:tr>
    </w:tbl>
    <w:p w:rsidR="003D689E" w:rsidRDefault="003D689E">
      <w:pPr>
        <w:rPr>
          <w:rFonts w:ascii="Times New Roman" w:hAnsi="Times New Roman"/>
          <w:b/>
          <w:sz w:val="28"/>
        </w:rPr>
      </w:pPr>
    </w:p>
    <w:sectPr w:rsidR="003D689E">
      <w:pgSz w:w="11909" w:h="16834" w:code="9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F308D3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17055868"/>
    <w:multiLevelType w:val="multilevel"/>
    <w:tmpl w:val="30B6FD5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13A67BD"/>
    <w:multiLevelType w:val="hybridMultilevel"/>
    <w:tmpl w:val="FE745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CD206E5"/>
    <w:multiLevelType w:val="hybridMultilevel"/>
    <w:tmpl w:val="640222CA"/>
    <w:lvl w:ilvl="0" w:tplc="093C8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C1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8F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2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D24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8D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6F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C6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83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89E"/>
    <w:rsid w:val="001F4666"/>
    <w:rsid w:val="003D689E"/>
    <w:rsid w:val="00495368"/>
    <w:rsid w:val="005B68D0"/>
    <w:rsid w:val="00D0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17B9"/>
  <w15:docId w15:val="{5B5B24E3-CC8A-47FA-B76F-05ADA167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8"/>
    <w:pPr>
      <w:tabs>
        <w:tab w:val="center" w:pos="4677"/>
        <w:tab w:val="right" w:pos="9355"/>
      </w:tabs>
      <w:spacing w:line="240" w:lineRule="auto"/>
    </w:p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line number"/>
    <w:basedOn w:val="a0"/>
    <w:semiHidden/>
  </w:style>
  <w:style w:type="character" w:styleId="ab">
    <w:name w:val="Hyperlink"/>
    <w:rPr>
      <w:color w:val="0000FF"/>
      <w:u w:val="single"/>
    </w:rPr>
  </w:style>
  <w:style w:type="character" w:customStyle="1" w:styleId="a6">
    <w:name w:val="Верхний колонтитул Знак"/>
    <w:basedOn w:val="a0"/>
    <w:link w:val="a5"/>
  </w:style>
  <w:style w:type="character" w:customStyle="1" w:styleId="a8">
    <w:name w:val="Нижний колонтитул Знак"/>
    <w:basedOn w:val="a0"/>
    <w:link w:val="a7"/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1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Чепига</cp:lastModifiedBy>
  <cp:revision>5</cp:revision>
  <dcterms:created xsi:type="dcterms:W3CDTF">2023-04-20T17:37:00Z</dcterms:created>
  <dcterms:modified xsi:type="dcterms:W3CDTF">2023-04-20T17:45:00Z</dcterms:modified>
</cp:coreProperties>
</file>