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41" w:rsidRDefault="0018448A">
      <w:pPr>
        <w:rPr>
          <w:sz w:val="36"/>
          <w:lang w:val="pl-PL"/>
        </w:rPr>
      </w:pPr>
      <w:r>
        <w:rPr>
          <w:lang w:val="en-US"/>
        </w:rPr>
        <w:t xml:space="preserve">                                            </w:t>
      </w:r>
      <w:r>
        <w:rPr>
          <w:sz w:val="36"/>
          <w:lang w:val="en-US"/>
        </w:rPr>
        <w:t>WYPO</w:t>
      </w:r>
      <w:r>
        <w:rPr>
          <w:sz w:val="36"/>
          <w:lang w:val="pl-PL"/>
        </w:rPr>
        <w:t>ŻYCZALNIA FILMÓW</w:t>
      </w:r>
    </w:p>
    <w:p w:rsidR="0018448A" w:rsidRDefault="0018448A">
      <w:pPr>
        <w:rPr>
          <w:lang w:val="pl-PL"/>
        </w:rPr>
      </w:pPr>
      <w:r>
        <w:t>Wypożyczalnia dokonuje wypożyczeń nośników zawierających filmy.</w:t>
      </w:r>
      <w:r w:rsidR="00B9245D">
        <w:rPr>
          <w:lang w:val="pl-PL"/>
        </w:rPr>
        <w:t>Mamy 3 typy użytkowników(admin,operator i użytkownik).</w:t>
      </w:r>
      <w:r>
        <w:t xml:space="preserve"> Każdy film ma okre</w:t>
      </w:r>
      <w:r>
        <w:t>ślony tytuł, gatunek (np. sensacyjny, dramat, fantastyczny, itd.), rok produkcji, d</w:t>
      </w:r>
      <w:r>
        <w:t xml:space="preserve">ane reżysera i </w:t>
      </w:r>
      <w:r w:rsidR="00B9245D">
        <w:rPr>
          <w:lang w:val="pl-PL"/>
        </w:rPr>
        <w:t>kraj wydania.</w:t>
      </w:r>
    </w:p>
    <w:p w:rsidR="00B9245D" w:rsidRDefault="00B9245D">
      <w:pPr>
        <w:rPr>
          <w:lang w:val="pl-PL"/>
        </w:rPr>
      </w:pPr>
    </w:p>
    <w:p w:rsidR="00B9245D" w:rsidRDefault="002E016D">
      <w:pPr>
        <w:rPr>
          <w:lang w:val="pl-PL"/>
        </w:rPr>
      </w:pPr>
      <w:r>
        <w:t>Filmy dostępne są na nośnikach. K</w:t>
      </w:r>
      <w:r>
        <w:rPr>
          <w:lang w:val="pl-PL"/>
        </w:rPr>
        <w:t>a</w:t>
      </w:r>
      <w:r>
        <w:t>żdy no</w:t>
      </w:r>
      <w:r w:rsidR="00B9245D">
        <w:t xml:space="preserve">śnik ma unikalny numer i zawiera </w:t>
      </w:r>
      <w:r>
        <w:t xml:space="preserve">dokładnie jeden film. </w:t>
      </w:r>
      <w:r w:rsidR="00B9245D">
        <w:t xml:space="preserve"> </w:t>
      </w:r>
      <w:r>
        <w:rPr>
          <w:lang w:val="pl-PL"/>
        </w:rPr>
        <w:t>Każdy</w:t>
      </w:r>
      <w:r>
        <w:t xml:space="preserve"> </w:t>
      </w:r>
      <w:r>
        <w:rPr>
          <w:lang w:val="pl-PL"/>
        </w:rPr>
        <w:t>film użytkownik ma wybierać przez oparatora żeby kontrolować dostępność filmów.</w:t>
      </w:r>
    </w:p>
    <w:p w:rsidR="000C78D1" w:rsidRPr="002E016D" w:rsidRDefault="000C78D1">
      <w:pPr>
        <w:rPr>
          <w:lang w:val="pl-PL"/>
        </w:rPr>
      </w:pPr>
      <w:bookmarkStart w:id="0" w:name="_GoBack"/>
      <w:bookmarkEnd w:id="0"/>
    </w:p>
    <w:p w:rsidR="00B9245D" w:rsidRPr="00B9245D" w:rsidRDefault="002E016D" w:rsidP="00B9245D">
      <w:pPr>
        <w:rPr>
          <w:sz w:val="28"/>
          <w:szCs w:val="28"/>
          <w:lang w:val="pl-PL"/>
        </w:rPr>
      </w:pPr>
      <w:r>
        <w:t xml:space="preserve">Klient wypożyczalni określony jest imieniem, nazwiskiem. Klient dokonuje wypożyczeń filmów, jedno </w:t>
      </w:r>
      <w:r w:rsidR="00B9245D">
        <w:t>w</w:t>
      </w:r>
      <w:r>
        <w:t xml:space="preserve">ypożyczenie może dotyczyć kilku filmów. Każde wypożyczenie powinno być określone datą </w:t>
      </w:r>
      <w:r w:rsidR="000C78D1">
        <w:t>. Natomiast każda pozycja wypożyczenia musi przechowywać planowaną datę zwrotu, faktyczną dat</w:t>
      </w:r>
      <w:r w:rsidR="00B9245D">
        <w:t>ę zwrotu.</w:t>
      </w:r>
    </w:p>
    <w:sectPr w:rsidR="00B9245D" w:rsidRPr="00B924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BB"/>
    <w:rsid w:val="000C78D1"/>
    <w:rsid w:val="0018448A"/>
    <w:rsid w:val="002E016D"/>
    <w:rsid w:val="00754EBB"/>
    <w:rsid w:val="00A71E41"/>
    <w:rsid w:val="00B9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F159"/>
  <w15:chartTrackingRefBased/>
  <w15:docId w15:val="{F5740531-09CC-4EAB-83A1-673C954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Kushla</dc:creator>
  <cp:keywords/>
  <dc:description/>
  <cp:lastModifiedBy>Roman Kushla</cp:lastModifiedBy>
  <cp:revision>2</cp:revision>
  <dcterms:created xsi:type="dcterms:W3CDTF">2020-04-22T09:56:00Z</dcterms:created>
  <dcterms:modified xsi:type="dcterms:W3CDTF">2020-04-22T10:29:00Z</dcterms:modified>
</cp:coreProperties>
</file>