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1"/>
          <w:sz w:val="32"/>
        </w:rPr>
      </w:pPr>
      <w:r>
        <w:rPr>
          <w:b w:val="1"/>
          <w:sz w:val="32"/>
        </w:rPr>
        <w:t>Критерии</w:t>
      </w:r>
      <w:r>
        <w:br/>
      </w:r>
      <w:r>
        <w:br/>
      </w:r>
      <w:r>
        <w:drawing>
          <wp:inline>
            <wp:extent cx="5692140" cy="44577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92140" cy="445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 w:val="1"/>
          <w:sz w:val="32"/>
        </w:rPr>
        <w:t>15.1 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Следующий алгоритм выполнит требуемую задачу.</w:t>
      </w:r>
    </w:p>
    <w:p w14:paraId="02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3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нц</w:t>
      </w:r>
    </w:p>
    <w:p w14:paraId="04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пока не справа свободно</w:t>
      </w:r>
    </w:p>
    <w:p w14:paraId="05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закрасить</w:t>
      </w:r>
    </w:p>
    <w:p w14:paraId="06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вниз</w:t>
      </w:r>
    </w:p>
    <w:p w14:paraId="07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кц</w:t>
      </w:r>
    </w:p>
    <w:p w14:paraId="08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закрасить</w:t>
      </w:r>
    </w:p>
    <w:p w14:paraId="09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вправо</w:t>
      </w:r>
    </w:p>
    <w:p w14:paraId="0A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нц</w:t>
      </w:r>
    </w:p>
    <w:p w14:paraId="0B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пока не сверху свободно</w:t>
      </w:r>
    </w:p>
    <w:p w14:paraId="0C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закрасить</w:t>
      </w:r>
    </w:p>
    <w:p w14:paraId="0D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вправо</w:t>
      </w:r>
    </w:p>
    <w:p w14:paraId="0E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кц</w:t>
      </w:r>
    </w:p>
    <w:p w14:paraId="0F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нц</w:t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пока сверху свободно</w:t>
      </w:r>
      <w:r>
        <w:rPr>
          <w:rFonts w:ascii="XO Thames" w:hAnsi="XO Thames"/>
          <w:color w:val="000000"/>
          <w:sz w:val="24"/>
        </w:rPr>
        <w:br/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вверх</w:t>
      </w:r>
    </w:p>
    <w:p w14:paraId="10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кц</w:t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 </w:t>
      </w:r>
    </w:p>
    <w:p w14:paraId="11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нц</w:t>
      </w:r>
    </w:p>
    <w:p w14:paraId="12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пока справа свободно</w:t>
      </w:r>
    </w:p>
    <w:p w14:paraId="13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закрасить</w:t>
      </w:r>
    </w:p>
    <w:p w14:paraId="14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вправо</w:t>
      </w:r>
    </w:p>
    <w:p w14:paraId="15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кц</w:t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 </w:t>
      </w:r>
    </w:p>
    <w:p w14:paraId="16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нц</w:t>
      </w:r>
    </w:p>
    <w:p w14:paraId="17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пока не справа свободно</w:t>
      </w:r>
    </w:p>
    <w:p w14:paraId="18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закрасить</w:t>
      </w:r>
    </w:p>
    <w:p w14:paraId="19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вниз</w:t>
      </w:r>
    </w:p>
    <w:p w14:paraId="1A000000">
      <w:pPr>
        <w:spacing w:after="0" w:before="75"/>
        <w:ind w:firstLine="0" w:left="0" w:right="0"/>
        <w:jc w:val="left"/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</w:rPr>
        <w:t>кц</w:t>
      </w:r>
    </w:p>
    <w:p w14:paraId="1B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br/>
      </w:r>
      <w:r>
        <w:br/>
      </w:r>
    </w:p>
    <w:p w14:paraId="1C000000">
      <w:pPr>
        <w:pStyle w:val="Style_1"/>
        <w:ind/>
        <w:jc w:val="left"/>
        <w:rPr>
          <w:b w:val="1"/>
          <w:sz w:val="32"/>
        </w:rPr>
      </w:pPr>
      <w:r>
        <w:rPr>
          <w:b w:val="1"/>
          <w:sz w:val="32"/>
        </w:rPr>
        <w:t>15.2 Решение</w:t>
      </w:r>
      <w:r>
        <w:br/>
      </w:r>
    </w:p>
    <w:p w14:paraId="1D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var a, s: integer;</w:t>
      </w:r>
    </w:p>
    <w:p w14:paraId="1E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begin</w:t>
      </w:r>
    </w:p>
    <w:p w14:paraId="1F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s : = 0;</w:t>
      </w:r>
    </w:p>
    <w:p w14:paraId="20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readln(a);</w:t>
      </w:r>
    </w:p>
    <w:p w14:paraId="21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while a&lt;&gt;0 do begin</w:t>
      </w:r>
    </w:p>
    <w:p w14:paraId="22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if (a mod 3=0) and (a mod 10 = 4) then</w:t>
      </w:r>
    </w:p>
    <w:p w14:paraId="23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s : = s + a;</w:t>
      </w:r>
    </w:p>
    <w:p w14:paraId="24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readln(a);</w:t>
      </w:r>
    </w:p>
    <w:p w14:paraId="25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end;</w:t>
      </w:r>
    </w:p>
    <w:p w14:paraId="26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writeln(s)</w:t>
      </w:r>
    </w:p>
    <w:p w14:paraId="27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  <w:t>end.</w:t>
      </w:r>
    </w:p>
    <w:p w14:paraId="28000000">
      <w:pPr>
        <w:spacing w:after="134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495057"/>
          <w:spacing w:val="0"/>
          <w:sz w:val="24"/>
          <w:highlight w:val="white"/>
          <w:u w:val="none"/>
        </w:rPr>
      </w:pPr>
    </w:p>
    <w:p w14:paraId="29000000">
      <w:pPr>
        <w:pStyle w:val="Style_1"/>
        <w:ind/>
        <w:jc w:val="left"/>
        <w:rPr>
          <w:b w:val="1"/>
          <w:sz w:val="32"/>
        </w:rPr>
      </w:pPr>
      <w:r>
        <w:br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2023-05-23T15:37:03Z</dcterms:modified>
</cp:coreProperties>
</file>